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39cb4123f4029" w:history="1">
              <w:r>
                <w:rPr>
                  <w:rStyle w:val="Hyperlink"/>
                </w:rPr>
                <w:t>2025-2031年中国豆浆消泡剂市场研究与发展前景分析报告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39cb4123f4029" w:history="1">
              <w:r>
                <w:rPr>
                  <w:rStyle w:val="Hyperlink"/>
                </w:rPr>
                <w:t>2025-2031年中国豆浆消泡剂市场研究与发展前景分析报告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39cb4123f4029" w:history="1">
                <w:r>
                  <w:rPr>
                    <w:rStyle w:val="Hyperlink"/>
                  </w:rPr>
                  <w:t>https://www.20087.com/0/78/DouJiangXiaoPaoJiShiChangXianZhuangHeQianJing.html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消泡剂是一种食品添加剂，主要用于消除或抑制豆浆生产过程中产生的泡沫，提高豆浆加工效率和产品质量。近年来，随着食品加工技术的进步和对天然、健康的追求，豆浆消泡剂的研发与应用得到了显著提升。当前市场上，豆浆消泡剂不仅在提高消泡效率和安全性方面有所改进，而且在提高稳定性和兼容性方面也实现了技术突破。例如，通过采用天然表面活性剂和乳化剂组合，豆浆消泡剂能够有效地抑制泡沫产生，同时不会影响豆浆的口感和营养价值。此外，随着食品安全标准的提高，豆浆消泡剂的生产也将更加注重成分的安全性和纯度。</w:t>
      </w:r>
      <w:r>
        <w:rPr>
          <w:rFonts w:hint="eastAsia"/>
        </w:rPr>
        <w:br/>
      </w:r>
      <w:r>
        <w:rPr>
          <w:rFonts w:hint="eastAsia"/>
        </w:rPr>
        <w:t>　　未来，豆浆消泡剂的发展将更加注重天然成分和多功能性。随着消费者对天然食品添加剂的需求增加，豆浆消泡剂将更多地采用植物提取物和其他天然来源的成分，减少化学合成物质的使用。同时，随着对健康饮食的关注，豆浆消泡剂将被开发出更多具有额外健康效益的功能，如抗氧化、抗菌等。此外，随着食品加工技术的进步，豆浆消泡剂将被优化以适应不同的加工条件，如高温高压处理和连续化生产线，提高其在工业生产中的适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39cb4123f4029" w:history="1">
        <w:r>
          <w:rPr>
            <w:rStyle w:val="Hyperlink"/>
          </w:rPr>
          <w:t>2025-2031年中国豆浆消泡剂市场研究与发展前景分析报告</w:t>
        </w:r>
      </w:hyperlink>
      <w:r>
        <w:rPr>
          <w:rFonts w:hint="eastAsia"/>
        </w:rPr>
        <w:t>》基于权威机构及相关协会等渠道的数据，结合豆浆消泡剂行业发展的宏观环境和微观实践，从多维度对豆浆消泡剂行业进行了深入调研与分析。报告内容严谨、数据翔实，辅以大量直观图表，旨在帮助豆浆消泡剂企业精准把握行业动态，科学制定发展战略与投资策略。本报告是豆浆消泡剂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豆浆消泡剂行业相关概述</w:t>
      </w:r>
      <w:r>
        <w:rPr>
          <w:rFonts w:hint="eastAsia"/>
        </w:rPr>
        <w:br/>
      </w:r>
      <w:r>
        <w:rPr>
          <w:rFonts w:hint="eastAsia"/>
        </w:rPr>
        <w:t>　　　　一、豆浆消泡剂行业定义及特点</w:t>
      </w:r>
      <w:r>
        <w:rPr>
          <w:rFonts w:hint="eastAsia"/>
        </w:rPr>
        <w:br/>
      </w:r>
      <w:r>
        <w:rPr>
          <w:rFonts w:hint="eastAsia"/>
        </w:rPr>
        <w:t>　　　　　　1、豆浆消泡剂行业定义</w:t>
      </w:r>
      <w:r>
        <w:rPr>
          <w:rFonts w:hint="eastAsia"/>
        </w:rPr>
        <w:br/>
      </w:r>
      <w:r>
        <w:rPr>
          <w:rFonts w:hint="eastAsia"/>
        </w:rPr>
        <w:t>　　　　　　2、豆浆消泡剂行业特点</w:t>
      </w:r>
      <w:r>
        <w:rPr>
          <w:rFonts w:hint="eastAsia"/>
        </w:rPr>
        <w:br/>
      </w:r>
      <w:r>
        <w:rPr>
          <w:rFonts w:hint="eastAsia"/>
        </w:rPr>
        <w:t>　　　　二、豆浆消泡剂行业经营模式分析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1、豆浆消泡剂生产模式</w:t>
      </w:r>
      <w:r>
        <w:rPr>
          <w:rFonts w:hint="eastAsia"/>
        </w:rPr>
        <w:br/>
      </w:r>
      <w:r>
        <w:rPr>
          <w:rFonts w:hint="eastAsia"/>
        </w:rPr>
        <w:t>　　　　　　2、豆浆消泡剂采购模式</w:t>
      </w:r>
      <w:r>
        <w:rPr>
          <w:rFonts w:hint="eastAsia"/>
        </w:rPr>
        <w:br/>
      </w:r>
      <w:r>
        <w:rPr>
          <w:rFonts w:hint="eastAsia"/>
        </w:rPr>
        <w:t>　　　　　　3、豆浆消泡剂销售模式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2024-2025年全球豆浆消泡剂行业市场运行形势分析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2024-2025年全球豆浆消泡剂行业发展概况</w:t>
      </w:r>
      <w:r>
        <w:rPr>
          <w:rFonts w:hint="eastAsia"/>
        </w:rPr>
        <w:br/>
      </w:r>
      <w:r>
        <w:rPr>
          <w:rFonts w:hint="eastAsia"/>
        </w:rPr>
        <w:t>　　第二节 全球豆浆消泡剂行业发展走势</w:t>
      </w:r>
      <w:r>
        <w:rPr>
          <w:rFonts w:hint="eastAsia"/>
        </w:rPr>
        <w:br/>
      </w:r>
      <w:r>
        <w:rPr>
          <w:rFonts w:hint="eastAsia"/>
        </w:rPr>
        <w:t>　　　　一、全球豆浆消泡剂行业市场分布情况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二、全球豆浆消泡剂行业发展趋势分析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全球豆浆消泡剂行业重点国家和区域分析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2024-2025年中国豆浆消泡剂行业发展环境分析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豆浆消泡剂政策环境分析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豆浆消泡剂技术环境分析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2024-2025年豆浆消泡剂行业技术发展现状及趋势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当前我国豆浆消泡剂技术发展现状</w:t>
      </w:r>
      <w:r>
        <w:rPr>
          <w:rFonts w:hint="eastAsia"/>
        </w:rPr>
        <w:br/>
      </w:r>
      <w:r>
        <w:rPr>
          <w:rFonts w:hint="eastAsia"/>
        </w:rPr>
        <w:t>　　第二节 中外豆浆消泡剂技术差距及产生差距的主要原因分析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提高我国豆浆消泡剂技术的对策</w:t>
      </w:r>
      <w:r>
        <w:rPr>
          <w:rFonts w:hint="eastAsia"/>
        </w:rPr>
        <w:br/>
      </w:r>
      <w:r>
        <w:rPr>
          <w:rFonts w:hint="eastAsia"/>
        </w:rPr>
        <w:t>　　第四节 我国豆浆消泡剂研发、设计发展趋势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2024-2025年中国豆浆消泡剂行业市场供需状况分析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中国豆浆消泡剂行业市场规模情况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中国豆浆消泡剂行业盈利情况分析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中国豆浆消泡剂行业市场需求状况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一、2019-2024年豆浆消泡剂行业市场需求情况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二、豆浆消泡剂行业市场需求特点分析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三、2025-2031年豆浆消泡剂行业市场需求预测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中国豆浆消泡剂行业市场供给状况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一、2019-2024年豆浆消泡剂行业市场供给情况</w:t>
      </w:r>
      <w:r>
        <w:rPr>
          <w:rFonts w:hint="eastAsia"/>
        </w:rPr>
        <w:br/>
      </w:r>
      <w:r>
        <w:rPr>
          <w:rFonts w:hint="eastAsia"/>
        </w:rPr>
        <w:t>　　　　二、豆浆消泡剂行业市场供给特点分析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三、2025-2031年豆浆消泡剂行业市场供给预测</w:t>
      </w:r>
      <w:r>
        <w:rPr>
          <w:rFonts w:hint="eastAsia"/>
        </w:rPr>
        <w:br/>
      </w:r>
      <w:r>
        <w:rPr>
          <w:rFonts w:hint="eastAsia"/>
        </w:rPr>
        <w:t>　　第五节 豆浆消泡剂行业市场供需平衡状况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中国豆浆消泡剂行业进出口情况分析预测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2019-2024年中国豆浆消泡剂行业进出口情况分析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一、2019-2024年中国豆浆消泡剂行业进口分析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二、2019-2024年中国豆浆消泡剂行业出口分析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2025-2031年中国豆浆消泡剂行业进出口情况预测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一、2025-2031年中国豆浆消泡剂行业进口预测分析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二、2025-2031年中国豆浆消泡剂行业出口预测分析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影响豆浆消泡剂行业进出口变化的主要原因分析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2019-2024年中国豆浆消泡剂行业重点地区调研分析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一、中国豆浆消泡剂行业重点区域市场结构调研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二、**地区豆浆消泡剂市场调研分析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三、**地区豆浆消泡剂市场调研分析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四、**地区豆浆消泡剂市场调研分析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五、**地区豆浆消泡剂市场调研分析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六、**地区豆浆消泡剂市场调研分析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豆浆消泡剂行业细分产品市场调研分析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中国豆浆消泡剂行业市场行情分析预测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豆浆消泡剂价格影响因素分析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2019-2024年中国豆浆消泡剂市场价格趋向分析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2025-2031年中国豆浆消泡剂市场价格趋向预测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豆浆消泡剂行业上游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豆浆消泡剂行业下游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豆浆消泡剂行业集中度分析</w:t>
      </w:r>
      <w:r>
        <w:rPr>
          <w:rFonts w:hint="eastAsia"/>
        </w:rPr>
        <w:br/>
      </w:r>
      <w:r>
        <w:rPr>
          <w:rFonts w:hint="eastAsia"/>
        </w:rPr>
        <w:t>　　　　一、豆浆消泡剂市场集中度分析</w:t>
      </w:r>
      <w:r>
        <w:rPr>
          <w:rFonts w:hint="eastAsia"/>
        </w:rPr>
        <w:br/>
      </w:r>
      <w:r>
        <w:rPr>
          <w:rFonts w:hint="eastAsia"/>
        </w:rPr>
        <w:t>　　　　二、豆浆消泡剂企业集中度分析</w:t>
      </w:r>
      <w:r>
        <w:rPr>
          <w:rFonts w:hint="eastAsia"/>
        </w:rPr>
        <w:br/>
      </w:r>
      <w:r>
        <w:rPr>
          <w:rFonts w:hint="eastAsia"/>
        </w:rPr>
        <w:t>　　　　三、豆浆消泡剂区域集中度分析</w:t>
      </w:r>
      <w:r>
        <w:rPr>
          <w:rFonts w:hint="eastAsia"/>
        </w:rPr>
        <w:br/>
      </w:r>
      <w:r>
        <w:rPr>
          <w:rFonts w:hint="eastAsia"/>
        </w:rPr>
        <w:t>　　第二节 豆浆消泡剂行业竞争格局分析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一、2025年豆浆消泡剂行业竞争分析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二、2025年中外豆浆消泡剂产品竞争分析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三、2019-2024年中国豆浆消泡剂市场竞争分析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四、2025-2031年国内主要豆浆消泡剂企业动向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豆浆消泡剂重点企业（二）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豆浆消泡剂重点企业（三）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豆浆消泡剂重点企业（四）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豆浆消泡剂重点企业（五）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豆浆消泡剂重点企业（六）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2024-2025年豆浆消泡剂企业发展策略分析</w:t>
      </w:r>
      <w:r>
        <w:rPr>
          <w:rFonts w:hint="eastAsia"/>
        </w:rPr>
        <w:br/>
      </w:r>
      <w:r>
        <w:rPr>
          <w:rFonts w:hint="eastAsia"/>
        </w:rPr>
        <w:t>　　第一节 豆浆消泡剂市场策略分析</w:t>
      </w:r>
      <w:r>
        <w:rPr>
          <w:rFonts w:hint="eastAsia"/>
        </w:rPr>
        <w:br/>
      </w:r>
      <w:r>
        <w:rPr>
          <w:rFonts w:hint="eastAsia"/>
        </w:rPr>
        <w:t>　　　　一、豆浆消泡剂价格策略分析</w:t>
      </w:r>
      <w:r>
        <w:rPr>
          <w:rFonts w:hint="eastAsia"/>
        </w:rPr>
        <w:br/>
      </w:r>
      <w:r>
        <w:rPr>
          <w:rFonts w:hint="eastAsia"/>
        </w:rPr>
        <w:t>　　　　二、豆浆消泡剂渠道策略分析</w:t>
      </w:r>
      <w:r>
        <w:rPr>
          <w:rFonts w:hint="eastAsia"/>
        </w:rPr>
        <w:br/>
      </w:r>
      <w:r>
        <w:rPr>
          <w:rFonts w:hint="eastAsia"/>
        </w:rPr>
        <w:t>　　第二节 豆浆消泡剂销售策略分析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提高豆浆消泡剂企业竞争力的策略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一、提高中国豆浆消泡剂企业核心竞争力的对策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二、豆浆消泡剂企业提升竞争力的主要方向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三、影响豆浆消泡剂企业核心竞争力的因素及提升途径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四、提高豆浆消泡剂企业竞争力的策略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对我国豆浆消泡剂品牌的战略思考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一、豆浆消泡剂实施品牌战略的意义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二、豆浆消泡剂企业品牌的现状分析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三、我国豆浆消泡剂企业的品牌战略</w:t>
      </w:r>
      <w:r>
        <w:rPr>
          <w:rFonts w:hint="eastAsia"/>
        </w:rPr>
        <w:br/>
      </w:r>
      <w:r>
        <w:rPr>
          <w:rFonts w:hint="eastAsia"/>
        </w:rPr>
        <w:t>　　　　四、豆浆消泡剂品牌战略管理的策略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2024-2025年中国豆浆消泡剂行业营销策略分析</w:t>
      </w:r>
      <w:r>
        <w:rPr>
          <w:rFonts w:hint="eastAsia"/>
        </w:rPr>
        <w:br/>
      </w:r>
      <w:r>
        <w:rPr>
          <w:rFonts w:hint="eastAsia"/>
        </w:rPr>
        <w:t>　　第一节 豆浆消泡剂市场推广策略研究分析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一、做好豆浆消泡剂产品导入</w:t>
      </w:r>
      <w:r>
        <w:rPr>
          <w:rFonts w:hint="eastAsia"/>
        </w:rPr>
        <w:br/>
      </w:r>
      <w:r>
        <w:rPr>
          <w:rFonts w:hint="eastAsia"/>
        </w:rPr>
        <w:t>　　　　二、做好豆浆消泡剂产品组合和产品线决策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三、豆浆消泡剂行业城市市场推广策略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豆浆消泡剂行业渠道营销研究分析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一、豆浆消泡剂行业营销环境分析</w:t>
      </w:r>
      <w:r>
        <w:rPr>
          <w:rFonts w:hint="eastAsia"/>
        </w:rPr>
        <w:br/>
      </w:r>
      <w:r>
        <w:rPr>
          <w:rFonts w:hint="eastAsia"/>
        </w:rPr>
        <w:t>　　　　二、豆浆消泡剂行业现存的营销渠道分析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三、豆浆消泡剂行业终端市场营销管理策略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豆浆消泡剂行业营销战略研究分析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一、中国豆浆消泡剂行业有效整合营销策略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二、建立豆浆消泡剂行业厂商的双嬴模式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2025-2031年中国豆浆消泡剂行业前景与风险预测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2025年豆浆消泡剂市场前景分析</w:t>
      </w:r>
      <w:r>
        <w:rPr>
          <w:rFonts w:hint="eastAsia"/>
        </w:rPr>
        <w:br/>
      </w:r>
      <w:r>
        <w:rPr>
          <w:rFonts w:hint="eastAsia"/>
        </w:rPr>
        <w:t>　　第二节 2025年豆浆消泡剂发展趋势预测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2025-2031年中国豆浆消泡剂行业投资特性分析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一、2025-2031年中国豆浆消泡剂行业进入壁垒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二、2025-2031年中国豆浆消泡剂行业盈利模式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三、2025-2031年中国豆浆消泡剂行业盈利因素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2025-2031年中国豆浆消泡剂行业投资机会分析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一、2025-2031年中国豆浆消泡剂细分市场投资机会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二、2025-2031年中国豆浆消泡剂行业区域市场投资潜力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2025-2031年中国豆浆消泡剂行业投资风险分析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一、2025-2031年中国豆浆消泡剂行业市场竞争风险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二、2025-2031年中国豆浆消泡剂行业技术风险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三、2025-2031年中国豆浆消泡剂行业政策风险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四、2025-2031年中国豆浆消泡剂行业进入退出风险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2025-2031年中国豆浆消泡剂行业盈利模式与投资策略分析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国外豆浆消泡剂行业投资现状及经营模式分析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一、境外豆浆消泡剂行业成长情况调查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中国豆浆消泡剂行业商业模式探讨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中国豆浆消泡剂行业投资国际化发展战略分析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中国豆浆消泡剂行业投资策略分析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中国豆浆消泡剂行业资本运作战略选择方案研究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[⋅中智⋅林]中国豆浆消泡剂行业多元化经营战略的可行性分析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豆浆消泡剂行业类别</w:t>
      </w:r>
      <w:r>
        <w:rPr>
          <w:rFonts w:hint="eastAsia"/>
        </w:rPr>
        <w:br/>
      </w:r>
      <w:r>
        <w:rPr>
          <w:rFonts w:hint="eastAsia"/>
        </w:rPr>
        <w:t>　　图表 豆浆消泡剂行业产业链调研</w:t>
      </w:r>
      <w:r>
        <w:rPr>
          <w:rFonts w:hint="eastAsia"/>
        </w:rPr>
        <w:br/>
      </w:r>
      <w:r>
        <w:rPr>
          <w:rFonts w:hint="eastAsia"/>
        </w:rPr>
        <w:t>　　图表 豆浆消泡剂行业现状</w:t>
      </w:r>
      <w:r>
        <w:rPr>
          <w:rFonts w:hint="eastAsia"/>
        </w:rPr>
        <w:br/>
      </w:r>
      <w:r>
        <w:rPr>
          <w:rFonts w:hint="eastAsia"/>
        </w:rPr>
        <w:t>　　图表 豆浆消泡剂行业标准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2019-2024年中国豆浆消泡剂行业市场规模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2024年中国豆浆消泡剂行业产能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2019-2024年中国豆浆消泡剂行业产量统计</w:t>
      </w:r>
      <w:r>
        <w:rPr>
          <w:rFonts w:hint="eastAsia"/>
        </w:rPr>
        <w:br/>
      </w:r>
      <w:r>
        <w:rPr>
          <w:rFonts w:hint="eastAsia"/>
        </w:rPr>
        <w:t>　　图表 豆浆消泡剂行业动态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2019-2024年中国豆浆消泡剂市场需求量</w:t>
      </w:r>
      <w:r>
        <w:rPr>
          <w:rFonts w:hint="eastAsia"/>
        </w:rPr>
        <w:br/>
      </w:r>
      <w:r>
        <w:rPr>
          <w:rFonts w:hint="eastAsia"/>
        </w:rPr>
        <w:t>　　图表 2025年中国豆浆消泡剂行业需求区域调研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2019-2024年中国豆浆消泡剂行情</w:t>
      </w:r>
      <w:r>
        <w:rPr>
          <w:rFonts w:hint="eastAsia"/>
        </w:rPr>
        <w:br/>
      </w:r>
      <w:r>
        <w:rPr>
          <w:rFonts w:hint="eastAsia"/>
        </w:rPr>
        <w:t>　　图表 2019-2024年中国豆浆消泡剂价格走势图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2019-2024年中国豆浆消泡剂行业销售收入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2019-2024年中国豆浆消泡剂行业盈利情况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2019-2024年中国豆浆消泡剂行业利润总额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2019-2024年中国豆浆消泡剂进口统计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2019-2024年中国豆浆消泡剂出口统计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2019-2024年中国豆浆消泡剂行业企业数量统计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**地区豆浆消泡剂市场规模</w:t>
      </w:r>
      <w:r>
        <w:rPr>
          <w:rFonts w:hint="eastAsia"/>
        </w:rPr>
        <w:br/>
      </w:r>
      <w:r>
        <w:rPr>
          <w:rFonts w:hint="eastAsia"/>
        </w:rPr>
        <w:t>　　图表 **地区豆浆消泡剂行业市场需求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**地区豆浆消泡剂市场调研</w:t>
      </w:r>
      <w:r>
        <w:rPr>
          <w:rFonts w:hint="eastAsia"/>
        </w:rPr>
        <w:br/>
      </w:r>
      <w:r>
        <w:rPr>
          <w:rFonts w:hint="eastAsia"/>
        </w:rPr>
        <w:t>　　图表 **地区豆浆消泡剂行业市场需求分析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**地区豆浆消泡剂市场规模</w:t>
      </w:r>
      <w:r>
        <w:rPr>
          <w:rFonts w:hint="eastAsia"/>
        </w:rPr>
        <w:br/>
      </w:r>
      <w:r>
        <w:rPr>
          <w:rFonts w:hint="eastAsia"/>
        </w:rPr>
        <w:t>　　图表 **地区豆浆消泡剂行业市场需求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**地区豆浆消泡剂市场调研</w:t>
      </w:r>
      <w:r>
        <w:rPr>
          <w:rFonts w:hint="eastAsia"/>
        </w:rPr>
        <w:br/>
      </w:r>
      <w:r>
        <w:rPr>
          <w:rFonts w:hint="eastAsia"/>
        </w:rPr>
        <w:t>　　图表 **地区豆浆消泡剂行业市场需求分析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豆浆消泡剂行业竞争对手分析</w:t>
      </w:r>
      <w:r>
        <w:rPr>
          <w:rFonts w:hint="eastAsia"/>
        </w:rPr>
        <w:br/>
      </w:r>
      <w:r>
        <w:rPr>
          <w:rFonts w:hint="eastAsia"/>
        </w:rPr>
        <w:t>　　图表 豆浆消泡剂重点企业（一）基本信息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豆浆消泡剂重点企业（三）经营情况分析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豆浆消泡剂重点企业（三）主要经济指标情况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豆浆消泡剂重点企业（三）成长能力情况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2025-2031年中国豆浆消泡剂行业产量预测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2025-2031年中国豆浆消泡剂市场需求预测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2025-2031年中国豆浆消泡剂行业市场规模预测</w:t>
      </w:r>
      <w:r>
        <w:rPr>
          <w:rFonts w:hint="eastAsia"/>
        </w:rPr>
        <w:br/>
      </w:r>
      <w:r>
        <w:rPr>
          <w:rFonts w:hint="eastAsia"/>
        </w:rPr>
        <w:t>　　图表 豆浆消泡剂行业准入条件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2025-2031年中国豆浆消泡剂市场前景</w:t>
      </w:r>
      <w:r>
        <w:rPr>
          <w:rFonts w:hint="eastAsia"/>
        </w:rPr>
        <w:br/>
      </w:r>
      <w:r>
        <w:rPr>
          <w:rFonts w:hint="eastAsia"/>
        </w:rPr>
        <w:t>　　图表 2025-2031年中国豆浆消泡剂行业信息化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2025-2031年中国豆浆消泡剂行业风险分析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2025-2031年中国豆浆消泡剂行业发展趋势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39cb4123f4029" w:history="1">
        <w:r>
          <w:rPr>
            <w:rStyle w:val="Hyperlink"/>
          </w:rPr>
          <w:t>2025-2031年中国豆浆消泡剂市场研究与发展前景分析报告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39cb4123f4029" w:history="1">
        <w:r>
          <w:rPr>
            <w:rStyle w:val="Hyperlink"/>
          </w:rPr>
          <w:t>https://www.20087.com/0/78/DouJiangXiaoPaoJiShiChangXianZhuangHeQianJing.html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放消泡剂还有营养吗、豆浆消泡剂的使用方法、处理泡沫的最佳方法、豆浆消泡剂成分、消泡剂放多了豆浆会苦吗、豆浆消泡剂哪个牌子好、豆浆消泡剂是什么东西、豆浆消泡剂对人有哪些伤害呢、豆浆消泡剂用多了会发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579e45b6948f0" w:history="1">
      <w:r>
        <w:rPr>
          <w:rStyle w:val="Hyperlink"/>
        </w:rPr>
        <w:t>2025-2031年中国豆浆消泡剂市场研究与发展前景分析报告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ouJiangXiaoPaoJiShiChangXianZhuangHeQianJing.html" TargetMode="External" Id="R43439cb4123f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ouJiangXiaoPaoJiShiChangXianZhuangHeQianJing.html" TargetMode="External" Id="R66d579e45b69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2024-10-13T04:11:00Z</dcterms:created>
  <dcterms:modified xsi:type="dcterms:W3CDTF">2024-10-13T05:11:00Z</dcterms:modified>
  <dc:subject>2025-2031年中国豆浆消泡剂市场研究与发展前景分析报告</dc:subject>
  <dc:title>2025-2031年中国豆浆消泡剂市场研究与发展前景分析报告</dc:title>
  <cp:keywords>2025-2031年中国豆浆消泡剂市场研究与发展前景分析报告</cp:keywords>
  <dc:description>2025-2031年中国豆浆消泡剂市场研究与发展前景分析报告</dc:description>
</cp:coreProperties>
</file>