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4cef8426443ce" w:history="1">
              <w:r>
                <w:rPr>
                  <w:rStyle w:val="Hyperlink"/>
                </w:rPr>
                <w:t>2025-2031年全球与中国邻溴溴苄行业发展深度调研与未来趋势预测报告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4cef8426443ce" w:history="1">
              <w:r>
                <w:rPr>
                  <w:rStyle w:val="Hyperlink"/>
                </w:rPr>
                <w:t>2025-2031年全球与中国邻溴溴苄行业发展深度调研与未来趋势预测报告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4cef8426443ce" w:history="1">
                <w:r>
                  <w:rPr>
                    <w:rStyle w:val="Hyperlink"/>
                  </w:rPr>
                  <w:t>https://www.20087.com/0/98/LinXiuXiuBianHangYeFaZhanQuShi.html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溴苄是一种重要的有机化合物，广泛应用于医药、农药、染料等行业。近年来，随着医药和农药行业的发展，对高质量的有机中间体需求增加，邻溴溴苄作为重要的合成原料之一，市场需求持续增长。目前，邻溴溴苄的生产工艺不断改进，以提高产率和纯度。</w:t>
      </w:r>
      <w:r>
        <w:rPr>
          <w:rFonts w:hint="eastAsia"/>
        </w:rPr>
        <w:br/>
      </w:r>
      <w:r>
        <w:rPr>
          <w:rFonts w:hint="eastAsia"/>
        </w:rPr>
        <w:t>　　未来，邻溴溴苄的发展将更加注重技术创新和应用拓展。一方面，随着合成技术的进步，邻溴溴苄的生产将更加注重提高产率和纯度，减少副产物的生成，以满足市场需求。另一方面，随着新材料技术的发展，邻溴溴苄将被应用于更多新型材料的合成中，拓宽其应用领域。此外，随着环保法规的趋严，邻溴溴苄的生产将更加注重环保，采用更加绿色的合成路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4cef8426443ce" w:history="1">
        <w:r>
          <w:rPr>
            <w:rStyle w:val="Hyperlink"/>
          </w:rPr>
          <w:t>2025-2031年全球与中国邻溴溴苄行业发展深度调研与未来趋势预测报告</w:t>
        </w:r>
      </w:hyperlink>
      <w:r>
        <w:rPr>
          <w:rFonts w:hint="eastAsia"/>
        </w:rPr>
        <w:t>》通过全面的行业调研，系统梳理了邻溴溴苄产业链的各个环节，详细分析了邻溴溴苄市场规模、需求变化及价格趋势。报告结合当前邻溴溴苄行业现状，科学预测了市场前景与发展方向，并解读了重点企业的竞争格局、市场集中度及品牌表现。同时，报告对邻溴溴苄细分市场进行了深入探讨，结合邻溴溴苄技术现状与SWOT分析，揭示了邻溴溴苄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邻溴溴苄行业概述及市场现状分析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邻溴溴苄行业介绍</w:t>
      </w:r>
      <w:r>
        <w:rPr>
          <w:rFonts w:hint="eastAsia"/>
        </w:rPr>
        <w:br/>
      </w:r>
      <w:r>
        <w:rPr>
          <w:rFonts w:hint="eastAsia"/>
        </w:rPr>
        <w:t>　　第二节 邻溴溴苄产品主要分类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一、不同种类邻溴溴苄产量占比（2024年）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二、不同种类邻溴溴苄价格走势（2020-2031年）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邻溴溴苄主要应用领域分析</w:t>
      </w:r>
      <w:r>
        <w:rPr>
          <w:rFonts w:hint="eastAsia"/>
        </w:rPr>
        <w:br/>
      </w:r>
      <w:r>
        <w:rPr>
          <w:rFonts w:hint="eastAsia"/>
        </w:rPr>
        <w:t>　　　　一、邻溴溴苄主要应用领域</w:t>
      </w:r>
      <w:r>
        <w:rPr>
          <w:rFonts w:hint="eastAsia"/>
        </w:rPr>
        <w:br/>
      </w:r>
      <w:r>
        <w:rPr>
          <w:rFonts w:hint="eastAsia"/>
        </w:rPr>
        <w:t>　　　　二、全球邻溴溴苄不同应用领域消费量占比（2024年）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全球与中国邻溴溴苄市场发展现状对比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一、全球邻溴溴苄市场现状及发展趋势（2020-2031年）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二、中国邻溴溴苄市场现状及发展趋势（2020-2031年）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全球邻溴溴苄供需现状及趋势预测（2020-2031年）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一、全球邻溴溴苄产能、产量、产能利用率情况及趋势（2020-2031年）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二、全球邻溴溴苄产量、表观消费量情况及趋势（2020-2031年）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中国邻溴溴苄供需现状及趋势预测（2020-2031年）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一、中国邻溴溴苄产能、产量、产能利用率情况及趋势（2020-2031年）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二、中国邻溴溴苄产量、表观消费量情况及趋势（2020-2031年）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三、中国邻溴溴苄产量、需求量、市场缺口情况及趋势（2020-2031年）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中国邻溴溴苄行业政策分析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全球与中国邻溴溴苄重点企业产量、产值、集中度分析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全球市场邻溴溴苄重点企业2024和2025年产量、产值统计分析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一、全球市场邻溴溴苄重点企业2024和2025年产量统计分析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二、全球市场邻溴溴苄重点企业2024和2025年产值统计分析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三、全球市场邻溴溴苄重点企业2024和2025年产品价格分析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中国市场邻溴溴苄重点企业2024和2025年产量、产值统计分析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一、中国市场邻溴溴苄重点企业2024和2025年产量统计分析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二、中国市场邻溴溴苄重点企业2024和2025年产值统计分析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邻溴溴苄重点厂商总部</w:t>
      </w:r>
      <w:r>
        <w:rPr>
          <w:rFonts w:hint="eastAsia"/>
        </w:rPr>
        <w:br/>
      </w:r>
      <w:r>
        <w:rPr>
          <w:rFonts w:hint="eastAsia"/>
        </w:rPr>
        <w:t>　　第四节 邻溴溴苄行业企业集中度分析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全球重点邻溴溴苄企业SWOT分析</w:t>
      </w:r>
      <w:r>
        <w:rPr>
          <w:rFonts w:hint="eastAsia"/>
        </w:rPr>
        <w:br/>
      </w:r>
      <w:r>
        <w:rPr>
          <w:rFonts w:hint="eastAsia"/>
        </w:rPr>
        <w:t>　　第六节 中国重点邻溴溴苄企业SWOT分析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全球主要地区邻溴溴苄产量、产值、市场份额情况及趋势预测（2020-2031年）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全球主要地区邻溴溴苄产量、产值及市场份额情况及趋势（2020-2031年）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一、全球主要地区邻溴溴苄产量及市场份额情况及趋势（2020-2031年）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二、全球主要地区邻溴溴苄产值及市场份额情况及趋势（2020-2031年）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中国市场2020-2031年邻溴溴苄产量、产值情况及趋势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北美市场2020-2031年邻溴溴苄产量、产值情况及趋势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欧洲市场2020-2031年邻溴溴苄产量、产值情况及趋势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日本市场2020-2031年邻溴溴苄产量、产值情况及趋势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全球主要地区邻溴溴苄消费量、市场份额及发展趋势分析（2020-2031年）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全球主要地区邻溴溴苄消费量、市场份额及发展趋势（2020-2031年）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中国市场2020-2031年邻溴溴苄消费情况及发展趋势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北美市场2020-2031年邻溴溴苄消费情况及发展趋势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欧洲市场2020-2031年邻溴溴苄消费情况及发展趋势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日本市场2020-2031年邻溴溴苄消费情况及发展趋势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主要邻溴溴苄企业调研分析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二、企业邻溴溴苄产品</w:t>
      </w:r>
      <w:r>
        <w:rPr>
          <w:rFonts w:hint="eastAsia"/>
        </w:rPr>
        <w:br/>
      </w:r>
      <w:r>
        <w:rPr>
          <w:rFonts w:hint="eastAsia"/>
        </w:rPr>
        <w:t>　　　　三、企业邻溴溴苄产量、价格、收入、成本、毛利情况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二、企业邻溴溴苄产品</w:t>
      </w:r>
      <w:r>
        <w:rPr>
          <w:rFonts w:hint="eastAsia"/>
        </w:rPr>
        <w:br/>
      </w:r>
      <w:r>
        <w:rPr>
          <w:rFonts w:hint="eastAsia"/>
        </w:rPr>
        <w:t>　　　　三、企业邻溴溴苄产量、价格、收入、成本、毛利情况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二、企业邻溴溴苄产品</w:t>
      </w:r>
      <w:r>
        <w:rPr>
          <w:rFonts w:hint="eastAsia"/>
        </w:rPr>
        <w:br/>
      </w:r>
      <w:r>
        <w:rPr>
          <w:rFonts w:hint="eastAsia"/>
        </w:rPr>
        <w:t>　　　　三、企业邻溴溴苄产量、价格、收入、成本、毛利情况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二、企业邻溴溴苄产品</w:t>
      </w:r>
      <w:r>
        <w:rPr>
          <w:rFonts w:hint="eastAsia"/>
        </w:rPr>
        <w:br/>
      </w:r>
      <w:r>
        <w:rPr>
          <w:rFonts w:hint="eastAsia"/>
        </w:rPr>
        <w:t>　　　　三、企业邻溴溴苄产量、价格、收入、成本、毛利情况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二、企业邻溴溴苄产品</w:t>
      </w:r>
      <w:r>
        <w:rPr>
          <w:rFonts w:hint="eastAsia"/>
        </w:rPr>
        <w:br/>
      </w:r>
      <w:r>
        <w:rPr>
          <w:rFonts w:hint="eastAsia"/>
        </w:rPr>
        <w:t>　　　　三、企业邻溴溴苄产量、价格、收入、成本、毛利情况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二、企业邻溴溴苄产品</w:t>
      </w:r>
      <w:r>
        <w:rPr>
          <w:rFonts w:hint="eastAsia"/>
        </w:rPr>
        <w:br/>
      </w:r>
      <w:r>
        <w:rPr>
          <w:rFonts w:hint="eastAsia"/>
        </w:rPr>
        <w:t>　　　　三、企业邻溴溴苄产量、价格、收入、成本、毛利情况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二、企业邻溴溴苄产品</w:t>
      </w:r>
      <w:r>
        <w:rPr>
          <w:rFonts w:hint="eastAsia"/>
        </w:rPr>
        <w:br/>
      </w:r>
      <w:r>
        <w:rPr>
          <w:rFonts w:hint="eastAsia"/>
        </w:rPr>
        <w:t>　　　　三、企业邻溴溴苄产量、价格、收入、成本、毛利情况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二、企业邻溴溴苄产品</w:t>
      </w:r>
      <w:r>
        <w:rPr>
          <w:rFonts w:hint="eastAsia"/>
        </w:rPr>
        <w:br/>
      </w:r>
      <w:r>
        <w:rPr>
          <w:rFonts w:hint="eastAsia"/>
        </w:rPr>
        <w:t>　　　　三、企业邻溴溴苄产量、价格、收入、成本、毛利情况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二、企业邻溴溴苄产品</w:t>
      </w:r>
      <w:r>
        <w:rPr>
          <w:rFonts w:hint="eastAsia"/>
        </w:rPr>
        <w:br/>
      </w:r>
      <w:r>
        <w:rPr>
          <w:rFonts w:hint="eastAsia"/>
        </w:rPr>
        <w:t>　　　　三、企业邻溴溴苄产量、价格、收入、成本、毛利情况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二、企业邻溴溴苄产品</w:t>
      </w:r>
      <w:r>
        <w:rPr>
          <w:rFonts w:hint="eastAsia"/>
        </w:rPr>
        <w:br/>
      </w:r>
      <w:r>
        <w:rPr>
          <w:rFonts w:hint="eastAsia"/>
        </w:rPr>
        <w:t>　　　　三、企业邻溴溴苄产量、价格、收入、成本、毛利情况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不同种类邻溴溴苄产量、价格、产值及市场份额情况（2020-2031）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全球市场不同种类邻溴溴苄产量、产值及市场份额情况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一、全球市场不同种类邻溴溴苄产量、市场份额情况（2020-2031年）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二、全球市场不同种类邻溴溴苄产值、市场份额情况（2020-2031年）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三、全球市场不同种类邻溴溴苄价格走势分析（2020-2031年）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中国市场不同种类邻溴溴苄产量、产值及市场份额情况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一、中国市场不同种类邻溴溴苄产量、市场份额情况（2020-2031年）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二、中国市场不同种类邻溴溴苄产值、市场份额情况（2020-2031年）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三、中国市场不同种类邻溴溴苄价格走势分析（2020-2031年）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邻溴溴苄上游原料及下游主要应用领域分析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邻溴溴苄产业链分析</w:t>
      </w:r>
      <w:r>
        <w:rPr>
          <w:rFonts w:hint="eastAsia"/>
        </w:rPr>
        <w:br/>
      </w:r>
      <w:r>
        <w:rPr>
          <w:rFonts w:hint="eastAsia"/>
        </w:rPr>
        <w:t>　　第二节 邻溴溴苄产业上游供应分析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全球市场邻溴溴苄下游主要应用领域消费量、市场份额及增长情况（2020-2031年）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中国市场邻溴溴苄下游主要应用领域消费量、市场份额及增长情况（2020-2031年）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中国市场邻溴溴苄产量、消费量、进出口分析及发展趋势（2020-2031年）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中国市场邻溴溴苄产量、消费量、进出口分析及发展趋势（2020-2031年）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中国市场邻溴溴苄进出口贸易趋势（2020-2031年）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中国市场邻溴溴苄主要进口来源</w:t>
      </w:r>
      <w:r>
        <w:rPr>
          <w:rFonts w:hint="eastAsia"/>
        </w:rPr>
        <w:br/>
      </w:r>
      <w:r>
        <w:rPr>
          <w:rFonts w:hint="eastAsia"/>
        </w:rPr>
        <w:t>　　第四节 中国市场邻溴溴苄主要出口目的地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中国市场邻溴溴苄主要地区分布（2025年）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中国邻溴溴苄生产地区分布</w:t>
      </w:r>
      <w:r>
        <w:rPr>
          <w:rFonts w:hint="eastAsia"/>
        </w:rPr>
        <w:br/>
      </w:r>
      <w:r>
        <w:rPr>
          <w:rFonts w:hint="eastAsia"/>
        </w:rPr>
        <w:t>　　第二节 中国邻溴溴苄消费地区分布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影响中国市场邻溴溴苄供需因素分析</w:t>
      </w:r>
      <w:r>
        <w:rPr>
          <w:rFonts w:hint="eastAsia"/>
        </w:rPr>
        <w:br/>
      </w:r>
      <w:r>
        <w:rPr>
          <w:rFonts w:hint="eastAsia"/>
        </w:rPr>
        <w:t>　　第一节 邻溴溴苄及相关行业技术发展概况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邻溴溴苄进出口贸易现状及趋势（2020-2031年）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邻溴溴苄产品技术趋势与价格走势预测（2020-2031年）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邻溴溴苄行业市场环境发展趋势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不同种类邻溴溴苄产品技术发展趋势（2020-2031年）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邻溴溴苄价格走势预测（2020-2031年）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邻溴溴苄销售渠道分析及建议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国内市场邻溴溴苄销售渠道分析</w:t>
      </w:r>
      <w:r>
        <w:rPr>
          <w:rFonts w:hint="eastAsia"/>
        </w:rPr>
        <w:br/>
      </w:r>
      <w:r>
        <w:rPr>
          <w:rFonts w:hint="eastAsia"/>
        </w:rPr>
        <w:t>　　　　一、当前邻溴溴苄主要销售模式及销售渠道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二、国内市场邻溴溴苄销售模式及销售渠道趋势（2020-2031年）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海外市场邻溴溴苄销售渠道分析</w:t>
      </w:r>
      <w:r>
        <w:rPr>
          <w:rFonts w:hint="eastAsia"/>
        </w:rPr>
        <w:br/>
      </w:r>
      <w:r>
        <w:rPr>
          <w:rFonts w:hint="eastAsia"/>
        </w:rPr>
        <w:t>　　第三节 (中-智-林)邻溴溴苄行业营销策略建议</w:t>
      </w:r>
      <w:r>
        <w:rPr>
          <w:rFonts w:hint="eastAsia"/>
        </w:rPr>
        <w:br/>
      </w:r>
      <w:r>
        <w:rPr>
          <w:rFonts w:hint="eastAsia"/>
        </w:rPr>
        <w:t>　　　　一、邻溴溴苄市场定位及目标消费者分析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二、邻溴溴苄行业营销模式及销售渠道建议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邻溴溴苄产品介绍</w:t>
      </w:r>
      <w:r>
        <w:rPr>
          <w:rFonts w:hint="eastAsia"/>
        </w:rPr>
        <w:br/>
      </w:r>
      <w:r>
        <w:rPr>
          <w:rFonts w:hint="eastAsia"/>
        </w:rPr>
        <w:t>　　表 邻溴溴苄产品分类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2024年全球不同种类邻溴溴苄产量份额</w:t>
      </w:r>
      <w:r>
        <w:rPr>
          <w:rFonts w:hint="eastAsia"/>
        </w:rPr>
        <w:br/>
      </w:r>
      <w:r>
        <w:rPr>
          <w:rFonts w:hint="eastAsia"/>
        </w:rPr>
        <w:t>　　表 不同种类邻溴溴苄价格及趋势（2020-2031年）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邻溴溴苄主要应用领域</w:t>
      </w:r>
      <w:r>
        <w:rPr>
          <w:rFonts w:hint="eastAsia"/>
        </w:rPr>
        <w:br/>
      </w:r>
      <w:r>
        <w:rPr>
          <w:rFonts w:hint="eastAsia"/>
        </w:rPr>
        <w:t>　　图 全球2024年邻溴溴苄不同应用领域消费量份额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全球市场邻溴溴苄产量及增长情况（2020-2031年）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全球市场邻溴溴苄产值及增长情况（2020-2031年）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中国市场邻溴溴苄产量、增长率及趋势（2020-2031年）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中国市场邻溴溴苄产值、增长率及趋势（2020-2031年）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全球邻溴溴苄产能、产量、产能利用率及趋势（2020-2031年）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全球邻溴溴苄产量、表观消费量及趋势（2020-2031年）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中国邻溴溴苄产能、产量、产能利用率及趋势（2020-2031年）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中国邻溴溴苄产量、表观消费量及趋势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中国邻溴溴苄产量、市场需求量及趋势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邻溴溴苄行业政策分析</w:t>
      </w:r>
      <w:r>
        <w:rPr>
          <w:rFonts w:hint="eastAsia"/>
        </w:rPr>
        <w:br/>
      </w:r>
      <w:r>
        <w:rPr>
          <w:rFonts w:hint="eastAsia"/>
        </w:rPr>
        <w:t>　　表 全球市场邻溴溴苄重点企业2024和2025年产量统计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全球市场邻溴溴苄重点企业2024和2025年产量、市场份额统计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全球市场邻溴溴苄重点企业2025年产量、市场份额统计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全球市场邻溴溴苄重点企业2025年产量、市场份额统计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全球市场邻溴溴苄重点企业2024和2025年产值统计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全球市场邻溴溴苄重点企业2024和2025年产值市场份额统计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全球市场邻溴溴苄重点企业2025年产值、市场份额统计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全球市场邻溴溴苄重点企业2025年产值、市场份额统计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全球市场邻溴溴苄重点企业2024和2025年产品价格统计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中国市场邻溴溴苄重点企业2024和2025年产量统计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中国市场邻溴溴苄重点企业2024和2025年产量市场份额统计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中国市场邻溴溴苄重点企业2025年产量、市场份额统计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中国市场邻溴溴苄重点企业2025年产量、市场份额统计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中国市场邻溴溴苄重点企业2024和2025年产值统计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中国市场邻溴溴苄重点企业2024和2025年产值市场份额统计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中国市场邻溴溴苄重点企业2025年产值、市场份额统计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中国市场邻溴溴苄重点企业2025年产值、市场份额统计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邻溴溴苄企业总部</w:t>
      </w:r>
      <w:r>
        <w:rPr>
          <w:rFonts w:hint="eastAsia"/>
        </w:rPr>
        <w:br/>
      </w:r>
      <w:r>
        <w:rPr>
          <w:rFonts w:hint="eastAsia"/>
        </w:rPr>
        <w:t>　　表 全球市场邻溴溴苄重点企业2024和2025年产值市场份额统计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全球邻溴溴苄重点企业SWOT分析</w:t>
      </w:r>
      <w:r>
        <w:rPr>
          <w:rFonts w:hint="eastAsia"/>
        </w:rPr>
        <w:br/>
      </w:r>
      <w:r>
        <w:rPr>
          <w:rFonts w:hint="eastAsia"/>
        </w:rPr>
        <w:t>　　表 中国邻溴溴苄重点企业SWOT分析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全球主要地区2020-2025年邻溴溴苄产量统计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全球主要地区2025-2031年邻溴溴苄产量预测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全球主要地区2020-2031年邻溴溴苄产量市场份额统计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全球主要地区2025年邻溴溴苄产量市场份额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全球主要地区2020-2025年邻溴溴苄产值统计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全球主要地区2025-2031年邻溴溴苄产值预测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全球主要地区2020-2031年邻溴溴苄产值市场份额统计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全球主要地区2025年邻溴溴苄产值市场份额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中国市场2020-2031年邻溴溴苄产量及增长情况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中国市场2020-2031年邻溴溴苄产值及增长情况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北美市场2020-2031年邻溴溴苄产量及增长情况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北美市场2020-2031年邻溴溴苄产值及增长情况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欧洲市场2020-2031年邻溴溴苄产量及增长情况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欧洲市场2020-2031年邻溴溴苄产值及增长情况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日本市场2020-2031年邻溴溴苄产量及增长情况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日本市场2020-2031年邻溴溴苄产值及增长情况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全球主要地区2020-2025年邻溴溴苄消费量统计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全球主要地区2025-2031年邻溴溴苄消费量预测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全球主要地区2020-2031年邻溴溴苄消费量市场份额统计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全球主要地区2025年邻溴溴苄消费量市场份额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中国市场2020-2031年邻溴溴苄消费量、增长率及趋势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北美市场2020-2031年邻溴溴苄消费量、增长率及趋势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欧洲市场2020-2031年邻溴溴苄消费量、增长率及趋势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日本市场2020-2031年邻溴溴苄消费量、增长率及趋势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企业（一）邻溴溴苄产品情况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企业（二）邻溴溴苄产品情况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企业（三）邻溴溴苄产品情况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企业（四）邻溴溴苄产品情况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企业（五）邻溴溴苄产品情况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企业（六）邻溴溴苄产品情况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企业（七）邻溴溴苄产品情况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企业（八）邻溴溴苄产品情况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企业（九）邻溴溴苄产品情况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企业（十）邻溴溴苄产品情况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企业（十）2024-2025年邻溴溴苄产量、价格、收入、成本、毛利情况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全球市场不同种类邻溴溴苄产量统计（2020-2025年）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全球市场不同种类邻溴溴苄产量预测（2025-2031年）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全球市场不同种类邻溴溴苄产量市场份额（2020-2031年）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全球市场不同种类邻溴溴苄产值统计（2020-2025年）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全球市场不同种类邻溴溴苄产值预测（2025-2031年）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全球市场不同种类邻溴溴苄产值市场份额（2020-2031年）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全球市场不同种类邻溴溴苄价格走势（2020-2031年）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中国市场不同种类邻溴溴苄产量统计（2020-2025年）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中国市场不同种类邻溴溴苄产量预测（2025-2031年）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中国市场不同种类邻溴溴苄产量市场份额（2020-2031年）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中国市场不同种类邻溴溴苄产值统计（2020-2025年）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中国市场不同种类邻溴溴苄产值预测（2025-2031年）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中国市场不同种类邻溴溴苄产值市场份额（2020-2031年）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中国市场不同种类邻溴溴苄价格走势（2020-2031年）</w:t>
      </w:r>
      <w:r>
        <w:rPr>
          <w:rFonts w:hint="eastAsia"/>
        </w:rPr>
        <w:br/>
      </w:r>
      <w:r>
        <w:rPr>
          <w:rFonts w:hint="eastAsia"/>
        </w:rPr>
        <w:t>　　图 邻溴溴苄产业链</w:t>
      </w:r>
      <w:r>
        <w:rPr>
          <w:rFonts w:hint="eastAsia"/>
        </w:rPr>
        <w:br/>
      </w:r>
      <w:r>
        <w:rPr>
          <w:rFonts w:hint="eastAsia"/>
        </w:rPr>
        <w:t>　　表 邻溴溴苄原材料</w:t>
      </w:r>
      <w:r>
        <w:rPr>
          <w:rFonts w:hint="eastAsia"/>
        </w:rPr>
        <w:br/>
      </w:r>
      <w:r>
        <w:rPr>
          <w:rFonts w:hint="eastAsia"/>
        </w:rPr>
        <w:t>　　表 邻溴溴苄上游原料供应商及联系方式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全球市场邻溴溴苄主要应用领域消费量统计（2020-2025年）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全球市场邻溴溴苄主要应用领域消费量预测（2025-2031年）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全球市场邻溴溴苄主要应用领域消费量市场份额（2020-2031年）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2025年全球市场邻溴溴苄主要应用领域消费量市场份额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全球市场邻溴溴苄主要应用领域消费量增长率（2020-2031年）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中国市场邻溴溴苄主要应用领域消费量统计（2020-2025年）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中国市场邻溴溴苄主要应用领域消费量预测（2025-2031年）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中国市场邻溴溴苄主要应用领域消费量市场份额（2020-2031年）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中国市场邻溴溴苄主要应用领域消费量增长率（2020-2031年）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中国市场邻溴溴苄产量、消费量、进出口情况分析（2020-2025年）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中国市场邻溴溴苄产量、消费量、进出口情况预测（2025-2031年）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2020-2031年中国市场邻溴溴苄进出口量</w:t>
      </w:r>
      <w:r>
        <w:rPr>
          <w:rFonts w:hint="eastAsia"/>
        </w:rPr>
        <w:br/>
      </w:r>
      <w:r>
        <w:rPr>
          <w:rFonts w:hint="eastAsia"/>
        </w:rPr>
        <w:t>　　图 2025年邻溴溴苄生产地区分布</w:t>
      </w:r>
      <w:r>
        <w:rPr>
          <w:rFonts w:hint="eastAsia"/>
        </w:rPr>
        <w:br/>
      </w:r>
      <w:r>
        <w:rPr>
          <w:rFonts w:hint="eastAsia"/>
        </w:rPr>
        <w:t>　　图 2025年邻溴溴苄消费地区分布</w:t>
      </w:r>
      <w:r>
        <w:rPr>
          <w:rFonts w:hint="eastAsia"/>
        </w:rPr>
        <w:br/>
      </w:r>
      <w:r>
        <w:rPr>
          <w:rFonts w:hint="eastAsia"/>
        </w:rPr>
        <w:t>　　图 中国邻溴溴苄进口量及趋势预测（2020-2031年）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中国邻溴溴苄出口量及趋势预测（2020-2031年）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不同种类邻溴溴苄产量占比（2025-2031年）</w:t>
      </w:r>
      <w:r>
        <w:rPr>
          <w:rFonts w:hint="eastAsia"/>
        </w:rPr>
        <w:br/>
      </w:r>
      <w:r>
        <w:rPr>
          <w:rFonts w:hint="eastAsia"/>
        </w:rPr>
        <w:t>　　图 邻溴溴苄价格走势预测（2025-2031年）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国内市场邻溴溴苄未来销售渠道趋势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4cef8426443ce" w:history="1">
        <w:r>
          <w:rPr>
            <w:rStyle w:val="Hyperlink"/>
          </w:rPr>
          <w:t>2025-2031年全球与中国邻溴溴苄行业发展深度调研与未来趋势预测报告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4cef8426443ce" w:history="1">
        <w:r>
          <w:rPr>
            <w:rStyle w:val="Hyperlink"/>
          </w:rPr>
          <w:t>https://www.20087.com/0/98/LinXiuXiuBianHangYeFaZhanQuShi.html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热点：α-溴代乙苯、邻溴溴苄价格、邻氟二氯苄、邻溴溴苄和三本苯基膦、对氰基溴苄、邻溴苄醇、苄醇变溴、邻溴苄基氯、磷酸三乙酯邻氯氯苄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beda493224dab" w:history="1">
      <w:r>
        <w:rPr>
          <w:rStyle w:val="Hyperlink"/>
        </w:rPr>
        <w:t>2025-2031年全球与中国邻溴溴苄行业发展深度调研与未来趋势预测报告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LinXiuXiuBianHangYeFaZhanQuShi.html" TargetMode="External" Id="R6064cef8426443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LinXiuXiuBianHangYeFaZhanQuShi.html" TargetMode="External" Id="Re2abeda49322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2025-01-14T05:50:00Z</dcterms:created>
  <dcterms:modified xsi:type="dcterms:W3CDTF">2025-01-14T06:50:00Z</dcterms:modified>
  <dc:subject>2025-2031年全球与中国邻溴溴苄行业发展深度调研与未来趋势预测报告</dc:subject>
  <dc:title>2025-2031年全球与中国邻溴溴苄行业发展深度调研与未来趋势预测报告</dc:title>
  <cp:keywords>2025-2031年全球与中国邻溴溴苄行业发展深度调研与未来趋势预测报告</cp:keywords>
  <dc:description>2025-2031年全球与中国邻溴溴苄行业发展深度调研与未来趋势预测报告</dc:description>
</cp:coreProperties>
</file>