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d50c1c81484473" w:history="1">
              <w:r>
                <w:rPr>
                  <w:rStyle w:val="Hyperlink"/>
                </w:rPr>
                <w:t>2025-2031年中国酯胶磁漆市场研究与发展前景分析报告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d50c1c81484473" w:history="1">
              <w:r>
                <w:rPr>
                  <w:rStyle w:val="Hyperlink"/>
                </w:rPr>
                <w:t>2025-2031年中国酯胶磁漆市场研究与发展前景分析报告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d50c1c81484473" w:history="1">
                <w:r>
                  <w:rPr>
                    <w:rStyle w:val="Hyperlink"/>
                  </w:rPr>
                  <w:t>https://www.20087.com/0/88/ZhiJiaoCiQiHangYeXianZhuangJiQianJing.html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酯胶磁漆是一种以天然或合成树脂为基料、配合颜料与溶剂制成的工业涂料，广泛应用于金属表面防护、机械设备涂装、建筑钢结构等领域。其主要特点包括附着力强、耐候性好、施工性能稳定，适用于刷涂、喷涂等多种工艺方式。近年来，随着环保法规的趋严和用户对绿色生产的要求提高，酯胶磁漆在低VOC（挥发性有机化合物）配方、水性化替代、快干型产品开发等方面取得一定进展，部分企业推出基于改性醇酸体系的环保型产品，兼顾环境友好与涂膜性能。然而，行业内仍面临传统油性酯胶磁漆污染较高、固化速度慢、耐腐蚀性能有限等问题，影响其在高端制造领域的应用拓展。</w:t>
      </w:r>
      <w:r>
        <w:rPr>
          <w:rFonts w:hint="eastAsia"/>
        </w:rPr>
        <w:br/>
      </w:r>
      <w:r>
        <w:rPr>
          <w:rFonts w:hint="eastAsia"/>
        </w:rPr>
        <w:t>　　未来，酯胶磁漆将朝着高性能化、绿色化与功能集成方向发展。一方面，通过引入纳米改性材料、紫外光固化技术以及新型防锈助剂，提升涂层的机械强度、耐盐雾性和长期稳定性，以满足复杂工况下的防护需求；另一方面，推动水性酯胶磁漆与粉末涂料的技术突破，降低对有机溶剂的依赖，实现更清洁的涂装工艺。此外，结合智能施工设备与数字化涂装管理系统，提高施工效率与涂层质量一致性，也将成为行业升级的重要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d50c1c81484473" w:history="1">
        <w:r>
          <w:rPr>
            <w:rStyle w:val="Hyperlink"/>
          </w:rPr>
          <w:t>2025-2031年中国酯胶磁漆市场研究与发展前景分析报告</w:t>
        </w:r>
      </w:hyperlink>
      <w:r>
        <w:rPr>
          <w:rFonts w:hint="eastAsia"/>
        </w:rPr>
        <w:t>》通过全面的行业调研，系统梳理了酯胶磁漆产业链的各个环节，详细分析了酯胶磁漆市场规模、需求变化及价格趋势。报告结合当前酯胶磁漆行业现状，科学预测了市场前景与发展方向，并解读了重点企业的竞争格局、市场集中度及品牌表现。同时，报告对酯胶磁漆细分市场进行了深入探讨，结合酯胶磁漆技术现状与SWOT分析，揭示了酯胶磁漆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酯胶磁漆行业概述</w:t>
      </w:r>
      <w:r>
        <w:rPr>
          <w:rFonts w:hint="eastAsia"/>
        </w:rPr>
        <w:br/>
      </w:r>
      <w:r>
        <w:rPr>
          <w:rFonts w:hint="eastAsia"/>
        </w:rPr>
        <w:t>　　第一节 酯胶磁漆定义与分类</w:t>
      </w:r>
      <w:r>
        <w:rPr>
          <w:rFonts w:hint="eastAsia"/>
        </w:rPr>
        <w:br/>
      </w:r>
      <w:r>
        <w:rPr>
          <w:rFonts w:hint="eastAsia"/>
        </w:rPr>
        <w:t>　　第二节 酯胶磁漆应用领域</w:t>
      </w:r>
      <w:r>
        <w:rPr>
          <w:rFonts w:hint="eastAsia"/>
        </w:rPr>
        <w:br/>
      </w:r>
      <w:r>
        <w:rPr>
          <w:rFonts w:hint="eastAsia"/>
        </w:rPr>
        <w:t>　　第三节 酯胶磁漆行业经济指标分析</w:t>
      </w:r>
      <w:r>
        <w:rPr>
          <w:rFonts w:hint="eastAsia"/>
        </w:rPr>
        <w:br/>
      </w:r>
      <w:r>
        <w:rPr>
          <w:rFonts w:hint="eastAsia"/>
        </w:rPr>
        <w:t>　　　　一、酯胶磁漆行业赢利性评估</w:t>
      </w:r>
      <w:r>
        <w:rPr>
          <w:rFonts w:hint="eastAsia"/>
        </w:rPr>
        <w:br/>
      </w:r>
      <w:r>
        <w:rPr>
          <w:rFonts w:hint="eastAsia"/>
        </w:rPr>
        <w:t>　　　　二、酯胶磁漆行业成长速度分析</w:t>
      </w:r>
      <w:r>
        <w:rPr>
          <w:rFonts w:hint="eastAsia"/>
        </w:rPr>
        <w:br/>
      </w:r>
      <w:r>
        <w:rPr>
          <w:rFonts w:hint="eastAsia"/>
        </w:rPr>
        <w:t>　　　　三、酯胶磁漆附加值提升空间探讨</w:t>
      </w:r>
      <w:r>
        <w:rPr>
          <w:rFonts w:hint="eastAsia"/>
        </w:rPr>
        <w:br/>
      </w:r>
      <w:r>
        <w:rPr>
          <w:rFonts w:hint="eastAsia"/>
        </w:rPr>
        <w:t>　　　　四、酯胶磁漆行业进入壁垒分析</w:t>
      </w:r>
      <w:r>
        <w:rPr>
          <w:rFonts w:hint="eastAsia"/>
        </w:rPr>
        <w:br/>
      </w:r>
      <w:r>
        <w:rPr>
          <w:rFonts w:hint="eastAsia"/>
        </w:rPr>
        <w:t>　　　　五、酯胶磁漆行业风险性评估</w:t>
      </w:r>
      <w:r>
        <w:rPr>
          <w:rFonts w:hint="eastAsia"/>
        </w:rPr>
        <w:br/>
      </w:r>
      <w:r>
        <w:rPr>
          <w:rFonts w:hint="eastAsia"/>
        </w:rPr>
        <w:t>　　　　六、酯胶磁漆行业周期性分析</w:t>
      </w:r>
      <w:r>
        <w:rPr>
          <w:rFonts w:hint="eastAsia"/>
        </w:rPr>
        <w:br/>
      </w:r>
      <w:r>
        <w:rPr>
          <w:rFonts w:hint="eastAsia"/>
        </w:rPr>
        <w:t>　　　　七、酯胶磁漆行业竞争程度指标</w:t>
      </w:r>
      <w:r>
        <w:rPr>
          <w:rFonts w:hint="eastAsia"/>
        </w:rPr>
        <w:br/>
      </w:r>
      <w:r>
        <w:rPr>
          <w:rFonts w:hint="eastAsia"/>
        </w:rPr>
        <w:t>　　　　八、酯胶磁漆行业成熟度综合分析</w:t>
      </w:r>
      <w:r>
        <w:rPr>
          <w:rFonts w:hint="eastAsia"/>
        </w:rPr>
        <w:br/>
      </w:r>
      <w:r>
        <w:rPr>
          <w:rFonts w:hint="eastAsia"/>
        </w:rPr>
        <w:t>　　第四节 酯胶磁漆产业链及经营模式分析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三、酯胶磁漆销售模式与渠道策略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全球酯胶磁漆市场发展分析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2024-2025年全球酯胶磁漆行业发展分析</w:t>
      </w:r>
      <w:r>
        <w:rPr>
          <w:rFonts w:hint="eastAsia"/>
        </w:rPr>
        <w:br/>
      </w:r>
      <w:r>
        <w:rPr>
          <w:rFonts w:hint="eastAsia"/>
        </w:rPr>
        <w:t>　　　　一、全球酯胶磁漆行业市场规模与趋势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二、全球酯胶磁漆行业发展特点</w:t>
      </w:r>
      <w:r>
        <w:rPr>
          <w:rFonts w:hint="eastAsia"/>
        </w:rPr>
        <w:br/>
      </w:r>
      <w:r>
        <w:rPr>
          <w:rFonts w:hint="eastAsia"/>
        </w:rPr>
        <w:t>　　　　三、全球酯胶磁漆行业竞争格局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主要国家与地区酯胶磁漆市场分析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2025-2031年全球酯胶磁漆行业发展趋势与前景预测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一、酯胶磁漆行业发展趋势</w:t>
      </w:r>
      <w:r>
        <w:rPr>
          <w:rFonts w:hint="eastAsia"/>
        </w:rPr>
        <w:br/>
      </w:r>
      <w:r>
        <w:rPr>
          <w:rFonts w:hint="eastAsia"/>
        </w:rPr>
        <w:t>　　　　二、酯胶磁漆行业发展潜力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中国酯胶磁漆行业市场分析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2024-2025年酯胶磁漆产能与投资动态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一、国内酯胶磁漆产能现状与利用效率</w:t>
      </w:r>
      <w:r>
        <w:rPr>
          <w:rFonts w:hint="eastAsia"/>
        </w:rPr>
        <w:br/>
      </w:r>
      <w:r>
        <w:rPr>
          <w:rFonts w:hint="eastAsia"/>
        </w:rPr>
        <w:t>　　　　二、酯胶磁漆产能扩张与投资动态分析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2025-2031年酯胶磁漆行业产量统计与趋势预测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一、2019-2024年酯胶磁漆行业产量与增长趋势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1、2019-2024年酯胶磁漆产量及增长趋势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2、2019-2024年酯胶磁漆细分产品产量及份额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二、酯胶磁漆产量影响因素分析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三、2025-2031年酯胶磁漆产量预测</w:t>
      </w:r>
      <w:r>
        <w:rPr>
          <w:rFonts w:hint="eastAsia"/>
        </w:rPr>
        <w:br/>
      </w:r>
      <w:r>
        <w:rPr>
          <w:rFonts w:hint="eastAsia"/>
        </w:rPr>
        <w:t>　　第三节 2025-2031年酯胶磁漆市场需求与销售分析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一、2024-2025年酯胶磁漆行业需求现状</w:t>
      </w:r>
      <w:r>
        <w:rPr>
          <w:rFonts w:hint="eastAsia"/>
        </w:rPr>
        <w:br/>
      </w:r>
      <w:r>
        <w:rPr>
          <w:rFonts w:hint="eastAsia"/>
        </w:rPr>
        <w:t>　　　　二、酯胶磁漆客户群体与需求特点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三、2019-2024年酯胶磁漆行业销售规模分析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四、2025-2031年酯胶磁漆市场增长潜力与规模预测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2024-2025年酯胶磁漆行业技术发展现状及趋势分析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酯胶磁漆行业技术发展现状分析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国内外酯胶磁漆行业技术差距分析及差距形成的主要原因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酯胶磁漆行业技术发展方向、趋势预测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提升酯胶磁漆行业技术能力策略建议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中国酯胶磁漆细分市场分析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一、2024-2025年酯胶磁漆主要细分产品市场现状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酯胶磁漆价格机制与竞争策略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一、2019-2024年酯胶磁漆市场价格走势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酯胶磁漆定价策略与方法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2025-2031年酯胶磁漆价格竞争态势与趋势预测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中国酯胶磁漆行业重点区域市场研究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2024-2025年重点区域酯胶磁漆市场发展概况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二、2019-2024年酯胶磁漆市场需求规模情况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三、2025-2031年酯胶磁漆行业发展潜力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二、2019-2024年酯胶磁漆市场需求规模情况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三、2025-2031年酯胶磁漆行业发展潜力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二、2019-2024年酯胶磁漆市场需求规模情况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三、2025-2031年酯胶磁漆行业发展潜力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二、2019-2024年酯胶磁漆市场需求规模情况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三、2025-2031年酯胶磁漆行业发展潜力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二、2019-2024年酯胶磁漆市场需求规模情况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三、2025-2031年酯胶磁漆行业发展潜力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2019-2024年中国酯胶磁漆行业进出口情况分析</w:t>
      </w:r>
      <w:r>
        <w:rPr>
          <w:rFonts w:hint="eastAsia"/>
        </w:rPr>
        <w:br/>
      </w:r>
      <w:r>
        <w:rPr>
          <w:rFonts w:hint="eastAsia"/>
        </w:rPr>
        <w:t>　　第一节 酯胶磁漆行业进口规模与来源分析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一、2019-2024年酯胶磁漆进口规模分析</w:t>
      </w:r>
      <w:r>
        <w:rPr>
          <w:rFonts w:hint="eastAsia"/>
        </w:rPr>
        <w:br/>
      </w:r>
      <w:r>
        <w:rPr>
          <w:rFonts w:hint="eastAsia"/>
        </w:rPr>
        <w:t>　　　　二、酯胶磁漆主要进口来源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酯胶磁漆行业出口规模与目的地分析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一、2019-2024年酯胶磁漆出口规模分析</w:t>
      </w:r>
      <w:r>
        <w:rPr>
          <w:rFonts w:hint="eastAsia"/>
        </w:rPr>
        <w:br/>
      </w:r>
      <w:r>
        <w:rPr>
          <w:rFonts w:hint="eastAsia"/>
        </w:rPr>
        <w:t>　　　　二、酯胶磁漆主要出口目的地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2019-2024年中国酯胶磁漆总体规模与财务指标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中国酯胶磁漆行业总体规模分析</w:t>
      </w:r>
      <w:r>
        <w:rPr>
          <w:rFonts w:hint="eastAsia"/>
        </w:rPr>
        <w:br/>
      </w:r>
      <w:r>
        <w:rPr>
          <w:rFonts w:hint="eastAsia"/>
        </w:rPr>
        <w:t>　　　　一、酯胶磁漆企业数量与结构</w:t>
      </w:r>
      <w:r>
        <w:rPr>
          <w:rFonts w:hint="eastAsia"/>
        </w:rPr>
        <w:br/>
      </w:r>
      <w:r>
        <w:rPr>
          <w:rFonts w:hint="eastAsia"/>
        </w:rPr>
        <w:t>　　　　二、酯胶磁漆从业人员规模</w:t>
      </w:r>
      <w:r>
        <w:rPr>
          <w:rFonts w:hint="eastAsia"/>
        </w:rPr>
        <w:br/>
      </w:r>
      <w:r>
        <w:rPr>
          <w:rFonts w:hint="eastAsia"/>
        </w:rPr>
        <w:t>　　　　三、酯胶磁漆行业资产状况</w:t>
      </w:r>
      <w:r>
        <w:rPr>
          <w:rFonts w:hint="eastAsia"/>
        </w:rPr>
        <w:br/>
      </w:r>
      <w:r>
        <w:rPr>
          <w:rFonts w:hint="eastAsia"/>
        </w:rPr>
        <w:t>　　第二节 中国酯胶磁漆行业财务指标总体分析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酯胶磁漆行业重点企业经营状况分析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酯胶磁漆重点企业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酯胶磁漆领先企业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酯胶磁漆标杆企业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酯胶磁漆代表企业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酯胶磁漆龙头企业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酯胶磁漆重点企业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中国酯胶磁漆行业竞争格局分析</w:t>
      </w:r>
      <w:r>
        <w:rPr>
          <w:rFonts w:hint="eastAsia"/>
        </w:rPr>
        <w:br/>
      </w:r>
      <w:r>
        <w:rPr>
          <w:rFonts w:hint="eastAsia"/>
        </w:rPr>
        <w:t>　　第一节 酯胶磁漆行业竞争格局总览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2024-2025年酯胶磁漆行业竞争力分析</w:t>
      </w:r>
      <w:r>
        <w:rPr>
          <w:rFonts w:hint="eastAsia"/>
        </w:rPr>
        <w:br/>
      </w:r>
      <w:r>
        <w:rPr>
          <w:rFonts w:hint="eastAsia"/>
        </w:rPr>
        <w:t>　　　　一、酯胶磁漆供应商议价能力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四、酯胶磁漆替代品威胁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2019-2024年酯胶磁漆行业企业并购活动分析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2024-2025年酯胶磁漆行业会展与招投标活动分析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一、酯胶磁漆行业会展活动及其市场影响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2025年中国酯胶磁漆企业发展策略分析</w:t>
      </w:r>
      <w:r>
        <w:rPr>
          <w:rFonts w:hint="eastAsia"/>
        </w:rPr>
        <w:br/>
      </w:r>
      <w:r>
        <w:rPr>
          <w:rFonts w:hint="eastAsia"/>
        </w:rPr>
        <w:t>　　第一节 酯胶磁漆市场策略分析</w:t>
      </w:r>
      <w:r>
        <w:rPr>
          <w:rFonts w:hint="eastAsia"/>
        </w:rPr>
        <w:br/>
      </w:r>
      <w:r>
        <w:rPr>
          <w:rFonts w:hint="eastAsia"/>
        </w:rPr>
        <w:t>　　　　一、酯胶磁漆市场定位与拓展策略</w:t>
      </w:r>
      <w:r>
        <w:rPr>
          <w:rFonts w:hint="eastAsia"/>
        </w:rPr>
        <w:br/>
      </w:r>
      <w:r>
        <w:rPr>
          <w:rFonts w:hint="eastAsia"/>
        </w:rPr>
        <w:t>　　　　二、酯胶磁漆市场细分与目标客户</w:t>
      </w:r>
      <w:r>
        <w:rPr>
          <w:rFonts w:hint="eastAsia"/>
        </w:rPr>
        <w:br/>
      </w:r>
      <w:r>
        <w:rPr>
          <w:rFonts w:hint="eastAsia"/>
        </w:rPr>
        <w:t>　　第二节 酯胶磁漆销售策略分析</w:t>
      </w:r>
      <w:r>
        <w:rPr>
          <w:rFonts w:hint="eastAsia"/>
        </w:rPr>
        <w:br/>
      </w:r>
      <w:r>
        <w:rPr>
          <w:rFonts w:hint="eastAsia"/>
        </w:rPr>
        <w:t>　　　　一、酯胶磁漆销售渠道与网络建设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提高酯胶磁漆企业竞争力建议</w:t>
      </w:r>
      <w:r>
        <w:rPr>
          <w:rFonts w:hint="eastAsia"/>
        </w:rPr>
        <w:br/>
      </w:r>
      <w:r>
        <w:rPr>
          <w:rFonts w:hint="eastAsia"/>
        </w:rPr>
        <w:t>　　　　一、酯胶磁漆技术创新与管理优化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酯胶磁漆品牌战略思考</w:t>
      </w:r>
      <w:r>
        <w:rPr>
          <w:rFonts w:hint="eastAsia"/>
        </w:rPr>
        <w:br/>
      </w:r>
      <w:r>
        <w:rPr>
          <w:rFonts w:hint="eastAsia"/>
        </w:rPr>
        <w:t>　　　　一、酯胶磁漆品牌建设与维护</w:t>
      </w:r>
      <w:r>
        <w:rPr>
          <w:rFonts w:hint="eastAsia"/>
        </w:rPr>
        <w:br/>
      </w:r>
      <w:r>
        <w:rPr>
          <w:rFonts w:hint="eastAsia"/>
        </w:rPr>
        <w:t>　　　　二、酯胶磁漆品牌影响力与市场竞争力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中国酯胶磁漆行业风险与对策</w:t>
      </w:r>
      <w:r>
        <w:rPr>
          <w:rFonts w:hint="eastAsia"/>
        </w:rPr>
        <w:br/>
      </w:r>
      <w:r>
        <w:rPr>
          <w:rFonts w:hint="eastAsia"/>
        </w:rPr>
        <w:t>　　第一节 酯胶磁漆行业SWOT分析</w:t>
      </w:r>
      <w:r>
        <w:rPr>
          <w:rFonts w:hint="eastAsia"/>
        </w:rPr>
        <w:br/>
      </w:r>
      <w:r>
        <w:rPr>
          <w:rFonts w:hint="eastAsia"/>
        </w:rPr>
        <w:t>　　　　一、酯胶磁漆行业优势分析</w:t>
      </w:r>
      <w:r>
        <w:rPr>
          <w:rFonts w:hint="eastAsia"/>
        </w:rPr>
        <w:br/>
      </w:r>
      <w:r>
        <w:rPr>
          <w:rFonts w:hint="eastAsia"/>
        </w:rPr>
        <w:t>　　　　二、酯胶磁漆行业劣势分析</w:t>
      </w:r>
      <w:r>
        <w:rPr>
          <w:rFonts w:hint="eastAsia"/>
        </w:rPr>
        <w:br/>
      </w:r>
      <w:r>
        <w:rPr>
          <w:rFonts w:hint="eastAsia"/>
        </w:rPr>
        <w:t>　　　　三、酯胶磁漆市场机会探索</w:t>
      </w:r>
      <w:r>
        <w:rPr>
          <w:rFonts w:hint="eastAsia"/>
        </w:rPr>
        <w:br/>
      </w:r>
      <w:r>
        <w:rPr>
          <w:rFonts w:hint="eastAsia"/>
        </w:rPr>
        <w:t>　　　　四、酯胶磁漆市场威胁评估</w:t>
      </w:r>
      <w:r>
        <w:rPr>
          <w:rFonts w:hint="eastAsia"/>
        </w:rPr>
        <w:br/>
      </w:r>
      <w:r>
        <w:rPr>
          <w:rFonts w:hint="eastAsia"/>
        </w:rPr>
        <w:t>　　第二节 酯胶磁漆行业风险及对策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2025-2031年中国酯胶磁漆行业前景与发展趋势</w:t>
      </w:r>
      <w:r>
        <w:rPr>
          <w:rFonts w:hint="eastAsia"/>
        </w:rPr>
        <w:br/>
      </w:r>
      <w:r>
        <w:rPr>
          <w:rFonts w:hint="eastAsia"/>
        </w:rPr>
        <w:t>　　第一节 酯胶磁漆行业发展环境分析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2025-2031年酯胶磁漆行业发展趋势与方向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一、酯胶磁漆行业发展方向预测</w:t>
      </w:r>
      <w:r>
        <w:rPr>
          <w:rFonts w:hint="eastAsia"/>
        </w:rPr>
        <w:br/>
      </w:r>
      <w:r>
        <w:rPr>
          <w:rFonts w:hint="eastAsia"/>
        </w:rPr>
        <w:t>　　　　二、酯胶磁漆发展趋势分析</w:t>
      </w:r>
      <w:r>
        <w:rPr>
          <w:rFonts w:hint="eastAsia"/>
        </w:rPr>
        <w:br/>
      </w:r>
      <w:r>
        <w:rPr>
          <w:rFonts w:hint="eastAsia"/>
        </w:rPr>
        <w:t>　　第三节 2025-2031年酯胶磁漆行业发展潜力与机遇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一、酯胶磁漆市场发展潜力评估</w:t>
      </w:r>
      <w:r>
        <w:rPr>
          <w:rFonts w:hint="eastAsia"/>
        </w:rPr>
        <w:br/>
      </w:r>
      <w:r>
        <w:rPr>
          <w:rFonts w:hint="eastAsia"/>
        </w:rPr>
        <w:t>　　　　二、酯胶磁漆新兴市场与机遇探索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酯胶磁漆行业研究结论与建议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酯胶磁漆行业发展建议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2019-2024年中国酯胶磁漆市场规模及增长情况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2019-2024年中国酯胶磁漆行业产量及增长趋势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2025-2031年中国酯胶磁漆行业产量预测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2019-2024年中国酯胶磁漆行业市场需求及增长情况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2025-2031年中国酯胶磁漆行业市场需求预测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2019-2024年中国酯胶磁漆行业利润及增长情况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**地区酯胶磁漆市场规模及增长情况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**地区酯胶磁漆行业市场需求情况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**地区酯胶磁漆市场规模及增长情况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**地区酯胶磁漆行业市场需求情况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2019-2024年中国酯胶磁漆行业出口情况分析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2019-2024年中国酯胶磁漆行业产品市场价格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2025-2031年中国酯胶磁漆行业产品市场价格走势预测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酯胶磁漆重点企业经营情况分析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酯胶磁漆重点企业经营情况分析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2025-2031年中国酯胶磁漆市场规模预测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2025-2031年中国酯胶磁漆行业利润预测</w:t>
      </w:r>
      <w:r>
        <w:rPr>
          <w:rFonts w:hint="eastAsia"/>
        </w:rPr>
        <w:br/>
      </w:r>
      <w:r>
        <w:rPr>
          <w:rFonts w:hint="eastAsia"/>
        </w:rPr>
        <w:t>　　图表 2025年酯胶磁漆行业壁垒</w:t>
      </w:r>
      <w:r>
        <w:rPr>
          <w:rFonts w:hint="eastAsia"/>
        </w:rPr>
        <w:br/>
      </w:r>
      <w:r>
        <w:rPr>
          <w:rFonts w:hint="eastAsia"/>
        </w:rPr>
        <w:t>　　图表 2025年酯胶磁漆市场前景分析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2025-2031年中国酯胶磁漆市场需求预测</w:t>
      </w:r>
      <w:r>
        <w:rPr>
          <w:rFonts w:hint="eastAsia"/>
        </w:rPr>
        <w:br/>
      </w:r>
      <w:r>
        <w:rPr>
          <w:rFonts w:hint="eastAsia"/>
        </w:rPr>
        <w:t>　　图表 2025年酯胶磁漆发展趋势预测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d50c1c81484473" w:history="1">
        <w:r>
          <w:rPr>
            <w:rStyle w:val="Hyperlink"/>
          </w:rPr>
          <w:t>2025-2031年中国酯胶磁漆市场研究与发展前景分析报告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d50c1c81484473" w:history="1">
        <w:r>
          <w:rPr>
            <w:rStyle w:val="Hyperlink"/>
          </w:rPr>
          <w:t>https://www.20087.com/0/88/ZhiJiaoCiQiHangYeXianZhuangJiQianJing.html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热点：专用石墨粘结剂配方、酯胶磁漆有毒吗、醇酸磁漆是什么漆、酯胶磁漆用什么稀释剂、脂胶磁漆用途与作用、酯胶磁漆是防锈漆吗、电视塔酯胶磁漆说明书、酯胶磁漆多久干透、氟碳漆喷涂方法视频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ba1a28d3394387" w:history="1">
      <w:r>
        <w:rPr>
          <w:rStyle w:val="Hyperlink"/>
        </w:rPr>
        <w:t>2025-2031年中国酯胶磁漆市场研究与发展前景分析报告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ZhiJiaoCiQiHangYeXianZhuangJiQianJing.html" TargetMode="External" Id="R4bd50c1c814844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ZhiJiaoCiQiHangYeXianZhuangJiQianJing.html" TargetMode="External" Id="R10ba1a28d33943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2025-05-14T07:59:09Z</dcterms:created>
  <dcterms:modified xsi:type="dcterms:W3CDTF">2025-05-14T08:59:09Z</dcterms:modified>
  <dc:subject>2025-2031年中国酯胶磁漆市场研究与发展前景分析报告</dc:subject>
  <dc:title>2025-2031年中国酯胶磁漆市场研究与发展前景分析报告</dc:title>
  <cp:keywords>2025-2031年中国酯胶磁漆市场研究与发展前景分析报告</cp:keywords>
  <dc:description>2025-2031年中国酯胶磁漆市场研究与发展前景分析报告</dc:description>
</cp:coreProperties>
</file>