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29afe26974f3e" w:history="1">
              <w:r>
                <w:rPr>
                  <w:rStyle w:val="Hyperlink"/>
                </w:rPr>
                <w:t>中国醋酸酯淀粉市场现状调研与发展趋势分析报告（2025-2031年）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29afe26974f3e" w:history="1">
              <w:r>
                <w:rPr>
                  <w:rStyle w:val="Hyperlink"/>
                </w:rPr>
                <w:t>中国醋酸酯淀粉市场现状调研与发展趋势分析报告（2025-2031年）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29afe26974f3e" w:history="1">
                <w:r>
                  <w:rPr>
                    <w:rStyle w:val="Hyperlink"/>
                  </w:rPr>
                  <w:t>https://www.20087.com/0/98/CuSuanZhiDianFenChanYeXianZhuang.html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酯淀粉是一种通过化学改性得到的淀粉衍生物，具有优良的溶解性、成膜性和稳定性，广泛应用于食品、造纸、纺织、医药等行业。近年来，随着对绿色化学和可持续材料的需求增加，醋酸酯淀粉因其可再生和生物降解的特性，受到了越来越多的关注。技术上，通过优化改性工艺和配方，醋酸酯淀粉的性能得到了显著提升，满足了不同应用场景的特定需求。然而，生产成本和性能稳定性，尤其是在极端环境下的表现，仍然是制约其更广泛应用的关键因素。</w:t>
      </w:r>
      <w:r>
        <w:rPr>
          <w:rFonts w:hint="eastAsia"/>
        </w:rPr>
        <w:br/>
      </w:r>
      <w:r>
        <w:rPr>
          <w:rFonts w:hint="eastAsia"/>
        </w:rPr>
        <w:t>　　未来，醋酸酯淀粉将朝着高性能和多功能化方向发展。一方面，通过生物技术和纳米技术的融合，将开发出具有更高强度、更好透明度和更佳抗菌性能的醋酸酯淀粉材料，拓宽其在包装、生物医用材料等领域的应用。另一方面，绿色合成路线的探索，如酶催化和超临界流体技术，将降低生产过程的能耗和环境影响，推动醋酸酯淀粉行业的绿色转型。此外，智能响应性材料的开发，如温度、pH或光敏醋酸酯淀粉，将为食品保鲜和药物递送提供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29afe26974f3e" w:history="1">
        <w:r>
          <w:rPr>
            <w:rStyle w:val="Hyperlink"/>
          </w:rPr>
          <w:t>中国醋酸酯淀粉市场现状调研与发展趋势分析报告（2025-2031年）</w:t>
        </w:r>
      </w:hyperlink>
      <w:r>
        <w:rPr>
          <w:rFonts w:hint="eastAsia"/>
        </w:rPr>
        <w:t>》通过详实的数据分析，全面解析了醋酸酯淀粉行业的市场规模、需求动态及价格趋势，深入探讨了醋酸酯淀粉产业链上下游的协同关系与竞争格局变化。报告对醋酸酯淀粉细分市场进行精准划分，结合重点企业研究，揭示了品牌影响力与市场集中度的现状，为行业参与者提供了清晰的竞争态势洞察。同时，报告结合宏观经济环境、技术发展路径及消费者需求演变，科学预测了醋酸酯淀粉行业的未来发展方向，并针对潜在风险提出了切实可行的应对策略。报告为醋酸酯淀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醋酸酯淀粉行业发展概述</w:t>
      </w:r>
      <w:r>
        <w:rPr>
          <w:rFonts w:hint="eastAsia"/>
        </w:rPr>
        <w:br/>
      </w:r>
      <w:r>
        <w:rPr>
          <w:rFonts w:hint="eastAsia"/>
        </w:rPr>
        <w:t>　　第一节 醋酸酯淀粉的概念</w:t>
      </w:r>
      <w:r>
        <w:rPr>
          <w:rFonts w:hint="eastAsia"/>
        </w:rPr>
        <w:br/>
      </w:r>
      <w:r>
        <w:rPr>
          <w:rFonts w:hint="eastAsia"/>
        </w:rPr>
        <w:t>　　　　一、醋酸酯淀粉的定义</w:t>
      </w:r>
      <w:r>
        <w:rPr>
          <w:rFonts w:hint="eastAsia"/>
        </w:rPr>
        <w:br/>
      </w:r>
      <w:r>
        <w:rPr>
          <w:rFonts w:hint="eastAsia"/>
        </w:rPr>
        <w:t>　　　　二、醋酸酯淀粉的特点</w:t>
      </w:r>
      <w:r>
        <w:rPr>
          <w:rFonts w:hint="eastAsia"/>
        </w:rPr>
        <w:br/>
      </w:r>
      <w:r>
        <w:rPr>
          <w:rFonts w:hint="eastAsia"/>
        </w:rPr>
        <w:t>　　　　三、醋酸酯淀粉的应用</w:t>
      </w:r>
      <w:r>
        <w:rPr>
          <w:rFonts w:hint="eastAsia"/>
        </w:rPr>
        <w:br/>
      </w:r>
      <w:r>
        <w:rPr>
          <w:rFonts w:hint="eastAsia"/>
        </w:rPr>
        <w:t>　　第二节 醋酸酯淀粉行业发展成熟度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醋酸酯淀粉市场特征分析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全球醋酸酯淀粉行业发展分析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2024-2025年世界醋酸酯淀粉产业发展综述</w:t>
      </w:r>
      <w:r>
        <w:rPr>
          <w:rFonts w:hint="eastAsia"/>
        </w:rPr>
        <w:br/>
      </w:r>
      <w:r>
        <w:rPr>
          <w:rFonts w:hint="eastAsia"/>
        </w:rPr>
        <w:t>　　　　一、世界醋酸酯淀粉产业特点分析</w:t>
      </w:r>
      <w:r>
        <w:rPr>
          <w:rFonts w:hint="eastAsia"/>
        </w:rPr>
        <w:br/>
      </w:r>
      <w:r>
        <w:rPr>
          <w:rFonts w:hint="eastAsia"/>
        </w:rPr>
        <w:t>　　　　二、世界醋酸酯淀粉主要厂家分析</w:t>
      </w:r>
      <w:r>
        <w:rPr>
          <w:rFonts w:hint="eastAsia"/>
        </w:rPr>
        <w:br/>
      </w:r>
      <w:r>
        <w:rPr>
          <w:rFonts w:hint="eastAsia"/>
        </w:rPr>
        <w:t>　　　　三、世界醋酸酯淀粉产业市场分析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2024-2025年世界醋酸酯淀粉行业发展分析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一、2025年世界醋酸酯淀粉行业发展分析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全球醋酸酯淀粉市场分析</w:t>
      </w:r>
      <w:r>
        <w:rPr>
          <w:rFonts w:hint="eastAsia"/>
        </w:rPr>
        <w:br/>
      </w:r>
      <w:r>
        <w:rPr>
          <w:rFonts w:hint="eastAsia"/>
        </w:rPr>
        <w:t>　　　　一、2025年全球醋酸酯淀粉需求分析</w:t>
      </w:r>
      <w:r>
        <w:rPr>
          <w:rFonts w:hint="eastAsia"/>
        </w:rPr>
        <w:br/>
      </w:r>
      <w:r>
        <w:rPr>
          <w:rFonts w:hint="eastAsia"/>
        </w:rPr>
        <w:t>　　　　二、2025年欧美醋酸酯淀粉需求分析</w:t>
      </w:r>
      <w:r>
        <w:rPr>
          <w:rFonts w:hint="eastAsia"/>
        </w:rPr>
        <w:br/>
      </w:r>
      <w:r>
        <w:rPr>
          <w:rFonts w:hint="eastAsia"/>
        </w:rPr>
        <w:t>　　　　三、2025年中外醋酸酯淀粉市场对比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2024-2025年主要国家或地区醋酸酯淀粉行业发展分析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一、2024-2025年美国醋酸酯淀粉行业分析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二、2024-2025年日本醋酸酯淀粉行业分析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三、2024-2025年欧洲醋酸酯淀粉行业分析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我国醋酸酯淀粉行业发展分析</w:t>
      </w:r>
      <w:r>
        <w:rPr>
          <w:rFonts w:hint="eastAsia"/>
        </w:rPr>
        <w:br/>
      </w:r>
      <w:r>
        <w:rPr>
          <w:rFonts w:hint="eastAsia"/>
        </w:rPr>
        <w:t>　　第一节 中国醋酸酯淀粉行业发展状况</w:t>
      </w:r>
      <w:r>
        <w:rPr>
          <w:rFonts w:hint="eastAsia"/>
        </w:rPr>
        <w:br/>
      </w:r>
      <w:r>
        <w:rPr>
          <w:rFonts w:hint="eastAsia"/>
        </w:rPr>
        <w:t>　　　　一、2025年醋酸酯淀粉行业发展状况分析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二、2025年中国醋酸酯淀粉行业发展动态</w:t>
      </w:r>
      <w:r>
        <w:rPr>
          <w:rFonts w:hint="eastAsia"/>
        </w:rPr>
        <w:br/>
      </w:r>
      <w:r>
        <w:rPr>
          <w:rFonts w:hint="eastAsia"/>
        </w:rPr>
        <w:t>　　　　三、2025年醋酸酯淀粉行业经营业绩分析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四、2025年我国醋酸酯淀粉行业发展热点</w:t>
      </w:r>
      <w:r>
        <w:rPr>
          <w:rFonts w:hint="eastAsia"/>
        </w:rPr>
        <w:br/>
      </w:r>
      <w:r>
        <w:rPr>
          <w:rFonts w:hint="eastAsia"/>
        </w:rPr>
        <w:t>　　第二节 中国醋酸酯淀粉市场供需状况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一、2025年中国醋酸酯淀粉行业供给能力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二、2025年中国醋酸酯淀粉市场供给分析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三、2025年中国醋酸酯淀粉市场需求分析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四、2025年中国醋酸酯淀粉产品价格分析</w:t>
      </w:r>
      <w:r>
        <w:rPr>
          <w:rFonts w:hint="eastAsia"/>
        </w:rPr>
        <w:br/>
      </w:r>
      <w:r>
        <w:rPr>
          <w:rFonts w:hint="eastAsia"/>
        </w:rPr>
        <w:t>　　第三节 我国醋酸酯淀粉市场分析</w:t>
      </w:r>
      <w:r>
        <w:rPr>
          <w:rFonts w:hint="eastAsia"/>
        </w:rPr>
        <w:br/>
      </w:r>
      <w:r>
        <w:rPr>
          <w:rFonts w:hint="eastAsia"/>
        </w:rPr>
        <w:t>　　　　一、2025年醋酸酯淀粉市场分析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四、2025年醋酸酯淀粉市场的走向分析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醋酸酯淀粉产业经济运行分析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2024-2025年中国醋酸酯淀粉产业工业总产值分析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一、2024-2025年中国醋酸酯淀粉产业工业总产值分析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2024-2025年中国醋酸酯淀粉产业市场销售收入分析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一、2024-2025年中国醋酸酯淀粉产业市场总销售收入分析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2024-2025年中国醋酸酯淀粉产业产品成本费用分析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一、2024-2025年中国醋酸酯淀粉产业成本费用总额分析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2024-2025年中国醋酸酯淀粉产业利润总额分析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一、2024-2025年中国醋酸酯淀粉产业利润总额分析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我国醋酸酯淀粉产业进出口分析</w:t>
      </w:r>
      <w:r>
        <w:rPr>
          <w:rFonts w:hint="eastAsia"/>
        </w:rPr>
        <w:br/>
      </w:r>
      <w:r>
        <w:rPr>
          <w:rFonts w:hint="eastAsia"/>
        </w:rPr>
        <w:t>　　第一节 我国醋酸酯淀粉产品进口分析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我国醋酸酯淀粉产品出口分析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我国醋酸酯淀粉产品进出口预测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三、2025年醋酸酯淀粉产品进口预测</w:t>
      </w:r>
      <w:r>
        <w:rPr>
          <w:rFonts w:hint="eastAsia"/>
        </w:rPr>
        <w:br/>
      </w:r>
      <w:r>
        <w:rPr>
          <w:rFonts w:hint="eastAsia"/>
        </w:rPr>
        <w:t>　　　　四、2025年醋酸酯淀粉产品出口预测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醋酸酯淀粉行业竞争格局分析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醋酸酯淀粉行业主要企业竞争力分析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2024-2025年醋酸酯淀粉行业竞争格局分析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一、2025年醋酸酯淀粉行业竞争分析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二、2025年中外醋酸酯淀粉产品竞争分析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三、2024-2025年国内外醋酸酯淀粉竞争分析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四、2024-2025年我国醋酸酯淀粉市场竞争分析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五、2024-2025年我国醋酸酯淀粉市场集中度分析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六、2025-2031年国内主要醋酸酯淀粉企业动向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醋酸酯淀粉企业竞争策略分析</w:t>
      </w:r>
      <w:r>
        <w:rPr>
          <w:rFonts w:hint="eastAsia"/>
        </w:rPr>
        <w:br/>
      </w:r>
      <w:r>
        <w:rPr>
          <w:rFonts w:hint="eastAsia"/>
        </w:rPr>
        <w:t>　　第一节 醋酸酯淀粉市场竞争策略分析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一、2025年醋酸酯淀粉市场增长潜力分析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二、2025年醋酸酯淀粉主要潜力品种分析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三、现有醋酸酯淀粉产品竞争策略分析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四、潜力醋酸酯淀粉品种竞争策略选择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醋酸酯淀粉企业竞争策略分析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一、2025-2031年我国醋酸酯淀粉市场竞争趋势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二、2025-2031年醋酸酯淀粉行业竞争格局展望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三、2025-2031年醋酸酯淀粉行业竞争策略分析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四、2025-2031年醋酸酯淀粉企业竞争策略分析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国内主要醋酸酯淀粉企业竞争分析</w:t>
      </w:r>
      <w:r>
        <w:rPr>
          <w:rFonts w:hint="eastAsia"/>
        </w:rPr>
        <w:br/>
      </w:r>
      <w:r>
        <w:rPr>
          <w:rFonts w:hint="eastAsia"/>
        </w:rPr>
        <w:t>　　第一节 山东枣庄源大实业有限公司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上海驰为实业有限公司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郑州超群化工产品有限公司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烟台金昱变性淀粉有限公司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成都宏博实业有限公司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宁波北仑雅旭化工有限公司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上海鹤善实业有限公司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郑州蓝驰实业有限公司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无锡金陵塔淀粉有限公司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南通通地生物技术有限公司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醋酸酯淀粉行业发展趋势分析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2025年醋酸酯淀粉行业发展趋势分析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2025-2031年中国醋酸酯淀粉市场趋势分析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一、2024-2025年醋酸酯淀粉市场趋势总结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二、2025-2031年醋酸酯淀粉发展趋势分析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三、2025-2031年醋酸酯淀粉市场发展空间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四、2025-2031年醋酸酯淀粉产业政策趋向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五、2025-2031年醋酸酯淀粉技术革新趋势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六、2025-2031年醋酸酯淀粉价格走势分析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未来醋酸酯淀粉行业发展预测</w:t>
      </w:r>
      <w:r>
        <w:rPr>
          <w:rFonts w:hint="eastAsia"/>
        </w:rPr>
        <w:br/>
      </w:r>
      <w:r>
        <w:rPr>
          <w:rFonts w:hint="eastAsia"/>
        </w:rPr>
        <w:t>　　第一节 未来醋酸酯淀粉需求与消费预测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一、2025-2031年醋酸酯淀粉产品消费预测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二、2025-2031年醋酸酯淀粉市场规模预测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三、2025-2031年醋酸酯淀粉行业总产值预测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四、2025-2031年醋酸酯淀粉行业销售收入预测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五、2025-2031年醋酸酯淀粉行业总资产预测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2025-2031年中国醋酸酯淀粉行业供需预测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一、2025-2031年中国醋酸酯淀粉供给预测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二、2025-2031年中国醋酸酯淀粉产品产量预测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三、2025-2031年中国醋酸酯淀粉需求预测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四、2025-2031年中国醋酸酯淀粉供需平衡预测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五、2025-2031年中国醋酸酯淀粉产品价格预测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六、2025-2031年主要醋酸酯淀粉产品进出口预测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醋酸酯淀粉行业投资现状分析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2025年醋酸酯淀粉行业投资情况分析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2025年醋酸酯淀粉行业投资情况分析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醋酸酯淀粉行业投资环境分析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一、2025年醋酸酯淀粉行业政策环境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三、“十五五”石油化工发展的指导思想、战略目标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四、“十五五”石油化工行业发展主要任务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五、“十五五”石油化工重点行业发展方向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醋酸酯淀粉行业投资机会与风险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醋酸酯淀粉行业投资效益分析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一、2024-2025年醋酸酯淀粉行业投资状况分析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二、2025-2031年醋酸酯淀粉行业投资效益分析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三、2025-2031年醋酸酯淀粉行业投资趋势预测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四、2025-2031年醋酸酯淀粉行业的投资方向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五、2025-2031年醋酸酯淀粉行业投资的建议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影响醋酸酯淀粉行业发展的主要因素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一、2025-2031年影响醋酸酯淀粉行业运行的有利因素分析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二、2025-2031年影响醋酸酯淀粉行业运行的稳定因素分析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三、2025-2031年影响醋酸酯淀粉行业运行的不利因素分析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四、2025-2031年我国醋酸酯淀粉行业发展面临的挑战分析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五、2025-2031年我国醋酸酯淀粉行业发展面临的机遇分析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醋酸酯淀粉行业投资风险及控制策略分析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一、2025-2031年醋酸酯淀粉行业市场风险及控制策略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二、2025-2031年醋酸酯淀粉行业政策风险及控制策略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三、2025-2031年醋酸酯淀粉行业经营风险及控制策略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四、2025-2031年醋酸酯淀粉行业技术风险及控制策略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五、2025-2031年醋酸酯淀粉同业竞争风险及控制策略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六、2025-2031年醋酸酯淀粉行业其他风险及控制策略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醋酸酯淀粉行业投资战略研究</w:t>
      </w:r>
      <w:r>
        <w:rPr>
          <w:rFonts w:hint="eastAsia"/>
        </w:rPr>
        <w:br/>
      </w:r>
      <w:r>
        <w:rPr>
          <w:rFonts w:hint="eastAsia"/>
        </w:rPr>
        <w:t>　　第一节 醋酸酯淀粉行业发展战略研究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对我国醋酸酯淀粉品牌的战略思考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二、醋酸酯淀粉实施品牌战略的意义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三、醋酸酯淀粉企业品牌的现状分析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四、我国醋酸酯淀粉企业的品牌战略</w:t>
      </w:r>
      <w:r>
        <w:rPr>
          <w:rFonts w:hint="eastAsia"/>
        </w:rPr>
        <w:br/>
      </w:r>
      <w:r>
        <w:rPr>
          <w:rFonts w:hint="eastAsia"/>
        </w:rPr>
        <w:t>　　　　五、醋酸酯淀粉品牌战略管理的策略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中~智~林~－醋酸酯淀粉行业投资战略研究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二、2025年醋酸酯淀粉行业投资战略研究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三、2025-2031年醋酸酯淀粉行业投资形势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四、2025-2031年醋酸酯淀粉行业投资战略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醋酸酯淀粉产业链分析</w:t>
      </w:r>
      <w:r>
        <w:rPr>
          <w:rFonts w:hint="eastAsia"/>
        </w:rPr>
        <w:br/>
      </w:r>
      <w:r>
        <w:rPr>
          <w:rFonts w:hint="eastAsia"/>
        </w:rPr>
        <w:t>　　图表 国际醋酸酯淀粉市场规模</w:t>
      </w:r>
      <w:r>
        <w:rPr>
          <w:rFonts w:hint="eastAsia"/>
        </w:rPr>
        <w:br/>
      </w:r>
      <w:r>
        <w:rPr>
          <w:rFonts w:hint="eastAsia"/>
        </w:rPr>
        <w:t>　　图表 国际醋酸酯淀粉生命周期</w:t>
      </w:r>
      <w:r>
        <w:rPr>
          <w:rFonts w:hint="eastAsia"/>
        </w:rPr>
        <w:br/>
      </w:r>
      <w:r>
        <w:rPr>
          <w:rFonts w:hint="eastAsia"/>
        </w:rPr>
        <w:t>　　图表 2024-2025年中国醋酸酯淀粉行业市场规模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2024-2025年全球醋酸酯淀粉产业市场规模</w:t>
      </w:r>
      <w:r>
        <w:rPr>
          <w:rFonts w:hint="eastAsia"/>
        </w:rPr>
        <w:br/>
      </w:r>
      <w:r>
        <w:rPr>
          <w:rFonts w:hint="eastAsia"/>
        </w:rPr>
        <w:t>　　图表 2024-2025年醋酸酯淀粉重要数据指标比较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2024-2025年中国醋酸酯淀粉行业销售情况分析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2024-2025年中国醋酸酯淀粉行业利润情况分析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2024-2025年中国醋酸酯淀粉行业资产情况分析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2024-2025年中国醋酸酯淀粉竞争力分析</w:t>
      </w:r>
      <w:r>
        <w:rPr>
          <w:rFonts w:hint="eastAsia"/>
        </w:rPr>
        <w:br/>
      </w:r>
      <w:r>
        <w:rPr>
          <w:rFonts w:hint="eastAsia"/>
        </w:rPr>
        <w:t>　　图表 2025-2031年中国醋酸酯淀粉产能预测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29afe26974f3e" w:history="1">
        <w:r>
          <w:rPr>
            <w:rStyle w:val="Hyperlink"/>
          </w:rPr>
          <w:t>中国醋酸酯淀粉市场现状调研与发展趋势分析报告（2025-2031年）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29afe26974f3e" w:history="1">
        <w:r>
          <w:rPr>
            <w:rStyle w:val="Hyperlink"/>
          </w:rPr>
          <w:t>https://www.20087.com/0/98/CuSuanZhiDianFenChanYeXianZhuang.html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热点：醋酸淀粉对人体的危害、醋酸淀粉对人体有害吗、硬脂酸钠、预糊化淀粉的作用和用途、聚丙烯酸钠、焦磷酸钠、木薯淀粉的用途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29b8c8dcd46fe" w:history="1">
      <w:r>
        <w:rPr>
          <w:rStyle w:val="Hyperlink"/>
        </w:rPr>
        <w:t>中国醋酸酯淀粉市场现状调研与发展趋势分析报告（2025-2031年）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uSuanZhiDianFenChanYeXianZhuang.html" TargetMode="External" Id="R9ff29afe2697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uSuanZhiDianFenChanYeXianZhuang.html" TargetMode="External" Id="R4c329b8c8dcd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2025-06-15T07:20:00Z</dcterms:created>
  <dcterms:modified xsi:type="dcterms:W3CDTF">2025-06-15T08:20:00Z</dcterms:modified>
  <dc:subject>中国醋酸酯淀粉市场现状调研与发展趋势分析报告（2025-2031年）</dc:subject>
  <dc:title>中国醋酸酯淀粉市场现状调研与发展趋势分析报告（2025-2031年）</dc:title>
  <cp:keywords>中国醋酸酯淀粉市场现状调研与发展趋势分析报告（2025-2031年）</cp:keywords>
  <dc:description>中国醋酸酯淀粉市场现状调研与发展趋势分析报告（2025-2031年）</dc:description>
</cp:coreProperties>
</file>