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5573c88d14414" w:history="1">
              <w:r>
                <w:rPr>
                  <w:rStyle w:val="Hyperlink"/>
                </w:rPr>
                <w:t>2022-2028年全球与中国钢丝切丸行业发展深度调研与未来趋势预测报告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5573c88d14414" w:history="1">
              <w:r>
                <w:rPr>
                  <w:rStyle w:val="Hyperlink"/>
                </w:rPr>
                <w:t>2022-2028年全球与中国钢丝切丸行业发展深度调研与未来趋势预测报告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5573c88d14414" w:history="1">
                <w:r>
                  <w:rPr>
                    <w:rStyle w:val="Hyperlink"/>
                  </w:rPr>
                  <w:t>https://www.20087.com/0/18/GangSiQieWanHangYeQuShiFenXi.html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切丸是一种用于金属表面处理的磨料，广泛应用于喷砂清理、强化处理等领域。近年来，随着制造业对零件表面质量要求的提高，钢丝切丸的需求量稳步增长。目前市场上，钢丝切丸的产品种类多样，能够满足不同硬度和形状的金属表面处理需求。技术上，钢丝切丸正朝着更加高效和环保的方向发展，比如采用低碳材料减少能耗。</w:t>
      </w:r>
      <w:r>
        <w:rPr>
          <w:rFonts w:hint="eastAsia"/>
        </w:rPr>
        <w:br/>
      </w:r>
      <w:r>
        <w:rPr>
          <w:rFonts w:hint="eastAsia"/>
        </w:rPr>
        <w:t>　　预计未来钢丝切丸市场将持续增长。一方面，随着高端制造业的发展，钢丝切丸将更多地应用于精密零件的表面处理，以提高零件的使用寿命和性能。另一方面，技术进步将使钢丝切丸的生产更加环保，比如采用回收材料降低资源消耗。此外，随着智能制造技术的应用，钢丝切丸的使用将更加智能化，比如通过自动化设备实现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5573c88d14414" w:history="1">
        <w:r>
          <w:rPr>
            <w:rStyle w:val="Hyperlink"/>
          </w:rPr>
          <w:t>2022-2028年全球与中国钢丝切丸行业发展深度调研与未来趋势预测报告</w:t>
        </w:r>
      </w:hyperlink>
      <w:r>
        <w:rPr>
          <w:rFonts w:hint="eastAsia"/>
        </w:rPr>
        <w:t>》依据国家统计局、发改委及钢丝切丸相关协会等的数据资料，深入研究了钢丝切丸行业的现状，包括钢丝切丸市场需求、市场规模及产业链状况。钢丝切丸报告分析了钢丝切丸的价格波动、各细分市场的动态，以及重点企业的经营状况。同时，报告对钢丝切丸市场前景及发展趋势进行了科学预测，揭示了潜在的市场需求和投资机会，也指出了钢丝切丸行业内可能的风险。此外，钢丝切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钢丝切丸行业简介</w:t>
      </w:r>
      <w:r>
        <w:rPr>
          <w:rFonts w:hint="eastAsia"/>
        </w:rPr>
        <w:br/>
      </w:r>
      <w:r>
        <w:rPr>
          <w:rFonts w:hint="eastAsia"/>
        </w:rPr>
        <w:t>　　　　1.1.1 钢丝切丸行业界定及分类</w:t>
      </w:r>
      <w:r>
        <w:rPr>
          <w:rFonts w:hint="eastAsia"/>
        </w:rPr>
        <w:br/>
      </w:r>
      <w:r>
        <w:rPr>
          <w:rFonts w:hint="eastAsia"/>
        </w:rPr>
        <w:t>　　　　1.1.2 钢丝切丸行业特征</w:t>
      </w:r>
      <w:r>
        <w:rPr>
          <w:rFonts w:hint="eastAsia"/>
        </w:rPr>
        <w:br/>
      </w:r>
      <w:r>
        <w:rPr>
          <w:rFonts w:hint="eastAsia"/>
        </w:rPr>
        <w:t>　　1.2 钢丝切丸产品主要分类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不同种类钢丝切丸价格走势（2017-2021年）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镍</w:t>
      </w:r>
      <w:r>
        <w:rPr>
          <w:rFonts w:hint="eastAsia"/>
        </w:rPr>
        <w:br/>
      </w:r>
      <w:r>
        <w:rPr>
          <w:rFonts w:hint="eastAsia"/>
        </w:rPr>
        <w:t>　　　　1.2.3 锌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铝</w:t>
      </w:r>
      <w:r>
        <w:rPr>
          <w:rFonts w:hint="eastAsia"/>
        </w:rPr>
        <w:br/>
      </w:r>
      <w:r>
        <w:rPr>
          <w:rFonts w:hint="eastAsia"/>
        </w:rPr>
        <w:t>　　　　1.2.6 碳钢</w:t>
      </w:r>
      <w:r>
        <w:rPr>
          <w:rFonts w:hint="eastAsia"/>
        </w:rPr>
        <w:br/>
      </w:r>
      <w:r>
        <w:rPr>
          <w:rFonts w:hint="eastAsia"/>
        </w:rPr>
        <w:t>　　　　1.2.7 不锈钢</w:t>
      </w:r>
      <w:r>
        <w:rPr>
          <w:rFonts w:hint="eastAsia"/>
        </w:rPr>
        <w:br/>
      </w:r>
      <w:r>
        <w:rPr>
          <w:rFonts w:hint="eastAsia"/>
        </w:rPr>
        <w:t>　　1.3 钢丝切丸主要应用领域分析</w:t>
      </w:r>
      <w:r>
        <w:rPr>
          <w:rFonts w:hint="eastAsia"/>
        </w:rPr>
        <w:br/>
      </w:r>
      <w:r>
        <w:rPr>
          <w:rFonts w:hint="eastAsia"/>
        </w:rPr>
        <w:t>　　　　1.3.1 抛丸</w:t>
      </w:r>
      <w:r>
        <w:rPr>
          <w:rFonts w:hint="eastAsia"/>
        </w:rPr>
        <w:br/>
      </w:r>
      <w:r>
        <w:rPr>
          <w:rFonts w:hint="eastAsia"/>
        </w:rPr>
        <w:t>　　　　1.3.2 表面处理介质</w:t>
      </w:r>
      <w:r>
        <w:rPr>
          <w:rFonts w:hint="eastAsia"/>
        </w:rPr>
        <w:br/>
      </w:r>
      <w:r>
        <w:rPr>
          <w:rFonts w:hint="eastAsia"/>
        </w:rPr>
        <w:t>　　　　1.3.3 不锈钢、木材和塑料加工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全球钢丝切丸供需现状及预测（2017-2021年）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全球钢丝切丸产能、产量、产能利用率及发展趋势（2017-2021年）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全球钢丝切丸产量、表观消费量及发展趋势（2017-2021年）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全球钢丝切丸产量、市场需求量及发展趋势（2017-2021年）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中国钢丝切丸供需现状及预测（2017-2021年）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中国钢丝切丸产能、产量、产能利用率及发展趋势（2017-2021年）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中国钢丝切丸产量、表观消费量及发展趋势（2017-2021年）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中国钢丝切丸产量、市场需求量及发展趋势（2017-2021年）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钢丝切丸中国及欧美日等行业政策分析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全球与中国主要厂商钢丝切丸产量、产值及竞争分析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全球市场钢丝切丸主要厂商2021和2022年产量、产值及市场份额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全球市场钢丝切丸主要厂商2021和2022年产量列表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全球市场钢丝切丸主要厂商2021和2022年产值列表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全球市场钢丝切丸主要厂商2021和2022年产品价格列表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中国市场钢丝切丸主要厂商2021和2022年产量、产值及市场份额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中国市场钢丝切丸主要厂商2021和2022年产量列表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中国市场钢丝切丸主要厂商2021和2022年产值列表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钢丝切丸厂商产地分布及商业化日期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钢丝切丸行业集中度、竞争程度分析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钢丝切丸行业集中度分析</w:t>
      </w:r>
      <w:r>
        <w:rPr>
          <w:rFonts w:hint="eastAsia"/>
        </w:rPr>
        <w:br/>
      </w:r>
      <w:r>
        <w:rPr>
          <w:rFonts w:hint="eastAsia"/>
        </w:rPr>
        <w:t>　　　　2.4.2 钢丝切丸行业竞争程度分析</w:t>
      </w:r>
      <w:r>
        <w:rPr>
          <w:rFonts w:hint="eastAsia"/>
        </w:rPr>
        <w:br/>
      </w:r>
      <w:r>
        <w:rPr>
          <w:rFonts w:hint="eastAsia"/>
        </w:rPr>
        <w:t>　　2.5 钢丝切丸全球领先企业SWOT分析</w:t>
      </w:r>
      <w:r>
        <w:rPr>
          <w:rFonts w:hint="eastAsia"/>
        </w:rPr>
        <w:br/>
      </w:r>
      <w:r>
        <w:rPr>
          <w:rFonts w:hint="eastAsia"/>
        </w:rPr>
        <w:t>　　2.6 钢丝切丸中国企业SWOT分析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从生产角度分析全球主要地区钢丝切丸产量、产值、市场份额、增长率及发展趋势（2017-2021年）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全球主要地区钢丝切丸产量、产值及市场份额（2017-2021年）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全球主要地区钢丝切丸产量及市场份额（2017-2021年）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全球主要地区钢丝切丸产值及市场份额（2017-2021年）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北美市场钢丝切丸2017-2021年产量、产值及增长率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欧洲市场钢丝切丸2017-2021年产量、产值及增长率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日本市场钢丝切丸2017-2021年产量、产值及增长率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东南亚市场钢丝切丸2017-2021年产量、产值及增长率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印度市场钢丝切丸2017-2021年产量、产值及增长率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中国市场钢丝切丸2017-2021年产量、产值及增长率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从消费角度分析全球主要地区钢丝切丸消费量、市场份额及发展趋势（2017-2021年）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全球主要地区钢丝切丸消费量、市场份额及发展预测（2017-2021年）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中国市场钢丝切丸2017-2021年消费量、增长率及发展预测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北美市场钢丝切丸2017-2021年消费量、增长率及发展预测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欧洲市场钢丝切丸2017-2021年消费量、增长率及发展预测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日本市场钢丝切丸2017-2021年消费量、增长率及发展预测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东南亚市场钢丝切丸2017-2021年消费量、增长率及发展预测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印度市场钢丝切丸2017-2021年消费量、增长率及发展预测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全球与中国钢丝切丸主要生产商分析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重点企业（10）钢丝切丸产品规格、参数及特点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重点企业（10）钢丝切丸产品规格及价格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重点企业（10）钢丝切丸产能、产量、产值、价格及毛利率（2017-2021年）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不同类型钢丝切丸产量、价格、产值及市场份额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全球市场不同类型钢丝切丸产量、产值及市场份额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全球市场钢丝切丸不同类型钢丝切丸产量及市场份额（2017-2021年）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全球市场不同类型钢丝切丸产值、市场份额（2017-2021年）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全球市场不同类型钢丝切丸价格走势（2017-2021年）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中国市场钢丝切丸主要分类产量、产值及市场份额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中国市场钢丝切丸主要分类产量及市场份额及（2017-2021年）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中国市场钢丝切丸主要分类产值、市场份额（2017-2021年）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中国市场钢丝切丸主要分类价格走势（2017-2021年）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钢丝切丸上游原料及下游主要应用领域分析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钢丝切丸产业链分析</w:t>
      </w:r>
      <w:r>
        <w:rPr>
          <w:rFonts w:hint="eastAsia"/>
        </w:rPr>
        <w:br/>
      </w:r>
      <w:r>
        <w:rPr>
          <w:rFonts w:hint="eastAsia"/>
        </w:rPr>
        <w:t>　　7.2 钢丝切丸产业上游供应分析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全球市场钢丝切丸下游主要应用领域消费量、市场份额及增长率（2017-2021年）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中国市场钢丝切丸主要应用领域消费量、市场份额及增长率（2017-2021年）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中国市场钢丝切丸产量、消费量、进出口分析及未来趋势（2017-2021年）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中国市场钢丝切丸产量、消费量、进出口分析及未来趋势（2017-2021年）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中国市场钢丝切丸进出口贸易趋势</w:t>
      </w:r>
      <w:r>
        <w:rPr>
          <w:rFonts w:hint="eastAsia"/>
        </w:rPr>
        <w:br/>
      </w:r>
      <w:r>
        <w:rPr>
          <w:rFonts w:hint="eastAsia"/>
        </w:rPr>
        <w:t>　　8.3 中国市场钢丝切丸主要进口来源</w:t>
      </w:r>
      <w:r>
        <w:rPr>
          <w:rFonts w:hint="eastAsia"/>
        </w:rPr>
        <w:br/>
      </w:r>
      <w:r>
        <w:rPr>
          <w:rFonts w:hint="eastAsia"/>
        </w:rPr>
        <w:t>　　8.4 中国市场钢丝切丸主要出口目的地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中国市场钢丝切丸主要地区分布</w:t>
      </w:r>
      <w:r>
        <w:rPr>
          <w:rFonts w:hint="eastAsia"/>
        </w:rPr>
        <w:br/>
      </w:r>
      <w:r>
        <w:rPr>
          <w:rFonts w:hint="eastAsia"/>
        </w:rPr>
        <w:t>　　9.1 中国钢丝切丸生产地区分布</w:t>
      </w:r>
      <w:r>
        <w:rPr>
          <w:rFonts w:hint="eastAsia"/>
        </w:rPr>
        <w:br/>
      </w:r>
      <w:r>
        <w:rPr>
          <w:rFonts w:hint="eastAsia"/>
        </w:rPr>
        <w:t>　　9.2 中国钢丝切丸消费地区分布</w:t>
      </w:r>
      <w:r>
        <w:rPr>
          <w:rFonts w:hint="eastAsia"/>
        </w:rPr>
        <w:br/>
      </w:r>
      <w:r>
        <w:rPr>
          <w:rFonts w:hint="eastAsia"/>
        </w:rPr>
        <w:t>　　9.3 中国钢丝切丸市场集中度及发展趋势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钢丝切丸技术及相关行业技术发展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中智~林~：钢丝切丸销售渠道分析及建议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国内市场钢丝切丸销售渠道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国内市场钢丝切丸未来销售模式及销售渠道的趋势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企业海外钢丝切丸销售渠道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欧美日等地区钢丝切丸销售渠道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欧美日等地区钢丝切丸未来销售模式及销售渠道的趋势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钢丝切丸销售/营销策略建议</w:t>
      </w:r>
      <w:r>
        <w:rPr>
          <w:rFonts w:hint="eastAsia"/>
        </w:rPr>
        <w:br/>
      </w:r>
      <w:r>
        <w:rPr>
          <w:rFonts w:hint="eastAsia"/>
        </w:rPr>
        <w:t>　　　　12.3.1 钢丝切丸产品市场定位及目标消费者分析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钢丝切丸产品图片</w:t>
      </w:r>
      <w:r>
        <w:rPr>
          <w:rFonts w:hint="eastAsia"/>
        </w:rPr>
        <w:br/>
      </w:r>
      <w:r>
        <w:rPr>
          <w:rFonts w:hint="eastAsia"/>
        </w:rPr>
        <w:t>　　表 钢丝切丸产品分类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2022年全球不同种类钢丝切丸产量市场份额</w:t>
      </w:r>
      <w:r>
        <w:rPr>
          <w:rFonts w:hint="eastAsia"/>
        </w:rPr>
        <w:br/>
      </w:r>
      <w:r>
        <w:rPr>
          <w:rFonts w:hint="eastAsia"/>
        </w:rPr>
        <w:t>　　表 不同种类钢丝切丸价格列表及趋势（2017-2021年）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镍产品图片</w:t>
      </w:r>
      <w:r>
        <w:rPr>
          <w:rFonts w:hint="eastAsia"/>
        </w:rPr>
        <w:br/>
      </w:r>
      <w:r>
        <w:rPr>
          <w:rFonts w:hint="eastAsia"/>
        </w:rPr>
        <w:t>　　图 锌产品图片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碳钢产品图片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表 钢丝切丸主要应用领域表</w:t>
      </w:r>
      <w:r>
        <w:rPr>
          <w:rFonts w:hint="eastAsia"/>
        </w:rPr>
        <w:br/>
      </w:r>
      <w:r>
        <w:rPr>
          <w:rFonts w:hint="eastAsia"/>
        </w:rPr>
        <w:t>　　图 全球2021年钢丝切丸不同应用领域消费量市场份额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全球市场钢丝切丸产量（万吨）及增长率（2017-2021年）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全球市场钢丝切丸产值（万元）及增长率（2017-2021年）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中国市场钢丝切丸产量（万吨）、增长率及发展趋势（2017-2021年）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中国市场钢丝切丸产值（万元）、增长率及未来发展趋势（2017-2021年）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全球钢丝切丸产能（万吨）、产量（万吨）、产能利用率及发展趋势（2017-2021年）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全球钢丝切丸产量（万吨）、表观消费量及发展趋势（2017-2021年）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全球钢丝切丸产量（万吨）、市场需求量及发展趋势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中国钢丝切丸产能（万吨）、产量（万吨）、产能利用率及发展趋势（2017-2021年）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中国钢丝切丸产量（万吨）、表观消费量及发展趋势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中国钢丝切丸产量（万吨）、市场需求量及发展趋势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全球市场钢丝切丸主要厂商2021和2022年产量（万吨）列表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全球市场钢丝切丸主要厂商2021和2022年产量市场份额列表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全球市场钢丝切丸主要厂商2021年产量市场份额列表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全球市场钢丝切丸主要厂商2021和2022年产值（万元）列表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全球市场钢丝切丸主要厂商2021和2022年产值市场份额列表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全球市场钢丝切丸主要厂商2021年产值市场份额列表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全球市场钢丝切丸主要厂商2021和2022年产品价格列表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中国市场钢丝切丸主要厂商2021和2022年产量（万吨）列表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中国市场钢丝切丸主要厂商2021和2022年产量市场份额列表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中国市场钢丝切丸主要厂商2021年产量市场份额列表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中国市场钢丝切丸主要厂商2021和2022年产值（万元）列表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中国市场钢丝切丸主要厂商2021和2022年产值市场份额列表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中国市场钢丝切丸主要厂商2021年产值市场份额列表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钢丝切丸厂商产地分布及商业化日期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钢丝切丸全球领先企业SWOT分析</w:t>
      </w:r>
      <w:r>
        <w:rPr>
          <w:rFonts w:hint="eastAsia"/>
        </w:rPr>
        <w:br/>
      </w:r>
      <w:r>
        <w:rPr>
          <w:rFonts w:hint="eastAsia"/>
        </w:rPr>
        <w:t>　　表 钢丝切丸中国企业SWOT分析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全球主要地区钢丝切丸2017-2021年产量（万吨）列表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全球主要地区钢丝切丸2017-2021年产量市场份额列表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全球主要地区钢丝切丸2017年产量市场份额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全球主要地区钢丝切丸2017-2021年产值（万元）列表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全球主要地区钢丝切丸2017-2021年产值市场份额列表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全球主要地区钢丝切丸2018年产值市场份额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北美市场钢丝切丸2017-2021年产量（万吨）及增长率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北美市场钢丝切丸2017-2021年产值（万元）及增长率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欧洲市场钢丝切丸2017-2021年产量（万吨）及增长率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欧洲市场钢丝切丸2017-2021年产值（万元）及增长率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日本市场钢丝切丸2017-2021年产量（万吨）及增长率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日本市场钢丝切丸2017-2021年产值（万元）及增长率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东南亚市场钢丝切丸2017-2021年产量（万吨）及增长率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东南亚市场钢丝切丸2017-2021年产值（万元）及增长率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印度市场钢丝切丸2017-2021年产量（万吨）及增长率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印度市场钢丝切丸2017-2021年产值（万元）及增长率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中国市场钢丝切丸2017-2021年产量（万吨）及增长率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中国市场钢丝切丸2017-2021年产值（万元）及增长率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全球主要地区钢丝切丸2017-2021年消费量（万吨）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全球主要地区钢丝切丸2017-2021年消费量市场份额列表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全球主要地区钢丝切丸2018年消费量市场份额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中国市场钢丝切丸2017-2021年消费量（万吨）、增长率及发展预测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北美市场钢丝切丸2017-2021年消费量（万吨）、增长率及发展预测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欧洲市场钢丝切丸2017-2021年消费量（万吨）、增长率及发展预测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日本市场钢丝切丸2017-2021年消费量（万吨）、增长率及发展预测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东南亚市场钢丝切丸2017-2021年消费量（万吨）、增长率及发展预测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印度市场钢丝切丸2017-2021年消费量（万吨）、增长率及发展预测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重点企业（10）钢丝切丸产品规格、参数、特点及价格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重点企业（10）钢丝切丸产品规格及价格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重点企业（10）钢丝切丸产能（万吨）、产量（万吨）、产值（万元）、价格及毛利率（2017-2021年）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重点企业（10）钢丝切丸产量全球市场份额（2020年）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重点企业（10）钢丝切丸产量全球市场份额（2021年）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全球市场不同类型钢丝切丸产量（万吨）（2017-2021年）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全球市场不同类型钢丝切丸产量市场份额（2017-2021年）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全球市场不同类型钢丝切丸产值（万元）（2017-2021年）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全球市场不同类型钢丝切丸产值市场份额（2017-2021年）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全球市场不同类型钢丝切丸价格走势（2017-2021年）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钢丝切丸产业链图</w:t>
      </w:r>
      <w:r>
        <w:rPr>
          <w:rFonts w:hint="eastAsia"/>
        </w:rPr>
        <w:br/>
      </w:r>
      <w:r>
        <w:rPr>
          <w:rFonts w:hint="eastAsia"/>
        </w:rPr>
        <w:t>　　表 钢丝切丸上游原料供应商及联系方式列表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全球市场钢丝切丸主要应用领域消费量（万吨）（2017-2021年）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全球市场钢丝切丸主要应用领域消费量市场份额（2017-2021年）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2022年全球市场钢丝切丸主要应用领域消费量市场份额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全球市场钢丝切丸主要应用领域消费量增长率（2017-2021年）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中国市场钢丝切丸产量（万吨）、消费量（万吨）、进出口分析及未来趋势（2017-2021年）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5573c88d14414" w:history="1">
        <w:r>
          <w:rPr>
            <w:rStyle w:val="Hyperlink"/>
          </w:rPr>
          <w:t>2022-2028年全球与中国钢丝切丸行业发展深度调研与未来趋势预测报告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5573c88d14414" w:history="1">
        <w:r>
          <w:rPr>
            <w:rStyle w:val="Hyperlink"/>
          </w:rPr>
          <w:t>https://www.20087.com/0/18/GangSiQieWanHangYeQuShiFenXi.html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851ffdad34b49" w:history="1">
      <w:r>
        <w:rPr>
          <w:rStyle w:val="Hyperlink"/>
        </w:rPr>
        <w:t>2022-2028年全球与中国钢丝切丸行业发展深度调研与未来趋势预测报告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ngSiQieWanHangYeQuShiFenXi.html" TargetMode="External" Id="Rc7c5573c88d1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ngSiQieWanHangYeQuShiFenXi.html" TargetMode="External" Id="R9ff851ffdad3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2022-01-14T02:10:00Z</dcterms:created>
  <dcterms:modified xsi:type="dcterms:W3CDTF">2022-01-14T03:10:00Z</dcterms:modified>
  <dc:subject>2022-2028年全球与中国钢丝切丸行业发展深度调研与未来趋势预测报告</dc:subject>
  <dc:title>2022-2028年全球与中国钢丝切丸行业发展深度调研与未来趋势预测报告</dc:title>
  <cp:keywords>2022-2028年全球与中国钢丝切丸行业发展深度调研与未来趋势预测报告</cp:keywords>
  <dc:description>2022-2028年全球与中国钢丝切丸行业发展深度调研与未来趋势预测报告</dc:description>
</cp:coreProperties>
</file>