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3ca751e7f4d74" w:history="1">
              <w:r>
                <w:rPr>
                  <w:rStyle w:val="Hyperlink"/>
                </w:rPr>
                <w:t>2024-2030年中国铑粉市场调查研究与前景趋势分析报告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3ca751e7f4d74" w:history="1">
              <w:r>
                <w:rPr>
                  <w:rStyle w:val="Hyperlink"/>
                </w:rPr>
                <w:t>2024-2030年中国铑粉市场调查研究与前景趋势分析报告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03ca751e7f4d74" w:history="1">
                <w:r>
                  <w:rPr>
                    <w:rStyle w:val="Hyperlink"/>
                  </w:rPr>
                  <w:t>https://www.20087.com/0/88/LaoFenDeFaZhanQuShi.html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铑粉作为一种稀有贵金属粉末，主要应用于汽车尾气催化转化器、化学催化剂、珠宝及电镀等行业。当前市场对铑粉的需求受到全球经济波动与环保政策双重影响，特别是在汽车排放标准日趋严格的背景下，铑作为催化剂的重要组成部分，其需求稳定且价格高昂。生产技术方面，回收利用技术的进步成为行业发展的关键，旨在提高资源循环利用效率，减少对原生矿产的依赖。</w:t>
      </w:r>
      <w:r>
        <w:rPr>
          <w:rFonts w:hint="eastAsia"/>
        </w:rPr>
        <w:br/>
      </w:r>
      <w:r>
        <w:rPr>
          <w:rFonts w:hint="eastAsia"/>
        </w:rPr>
        <w:t>　　未来，铑粉行业将面临更加严格的环保法规和技术革新。随着电动汽车市场份额的增加，传统汽车尾气催化剂的需求可能会逐渐减少，但与此同时，铑在氢能源、清洁能源生产等新兴领域的应用有望开辟新的增长点。此外，持续探索高效的回收技术及替代材料的研究，将是应对资源稀缺性和成本压力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3ca751e7f4d74" w:history="1">
        <w:r>
          <w:rPr>
            <w:rStyle w:val="Hyperlink"/>
          </w:rPr>
          <w:t>2024-2030年中国铑粉市场调查研究与前景趋势分析报告</w:t>
        </w:r>
      </w:hyperlink>
      <w:r>
        <w:rPr>
          <w:rFonts w:hint="eastAsia"/>
        </w:rPr>
        <w:t>》基于深入的行业调研，对铑粉产业链进行了全面分析。报告详细探讨了铑粉市场规模、需求状况，以及价格动态，并深入解读了当前铑粉行业现状、市场前景及未来发展趋势。同时，报告聚焦于铑粉行业重点企业，剖析了竞争格局、市场集中度及品牌建设情况，并对铑粉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铑粉行业界定及应用</w:t>
      </w:r>
      <w:r>
        <w:rPr>
          <w:rFonts w:hint="eastAsia"/>
        </w:rPr>
        <w:br/>
      </w:r>
      <w:r>
        <w:rPr>
          <w:rFonts w:hint="eastAsia"/>
        </w:rPr>
        <w:t>　　第一节 铑粉行业定义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铑粉主要应用领域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2023-2024年全球铑粉行业发展状况分析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2023-2024年全球铑粉行业运行概况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2019-2024年全球铑粉行业市场规模分析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全球主要地区铑粉行业运行情况分析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2024-2030年全球铑粉行业发展趋势预测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2023-2024年中国铑粉发展环境分析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铑粉行业相关政策、标准</w:t>
      </w:r>
      <w:r>
        <w:rPr>
          <w:rFonts w:hint="eastAsia"/>
        </w:rPr>
        <w:br/>
      </w:r>
      <w:r>
        <w:rPr>
          <w:rFonts w:hint="eastAsia"/>
        </w:rPr>
        <w:t>　　第三节 铑粉行业相关发展规划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2023-2024年中国铑粉行业现状调研分析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中国铑粉行业发展现状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一、2023-2024年铑粉行业品牌发展现状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二、2023-2024年铑粉行业需求市场现状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三、2023-2024年铑粉市场需求层次分析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四、2023-2024年中国铑粉市场走向分析</w:t>
      </w:r>
      <w:r>
        <w:rPr>
          <w:rFonts w:hint="eastAsia"/>
        </w:rPr>
        <w:br/>
      </w:r>
      <w:r>
        <w:rPr>
          <w:rFonts w:hint="eastAsia"/>
        </w:rPr>
        <w:t>　　第二节 中国铑粉产品技术分析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一、2023-2024年铑粉产品技术变化特点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二、2023-2024年铑粉产品市场的新技术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三、2023-2024年铑粉产品市场现状分析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中国铑粉行业存在的问题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一、2023-2024年铑粉产品市场存在的主要问题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二、2023-2024年国内铑粉产品市场的三大瓶颈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三、2023-2024年铑粉产品市场遭遇的规模难题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对中国铑粉市场的分析及思考</w:t>
      </w:r>
      <w:r>
        <w:rPr>
          <w:rFonts w:hint="eastAsia"/>
        </w:rPr>
        <w:br/>
      </w:r>
      <w:r>
        <w:rPr>
          <w:rFonts w:hint="eastAsia"/>
        </w:rPr>
        <w:t>　　　　一、铑粉市场特点</w:t>
      </w:r>
      <w:r>
        <w:rPr>
          <w:rFonts w:hint="eastAsia"/>
        </w:rPr>
        <w:br/>
      </w:r>
      <w:r>
        <w:rPr>
          <w:rFonts w:hint="eastAsia"/>
        </w:rPr>
        <w:t>　　　　二、铑粉市场分析</w:t>
      </w:r>
      <w:r>
        <w:rPr>
          <w:rFonts w:hint="eastAsia"/>
        </w:rPr>
        <w:br/>
      </w:r>
      <w:r>
        <w:rPr>
          <w:rFonts w:hint="eastAsia"/>
        </w:rPr>
        <w:t>　　　　三、铑粉市场变化的方向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四、中国铑粉行业发展的新思路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五、对中国铑粉行业发展的思考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中国铑粉行业市场供需现状调研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2023-2024年中国铑粉市场现状分析</w:t>
      </w:r>
      <w:r>
        <w:rPr>
          <w:rFonts w:hint="eastAsia"/>
        </w:rPr>
        <w:br/>
      </w:r>
      <w:r>
        <w:rPr>
          <w:rFonts w:hint="eastAsia"/>
        </w:rPr>
        <w:t>　　第二节 中国铑粉产量分析及预测</w:t>
      </w:r>
      <w:r>
        <w:rPr>
          <w:rFonts w:hint="eastAsia"/>
        </w:rPr>
        <w:br/>
      </w:r>
      <w:r>
        <w:rPr>
          <w:rFonts w:hint="eastAsia"/>
        </w:rPr>
        <w:t>　　　　一、铑粉总体产能规模</w:t>
      </w:r>
      <w:r>
        <w:rPr>
          <w:rFonts w:hint="eastAsia"/>
        </w:rPr>
        <w:br/>
      </w:r>
      <w:r>
        <w:rPr>
          <w:rFonts w:hint="eastAsia"/>
        </w:rPr>
        <w:t>　　　　二、铑粉生产区域分布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三、2019-2024年中国铑粉产量统计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四、2024-2030年中国铑粉产量预测</w:t>
      </w:r>
      <w:r>
        <w:rPr>
          <w:rFonts w:hint="eastAsia"/>
        </w:rPr>
        <w:br/>
      </w:r>
      <w:r>
        <w:rPr>
          <w:rFonts w:hint="eastAsia"/>
        </w:rPr>
        <w:t>　　第三节 中国铑粉市场需求分析及预测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一、中国铑粉市场需求特点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二、2019-2024年中国铑粉市场需求量统计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三、2024-2030年中国铑粉市场需求量预测</w:t>
      </w:r>
      <w:r>
        <w:rPr>
          <w:rFonts w:hint="eastAsia"/>
        </w:rPr>
        <w:br/>
      </w:r>
      <w:r>
        <w:rPr>
          <w:rFonts w:hint="eastAsia"/>
        </w:rPr>
        <w:t>　　第四节 中国铑粉价格趋势分析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一、2019-2024年中国铑粉市场价格趋势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二、2024-2030年中国铑粉市场价格走势预测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中国铑粉进出口分析</w:t>
      </w:r>
      <w:r>
        <w:rPr>
          <w:rFonts w:hint="eastAsia"/>
        </w:rPr>
        <w:br/>
      </w:r>
      <w:r>
        <w:rPr>
          <w:rFonts w:hint="eastAsia"/>
        </w:rPr>
        <w:t>　　第一节 铑粉进口情况分析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铑粉出口情况分析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影响铑粉进出口因素分析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中国铑粉行业主要指标监测分析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2019-2024年中国铑粉行业规模情况分析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2019-2024年中国铑粉行业财务能力分析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2023-2024年铑粉行业细分产品调研</w:t>
      </w:r>
      <w:r>
        <w:rPr>
          <w:rFonts w:hint="eastAsia"/>
        </w:rPr>
        <w:br/>
      </w:r>
      <w:r>
        <w:rPr>
          <w:rFonts w:hint="eastAsia"/>
        </w:rPr>
        <w:t>　　第一节 铑粉细分产品结构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2023-2024年铑粉行业上下游发展情况分析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铑粉行业上游产业发展分析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铑粉行业下游产业发展分析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中国铑粉行业重点地区发展分析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2023-2024年铑粉行业重点区域市场结构调研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**地区铑粉市场容量分析</w:t>
      </w:r>
      <w:r>
        <w:rPr>
          <w:rFonts w:hint="eastAsia"/>
        </w:rPr>
        <w:br/>
      </w:r>
      <w:r>
        <w:rPr>
          <w:rFonts w:hint="eastAsia"/>
        </w:rPr>
        <w:t>　　第三节 **地区铑粉市场容量分析</w:t>
      </w:r>
      <w:r>
        <w:rPr>
          <w:rFonts w:hint="eastAsia"/>
        </w:rPr>
        <w:br/>
      </w:r>
      <w:r>
        <w:rPr>
          <w:rFonts w:hint="eastAsia"/>
        </w:rPr>
        <w:t>　　第四节 **地区铑粉市场容量分析</w:t>
      </w:r>
      <w:r>
        <w:rPr>
          <w:rFonts w:hint="eastAsia"/>
        </w:rPr>
        <w:br/>
      </w:r>
      <w:r>
        <w:rPr>
          <w:rFonts w:hint="eastAsia"/>
        </w:rPr>
        <w:t>　　第五节 **地区铑粉市场容量分析</w:t>
      </w:r>
      <w:r>
        <w:rPr>
          <w:rFonts w:hint="eastAsia"/>
        </w:rPr>
        <w:br/>
      </w:r>
      <w:r>
        <w:rPr>
          <w:rFonts w:hint="eastAsia"/>
        </w:rPr>
        <w:t>　　第六节 **地区铑粉市场容量分析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铑粉行业重点企业竞争力分析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三、企业铑粉经营状况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三、企业铑粉经营状况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三、企业铑粉经营状况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三、企业铑粉经营状况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三、企业铑粉经营状况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三、企业铑粉经营状况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2023-2024年铑粉行业企业经营策略研究分析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铑粉企业多样化经营策略分析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一、铑粉企业多样化经营情况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二、现行铑粉行业多样化经营的方向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大型铑粉企业集团未来发展策略分析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对中小铑粉企业生产经营的建议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2023-2024年铑粉行业前景及投资风险预警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2024年铑粉市场前景分析</w:t>
      </w:r>
      <w:r>
        <w:rPr>
          <w:rFonts w:hint="eastAsia"/>
        </w:rPr>
        <w:br/>
      </w:r>
      <w:r>
        <w:rPr>
          <w:rFonts w:hint="eastAsia"/>
        </w:rPr>
        <w:t>　　第二节 2024年铑粉行业发展趋势预测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影响铑粉行业发展的主要因素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一、2024年影响铑粉行业运行的有利因素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二、2024年影响铑粉行业运行的稳定因素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三、2024年影响铑粉行业运行的不利因素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四、2024年中国铑粉行业发展面临的挑战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五、2024年中国铑粉行业发展面临的机遇</w:t>
      </w:r>
      <w:r>
        <w:rPr>
          <w:rFonts w:hint="eastAsia"/>
        </w:rPr>
        <w:br/>
      </w:r>
      <w:r>
        <w:rPr>
          <w:rFonts w:hint="eastAsia"/>
        </w:rPr>
        <w:t>　　第四节 铑粉行业投资风险预警</w:t>
      </w:r>
      <w:r>
        <w:rPr>
          <w:rFonts w:hint="eastAsia"/>
        </w:rPr>
        <w:br/>
      </w:r>
      <w:r>
        <w:rPr>
          <w:rFonts w:hint="eastAsia"/>
        </w:rPr>
        <w:t>　　　　一、铑粉行业市场风险预测</w:t>
      </w:r>
      <w:r>
        <w:rPr>
          <w:rFonts w:hint="eastAsia"/>
        </w:rPr>
        <w:br/>
      </w:r>
      <w:r>
        <w:rPr>
          <w:rFonts w:hint="eastAsia"/>
        </w:rPr>
        <w:t>　　　　二、铑粉行业政策风险预测</w:t>
      </w:r>
      <w:r>
        <w:rPr>
          <w:rFonts w:hint="eastAsia"/>
        </w:rPr>
        <w:br/>
      </w:r>
      <w:r>
        <w:rPr>
          <w:rFonts w:hint="eastAsia"/>
        </w:rPr>
        <w:t>　　　　三、铑粉行业经营风险预测</w:t>
      </w:r>
      <w:r>
        <w:rPr>
          <w:rFonts w:hint="eastAsia"/>
        </w:rPr>
        <w:br/>
      </w:r>
      <w:r>
        <w:rPr>
          <w:rFonts w:hint="eastAsia"/>
        </w:rPr>
        <w:t>　　　　四、铑粉行业技术风险预测</w:t>
      </w:r>
      <w:r>
        <w:rPr>
          <w:rFonts w:hint="eastAsia"/>
        </w:rPr>
        <w:br/>
      </w:r>
      <w:r>
        <w:rPr>
          <w:rFonts w:hint="eastAsia"/>
        </w:rPr>
        <w:t>　　　　五、铑粉行业竞争风险预测</w:t>
      </w:r>
      <w:r>
        <w:rPr>
          <w:rFonts w:hint="eastAsia"/>
        </w:rPr>
        <w:br/>
      </w:r>
      <w:r>
        <w:rPr>
          <w:rFonts w:hint="eastAsia"/>
        </w:rPr>
        <w:t>　　　　六、铑粉行业其他风险预测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2024-2030年铑粉投资建议</w:t>
      </w:r>
      <w:r>
        <w:rPr>
          <w:rFonts w:hint="eastAsia"/>
        </w:rPr>
        <w:br/>
      </w:r>
      <w:r>
        <w:rPr>
          <w:rFonts w:hint="eastAsia"/>
        </w:rPr>
        <w:t>　　第一节 2023-2024年铑粉行业投资环境分析</w:t>
      </w:r>
      <w:r>
        <w:rPr>
          <w:rFonts w:hint="eastAsia"/>
        </w:rPr>
        <w:br/>
      </w:r>
      <w:r>
        <w:rPr>
          <w:rFonts w:hint="eastAsia"/>
        </w:rPr>
        <w:t>　　第二节 铑粉行业投资进入壁垒分析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铑粉行业历程</w:t>
      </w:r>
      <w:r>
        <w:rPr>
          <w:rFonts w:hint="eastAsia"/>
        </w:rPr>
        <w:br/>
      </w:r>
      <w:r>
        <w:rPr>
          <w:rFonts w:hint="eastAsia"/>
        </w:rPr>
        <w:t>　　图表 铑粉行业生命周期</w:t>
      </w:r>
      <w:r>
        <w:rPr>
          <w:rFonts w:hint="eastAsia"/>
        </w:rPr>
        <w:br/>
      </w:r>
      <w:r>
        <w:rPr>
          <w:rFonts w:hint="eastAsia"/>
        </w:rPr>
        <w:t>　　图表 铑粉行业产业链分析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2019-2024年中国铑粉行业市场规模及增长情况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2019-2024年铑粉行业市场容量分析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2019-2024年中国铑粉行业产能统计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2019-2024年中国铑粉行业产量及增长趋势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2019-2024年中国铑粉市场需求量及增速统计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2024年中国铑粉行业需求领域分布格局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2019-2024年中国铑粉行业销售收入分析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2019-2024年中国铑粉行业盈利情况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2019-2024年中国铑粉行业利润总额统计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2019-2024年中国铑粉进口数量分析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2019-2024年中国铑粉进口金额分析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2019-2024年中国铑粉出口数量分析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2019-2024年中国铑粉出口金额分析</w:t>
      </w:r>
      <w:r>
        <w:rPr>
          <w:rFonts w:hint="eastAsia"/>
        </w:rPr>
        <w:br/>
      </w:r>
      <w:r>
        <w:rPr>
          <w:rFonts w:hint="eastAsia"/>
        </w:rPr>
        <w:t>　　图表 2024年中国铑粉进口国家及地区分析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2024年中国铑粉出口国家及地区分析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2019-2024年中国铑粉行业企业数量情况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2019-2024年中国铑粉行业企业平均规模情况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**地区铑粉市场规模及增长情况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**地区铑粉行业市场需求情况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**地区铑粉市场规模及增长情况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**地区铑粉行业市场需求情况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**地区铑粉市场规模及增长情况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**地区铑粉行业市场需求情况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**地区铑粉市场规模及增长情况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**地区铑粉行业市场需求情况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铑粉重点企业（一）基本信息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铑粉重点企业（一）经营情况分析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铑粉重点企业（一）主要经济指标情况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铑粉重点企业（一）盈利能力情况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铑粉重点企业（一）偿债能力情况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铑粉重点企业（一）运营能力情况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铑粉重点企业（一）成长能力情况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铑粉重点企业（二）基本信息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铑粉重点企业（二）经营情况分析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铑粉重点企业（二）主要经济指标情况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铑粉重点企业（二）盈利能力情况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铑粉重点企业（二）偿债能力情况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铑粉重点企业（二）运营能力情况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铑粉重点企业（二）成长能力情况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铑粉重点企业（三）基本信息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铑粉重点企业（三）经营情况分析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铑粉重点企业（三）主要经济指标情况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铑粉重点企业（三）盈利能力情况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铑粉重点企业（三）偿债能力情况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铑粉重点企业（三）运营能力情况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铑粉重点企业（三）成长能力情况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2024-2030年中国铑粉行业产能预测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2024-2030年中国铑粉行业产量预测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2024-2030年中国铑粉市场需求量预测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2024-2030年中国铑粉行业供需平衡预测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2024-2030年中国铑粉行业市场容量预测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2024-2030年中国铑粉行业市场规模预测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2024年中国铑粉市场前景分析</w:t>
      </w:r>
      <w:r>
        <w:rPr>
          <w:rFonts w:hint="eastAsia"/>
        </w:rPr>
        <w:br/>
      </w:r>
      <w:r>
        <w:rPr>
          <w:rFonts w:hint="eastAsia"/>
        </w:rPr>
        <w:t>　　图表 2024年中国铑粉发展趋势预测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3ca751e7f4d74" w:history="1">
        <w:r>
          <w:rPr>
            <w:rStyle w:val="Hyperlink"/>
          </w:rPr>
          <w:t>2024-2030年中国铑粉市场调查研究与前景趋势分析报告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03ca751e7f4d74" w:history="1">
        <w:r>
          <w:rPr>
            <w:rStyle w:val="Hyperlink"/>
          </w:rPr>
          <w:t>https://www.20087.com/0/88/LaoFenDeFaZhanQuShi.html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b9ad36e5f243c3" w:history="1">
      <w:r>
        <w:rPr>
          <w:rStyle w:val="Hyperlink"/>
        </w:rPr>
        <w:t>2024-2030年中国铑粉市场调查研究与前景趋势分析报告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LaoFenDeFaZhanQuShi.html" TargetMode="External" Id="R9603ca751e7f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LaoFenDeFaZhanQuShi.html" TargetMode="External" Id="Rc9b9ad36e5f2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2023-12-02T07:30:00Z</dcterms:created>
  <dcterms:modified xsi:type="dcterms:W3CDTF">2023-12-02T08:30:00Z</dcterms:modified>
  <dc:subject>2024-2030年中国铑粉市场调查研究与前景趋势分析报告</dc:subject>
  <dc:title>2024-2030年中国铑粉市场调查研究与前景趋势分析报告</dc:title>
  <cp:keywords>2024-2030年中国铑粉市场调查研究与前景趋势分析报告</cp:keywords>
  <dc:description>2024-2030年中国铑粉市场调查研究与前景趋势分析报告</dc:description>
</cp:coreProperties>
</file>