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350c5a42446b6" w:history="1">
              <w:r>
                <w:rPr>
                  <w:rStyle w:val="Hyperlink"/>
                </w:rPr>
                <w:t>2024-2030年全球与中国铜钨行业现状调研及市场前景分析报告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350c5a42446b6" w:history="1">
              <w:r>
                <w:rPr>
                  <w:rStyle w:val="Hyperlink"/>
                </w:rPr>
                <w:t>2024-2030年全球与中国铜钨行业现状调研及市场前景分析报告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350c5a42446b6" w:history="1">
                <w:r>
                  <w:rPr>
                    <w:rStyle w:val="Hyperlink"/>
                  </w:rPr>
                  <w:t>https://www.20087.com/0/18/TongWuDeQianJing.html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钨合金是一种由铜和钨两种金属组成的合金材料，具有优异的物理和化学性能，如高硬度、良好的导电性和耐磨损性。这种合金广泛应用于电子产品、电气工程和机械制造等领域，特别是在触点、导电环和电极等部件中。近年来，随着新材料技术的发展和对高性能材料的需求增加，铜钨合金的生产工艺得到了改进，包括粉末冶金、挤压成型等方法，以提高材料的综合性能和生产效率。</w:t>
      </w:r>
      <w:r>
        <w:rPr>
          <w:rFonts w:hint="eastAsia"/>
        </w:rPr>
        <w:br/>
      </w:r>
      <w:r>
        <w:rPr>
          <w:rFonts w:hint="eastAsia"/>
        </w:rPr>
        <w:t>　　未来，铜钨合金将继续向着高性能和多功能化的方向发展。一方面，通过技术创新，如纳米技术的应用，可以进一步提高合金的硬度和耐磨损性，拓宽其应用领域。另一方面，随着对环保和可持续发展的重视，开发更加环保的生产工艺和使用可回收材料将是未来发展的重点。此外，随着电子产品的小型化和高性能化趋势，对铜钨合金的精密加工技术提出了更高要求，这也将推动相关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350c5a42446b6" w:history="1">
        <w:r>
          <w:rPr>
            <w:rStyle w:val="Hyperlink"/>
          </w:rPr>
          <w:t>2024-2030年全球与中国铜钨行业现状调研及市场前景分析报告</w:t>
        </w:r>
      </w:hyperlink>
      <w:r>
        <w:rPr>
          <w:rFonts w:hint="eastAsia"/>
        </w:rPr>
        <w:t>》依据国家统计局、发改委及铜钨相关协会等的数据资料，深入研究了铜钨行业的现状，包括铜钨市场需求、市场规模及产业链状况。铜钨报告分析了铜钨的价格波动、各细分市场的动态，以及重点企业的经营状况。同时，报告对铜钨市场前景及发展趋势进行了科学预测，揭示了潜在的市场需求和投资机会，也指出了铜钨行业内可能的风险。此外，铜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铜钨市场概述</w:t>
      </w:r>
      <w:r>
        <w:rPr>
          <w:rFonts w:hint="eastAsia"/>
        </w:rPr>
        <w:br/>
      </w:r>
      <w:r>
        <w:rPr>
          <w:rFonts w:hint="eastAsia"/>
        </w:rPr>
        <w:t>　　1.1 铜钨行业概述及统计范围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钨50/铜50</w:t>
      </w:r>
      <w:r>
        <w:rPr>
          <w:rFonts w:hint="eastAsia"/>
        </w:rPr>
        <w:br/>
      </w:r>
      <w:r>
        <w:rPr>
          <w:rFonts w:hint="eastAsia"/>
        </w:rPr>
        <w:t>　　　　1.2.3 钨55/铜45</w:t>
      </w:r>
      <w:r>
        <w:rPr>
          <w:rFonts w:hint="eastAsia"/>
        </w:rPr>
        <w:br/>
      </w:r>
      <w:r>
        <w:rPr>
          <w:rFonts w:hint="eastAsia"/>
        </w:rPr>
        <w:t>　　　　1.2.4 钨60/铜40</w:t>
      </w:r>
      <w:r>
        <w:rPr>
          <w:rFonts w:hint="eastAsia"/>
        </w:rPr>
        <w:br/>
      </w:r>
      <w:r>
        <w:rPr>
          <w:rFonts w:hint="eastAsia"/>
        </w:rPr>
        <w:t>　　　　1.2.5 钨65/铜35</w:t>
      </w:r>
      <w:r>
        <w:rPr>
          <w:rFonts w:hint="eastAsia"/>
        </w:rPr>
        <w:br/>
      </w:r>
      <w:r>
        <w:rPr>
          <w:rFonts w:hint="eastAsia"/>
        </w:rPr>
        <w:t>　　　　1.2.6 钨70/铜30</w:t>
      </w:r>
      <w:r>
        <w:rPr>
          <w:rFonts w:hint="eastAsia"/>
        </w:rPr>
        <w:br/>
      </w:r>
      <w:r>
        <w:rPr>
          <w:rFonts w:hint="eastAsia"/>
        </w:rPr>
        <w:t>　　　　1.2.7 钨75/铜25</w:t>
      </w:r>
      <w:r>
        <w:rPr>
          <w:rFonts w:hint="eastAsia"/>
        </w:rPr>
        <w:br/>
      </w:r>
      <w:r>
        <w:rPr>
          <w:rFonts w:hint="eastAsia"/>
        </w:rPr>
        <w:t>　　　　1.2.8 钨80/铜20</w:t>
      </w:r>
      <w:r>
        <w:rPr>
          <w:rFonts w:hint="eastAsia"/>
        </w:rPr>
        <w:br/>
      </w:r>
      <w:r>
        <w:rPr>
          <w:rFonts w:hint="eastAsia"/>
        </w:rPr>
        <w:t>　　　　1.2.9 钨85/铜15</w:t>
      </w:r>
      <w:r>
        <w:rPr>
          <w:rFonts w:hint="eastAsia"/>
        </w:rPr>
        <w:br/>
      </w:r>
      <w:r>
        <w:rPr>
          <w:rFonts w:hint="eastAsia"/>
        </w:rPr>
        <w:t>　　　　1.2.10 钨90/铜10</w:t>
      </w:r>
      <w:r>
        <w:rPr>
          <w:rFonts w:hint="eastAsia"/>
        </w:rPr>
        <w:br/>
      </w:r>
      <w:r>
        <w:rPr>
          <w:rFonts w:hint="eastAsia"/>
        </w:rPr>
        <w:t>　　1.3 从不同应用，铜钨主要包括如下几个方面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不同应用铜钨增长趋势2019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机械行业</w:t>
      </w:r>
      <w:r>
        <w:rPr>
          <w:rFonts w:hint="eastAsia"/>
        </w:rPr>
        <w:br/>
      </w:r>
      <w:r>
        <w:rPr>
          <w:rFonts w:hint="eastAsia"/>
        </w:rPr>
        <w:t>　　　　1.3.4 电子产业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铜钨行业发展总体概况</w:t>
      </w:r>
      <w:r>
        <w:rPr>
          <w:rFonts w:hint="eastAsia"/>
        </w:rPr>
        <w:br/>
      </w:r>
      <w:r>
        <w:rPr>
          <w:rFonts w:hint="eastAsia"/>
        </w:rPr>
        <w:t>　　　　1.4.2 铜钨行业发展主要特点</w:t>
      </w:r>
      <w:r>
        <w:rPr>
          <w:rFonts w:hint="eastAsia"/>
        </w:rPr>
        <w:br/>
      </w:r>
      <w:r>
        <w:rPr>
          <w:rFonts w:hint="eastAsia"/>
        </w:rPr>
        <w:t>　　　　1.4.3 铜钨行业发展影响因素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全球铜钨供需现状及预测（2019-2030）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全球铜钨产能、产量、产能利用率及发展趋势（2019-2030）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全球铜钨产量、需求量及发展趋势（2019-2030）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全球主要地区铜钨产量及发展趋势（2019-2030）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中国铜钨供需现状及预测（2019-2030）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中国铜钨产能、产量、产能利用率及发展趋势（2019-2030）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中国铜钨产量、市场需求量及发展趋势（2019-2030）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中国铜钨产能和产量占全球的比重（2019-2030）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全球铜钨销量及收入（2019-2030）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全球市场铜钨收入（2019-2030）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全球市场铜钨销量（2019-2030）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全球市场铜钨价格趋势（2019-2030）</w:t>
      </w:r>
      <w:r>
        <w:rPr>
          <w:rFonts w:hint="eastAsia"/>
        </w:rPr>
        <w:br/>
      </w:r>
      <w:r>
        <w:rPr>
          <w:rFonts w:hint="eastAsia"/>
        </w:rPr>
        <w:t>　　2.4 中国铜钨销量及收入（2019-2030）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中国市场铜钨收入（2019-2030）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中国市场铜钨销量（2019-2030）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中国市场铜钨销量和收入占全球的比重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全球主要地区铜钨销售收入及市场份额（2019-2024年）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全球主要地区铜钨销售收入预测（2024-2030年）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全球主要地区铜钨销量分析：2019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全球主要地区铜钨销量及市场份额（2019-2024年）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全球主要地区铜钨销量及市场份额预测（2024-2030）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北美（美国和加拿大）铜钨销量（2019-2030）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北美（美国和加拿大）铜钨收入（2019-2030）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欧洲（德国、英国、法国和意大利等国家）铜钨销量（2019-2030）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欧洲（德国、英国、法国和意大利等国家）铜钨收入（2019-2030）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亚太（中国、日本、韩国、中国台湾、印度和东南亚等）铜钨销量（2019-2030）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亚太（中国、日本、韩国、中国台湾、印度和东南亚等）铜钨收入（2019-2030）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拉美地区（墨西哥、巴西等国家）铜钨销量（2019-2030）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拉美地区（墨西哥、巴西等国家）铜钨收入（2019-2030）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中东及非洲（土耳其、沙特等国家）铜钨销量（2019-2030）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中东及非洲（土耳其、沙特等国家）铜钨收入（2019-2030）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全球市场主要厂商铜钨产能市场份额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全球市场主要厂商铜钨销量（2019-2024）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全球市场主要厂商铜钨销售收入（2019-2024）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全球市场主要厂商铜钨销售价格（2019-2024）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2024年全球主要生产商铜钨收入排名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中国市场主要厂商铜钨销量（2019-2024）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中国市场主要厂商铜钨销售收入（2019-2024）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中国市场主要厂商铜钨销售价格（2019-2024）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2024年中国主要生产商铜钨收入排名</w:t>
      </w:r>
      <w:r>
        <w:rPr>
          <w:rFonts w:hint="eastAsia"/>
        </w:rPr>
        <w:br/>
      </w:r>
      <w:r>
        <w:rPr>
          <w:rFonts w:hint="eastAsia"/>
        </w:rPr>
        <w:t>　　4.3 全球主要厂商铜钨产地分布及商业化日期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全球主要厂商铜钨产品类型列表</w:t>
      </w:r>
      <w:r>
        <w:rPr>
          <w:rFonts w:hint="eastAsia"/>
        </w:rPr>
        <w:br/>
      </w:r>
      <w:r>
        <w:rPr>
          <w:rFonts w:hint="eastAsia"/>
        </w:rPr>
        <w:t>　　4.5 铜钨行业集中度、竞争程度分析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铜钨行业集中度分析：全球头部厂商份额（Top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全球铜钨第一梯队、第二梯队和第三梯队生产商（品牌）及市场份额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不同产品类型铜钨分析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全球市场不同产品类型铜钨销量（2019-2030）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全球市场不同产品类型铜钨销量及市场份额（2019-2024）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全球市场不同产品类型铜钨销量预测（2024-2030）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全球市场不同产品类型铜钨收入（2019-2030）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全球市场不同产品类型铜钨收入及市场份额（2019-2024）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全球市场不同产品类型铜钨收入预测（2024-2030）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全球市场不同产品类型铜钨价格走势（2019-2030）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中国市场不同产品类型铜钨销量（2019-2030）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中国市场不同产品类型铜钨销量及市场份额（2019-2024）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中国市场不同产品类型铜钨销量预测（2024-2030）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中国市场不同产品类型铜钨收入（2019-2030）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中国市场不同产品类型铜钨收入及市场份额（2019-2024）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中国市场不同产品类型铜钨收入预测（2024-2030）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不同应用铜钨分析</w:t>
      </w:r>
      <w:r>
        <w:rPr>
          <w:rFonts w:hint="eastAsia"/>
        </w:rPr>
        <w:br/>
      </w:r>
      <w:r>
        <w:rPr>
          <w:rFonts w:hint="eastAsia"/>
        </w:rPr>
        <w:t>　　6.1 全球市场不同应用铜钨销量（2019-2030）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全球市场不同应用铜钨销量及市场份额（2019-2024）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全球市场不同应用铜钨销量预测（2024-2030）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全球市场不同应用铜钨收入（2019-2030）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全球市场不同应用铜钨收入及市场份额（2019-2024）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全球市场不同应用铜钨收入预测（2024-2030）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全球市场不同应用铜钨价格走势（2019-2030）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中国市场不同应用铜钨销量（2019-2030）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中国市场不同应用铜钨销量及市场份额（2019-2024）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中国市场不同应用铜钨销量预测（2024-2030）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中国市场不同应用铜钨收入（2019-2030）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中国市场不同应用铜钨收入及市场份额（2019-2024）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中国市场不同应用铜钨收入预测（2024-2030）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铜钨行业发展趋势</w:t>
      </w:r>
      <w:r>
        <w:rPr>
          <w:rFonts w:hint="eastAsia"/>
        </w:rPr>
        <w:br/>
      </w:r>
      <w:r>
        <w:rPr>
          <w:rFonts w:hint="eastAsia"/>
        </w:rPr>
        <w:t>　　7.2 铜钨行业主要驱动因素</w:t>
      </w:r>
      <w:r>
        <w:rPr>
          <w:rFonts w:hint="eastAsia"/>
        </w:rPr>
        <w:br/>
      </w:r>
      <w:r>
        <w:rPr>
          <w:rFonts w:hint="eastAsia"/>
        </w:rPr>
        <w:t>　　7.3 铜钨中国企业SWOT分析</w:t>
      </w:r>
      <w:r>
        <w:rPr>
          <w:rFonts w:hint="eastAsia"/>
        </w:rPr>
        <w:br/>
      </w:r>
      <w:r>
        <w:rPr>
          <w:rFonts w:hint="eastAsia"/>
        </w:rPr>
        <w:t>　　7.4 中国铜钨行业政策环境分析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铜钨行业产业链简介</w:t>
      </w:r>
      <w:r>
        <w:rPr>
          <w:rFonts w:hint="eastAsia"/>
        </w:rPr>
        <w:br/>
      </w:r>
      <w:r>
        <w:rPr>
          <w:rFonts w:hint="eastAsia"/>
        </w:rPr>
        <w:t>　　　　8.2.1 铜钨行业供应链分析</w:t>
      </w:r>
      <w:r>
        <w:rPr>
          <w:rFonts w:hint="eastAsia"/>
        </w:rPr>
        <w:br/>
      </w:r>
      <w:r>
        <w:rPr>
          <w:rFonts w:hint="eastAsia"/>
        </w:rPr>
        <w:t>　　　　8.2.2 铜钨主要原料及供应情况</w:t>
      </w:r>
      <w:r>
        <w:rPr>
          <w:rFonts w:hint="eastAsia"/>
        </w:rPr>
        <w:br/>
      </w:r>
      <w:r>
        <w:rPr>
          <w:rFonts w:hint="eastAsia"/>
        </w:rPr>
        <w:t>　　　　8.2.3 铜钨行业主要下游客户</w:t>
      </w:r>
      <w:r>
        <w:rPr>
          <w:rFonts w:hint="eastAsia"/>
        </w:rPr>
        <w:br/>
      </w:r>
      <w:r>
        <w:rPr>
          <w:rFonts w:hint="eastAsia"/>
        </w:rPr>
        <w:t>　　8.3 铜钨行业采购模式</w:t>
      </w:r>
      <w:r>
        <w:rPr>
          <w:rFonts w:hint="eastAsia"/>
        </w:rPr>
        <w:br/>
      </w:r>
      <w:r>
        <w:rPr>
          <w:rFonts w:hint="eastAsia"/>
        </w:rPr>
        <w:t>　　8.4 铜钨行业生产模式</w:t>
      </w:r>
      <w:r>
        <w:rPr>
          <w:rFonts w:hint="eastAsia"/>
        </w:rPr>
        <w:br/>
      </w:r>
      <w:r>
        <w:rPr>
          <w:rFonts w:hint="eastAsia"/>
        </w:rPr>
        <w:t>　　8.5 铜钨行业销售模式及销售渠道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全球市场主要铜钨厂商简介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重点企业（1）铜钨销量、收入、价格及毛利率（2019-2024）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重点企业（2）铜钨销量、收入、价格及毛利率（2019-2024）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重点企业（3）铜钨销量、收入、价格及毛利率（2019-2024）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重点企业（4）铜钨销量、收入、价格及毛利率（2019-2024）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重点企业（5）铜钨销量、收入、价格及毛利率（2019-2024）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重点企业（6）铜钨销量、收入、价格及毛利率（2019-2024）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重点企业（7）铜钨销量、收入、价格及毛利率（2019-2024）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重点企业（8）铜钨销量、收入、价格及毛利率（2019-2024）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重点企业（9）铜钨销量、收入、价格及毛利率（2019-2024）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重点企业（10）铜钨销量、收入、价格及毛利率（2019-2024）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重点企业（11）铜钨销量、收入、价格及毛利率（2019-2024）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重点企业（12）铜钨销量、收入、价格及毛利率（2019-2024）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重点企业（13）铜钨销量、收入、价格及毛利率（2019-2024）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重点企业（14）铜钨销量、收入、价格及毛利率（2019-2024）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中国市场铜钨产量、销量、进出口分析及未来趋势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中国市场铜钨产量、销量、进出口分析及未来趋势（2019-2030）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中国市场铜钨进出口贸易趋势</w:t>
      </w:r>
      <w:r>
        <w:rPr>
          <w:rFonts w:hint="eastAsia"/>
        </w:rPr>
        <w:br/>
      </w:r>
      <w:r>
        <w:rPr>
          <w:rFonts w:hint="eastAsia"/>
        </w:rPr>
        <w:t>　　10.3 中国市场铜钨主要进口来源</w:t>
      </w:r>
      <w:r>
        <w:rPr>
          <w:rFonts w:hint="eastAsia"/>
        </w:rPr>
        <w:br/>
      </w:r>
      <w:r>
        <w:rPr>
          <w:rFonts w:hint="eastAsia"/>
        </w:rPr>
        <w:t>　　10.4 中国市场铜钨主要出口目的地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中国市场铜钨主要地区分布</w:t>
      </w:r>
      <w:r>
        <w:rPr>
          <w:rFonts w:hint="eastAsia"/>
        </w:rPr>
        <w:br/>
      </w:r>
      <w:r>
        <w:rPr>
          <w:rFonts w:hint="eastAsia"/>
        </w:rPr>
        <w:t>　　11.1 中国铜钨生产地区分布</w:t>
      </w:r>
      <w:r>
        <w:rPr>
          <w:rFonts w:hint="eastAsia"/>
        </w:rPr>
        <w:br/>
      </w:r>
      <w:r>
        <w:rPr>
          <w:rFonts w:hint="eastAsia"/>
        </w:rPr>
        <w:t>　　11.2 中国铜钨消费地区分布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全球不同产品类型铜钨增长趋势2019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不同应用铜钨增长趋势2019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铜钨行业发展主要特点</w:t>
      </w:r>
      <w:r>
        <w:rPr>
          <w:rFonts w:hint="eastAsia"/>
        </w:rPr>
        <w:br/>
      </w:r>
      <w:r>
        <w:rPr>
          <w:rFonts w:hint="eastAsia"/>
        </w:rPr>
        <w:t>　　表4 铜钨行业发展有利因素分析</w:t>
      </w:r>
      <w:r>
        <w:rPr>
          <w:rFonts w:hint="eastAsia"/>
        </w:rPr>
        <w:br/>
      </w:r>
      <w:r>
        <w:rPr>
          <w:rFonts w:hint="eastAsia"/>
        </w:rPr>
        <w:t>　　表5 铜钨行业发展不利因素分析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进入铜钨行业壁垒</w:t>
      </w:r>
      <w:r>
        <w:rPr>
          <w:rFonts w:hint="eastAsia"/>
        </w:rPr>
        <w:br/>
      </w:r>
      <w:r>
        <w:rPr>
          <w:rFonts w:hint="eastAsia"/>
        </w:rPr>
        <w:t>　　表7 全球主要地区铜钨产量（吨）：2019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全球主要地区铜钨产量（2019-2024）&amp;（吨）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全球主要地区铜钨产量市场份额（2019-2024）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全球主要地区铜钨产量（2024-2030）&amp;（吨）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全球主要地区铜钨销售收入（百万美元）：2019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全球主要地区铜钨销售收入（2019-2024）&amp;（百万美元）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全球主要地区铜钨销售收入市场份额（2019-2024）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全球主要地区铜钨收入（2024-2030）&amp;（百万美元）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全球主要地区铜钨收入市场份额（2024-2030）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全球主要地区铜钨销量（吨）：2019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全球主要地区铜钨销量（2019-2024）&amp;（吨）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全球主要地区铜钨销量市场份额（2019-2024）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全球主要地区铜钨销量（2024-2030）&amp;（吨）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全球主要地区铜钨销量份额（2024-2030）</w:t>
      </w:r>
      <w:r>
        <w:rPr>
          <w:rFonts w:hint="eastAsia"/>
        </w:rPr>
        <w:br/>
      </w:r>
      <w:r>
        <w:rPr>
          <w:rFonts w:hint="eastAsia"/>
        </w:rPr>
        <w:t>　　表21 北美铜钨基本情况分析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北美（美国和加拿大）铜钨销量（2019-2030）&amp;（吨）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北美（美国和加拿大）铜钨收入（2019-2030）&amp;（百万美元）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欧洲铜钨基本情况分析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欧洲（德国、英国、法国和意大利等国家）铜钨销量（2019-2030）&amp;（吨）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欧洲（德国、英国、法国和意大利等国家）铜钨收入（2019-2030）&amp;（百万美元）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亚太地区铜钨基本情况分析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亚太（中国、日本、韩国、中国台湾、印度和东南亚等）铜钨销量（2019-2030）&amp;（吨）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亚太（中国、日本、韩国、中国台湾、印度和东南亚等）铜钨收入（2019-2030）&amp;（百万美元）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拉美地区铜钨基本情况分析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拉美地区（墨西哥、巴西等国家）铜钨销量（2019-2030）&amp;（吨）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拉美地区（墨西哥、巴西等国家）铜钨收入（2019-2030）&amp;（百万美元）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中东及非洲铜钨基本情况分析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中东及非洲（土耳其、沙特等国家）铜钨销量（2019-2030）&amp;（吨）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中东及非洲（土耳其、沙特等国家）铜钨收入（2019-2030）&amp;（百万美元）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全球市场主要厂商铜钨产能（2023-2024）&amp;（吨）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全球市场主要厂商铜钨销量（2019-2024）&amp;（吨）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全球市场主要厂商铜钨销量市场份额（2019-2024）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全球市场主要厂商铜钨销售收入（2019-2024）&amp;（百万美元）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全球市场主要厂商铜钨销售收入市场份额（2019-2024）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全球市场主要厂商铜钨销售价格（2019-2024）&amp;（美元\u002F吨）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2024年全球主要生产商铜钨收入排名（百万美元）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中国市场主要厂商铜钨销量（2019-2024）&amp;（吨）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中国市场主要厂商铜钨销量市场份额（2019-2024）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中国市场主要厂商铜钨销售收入（2019-2024）&amp;（百万美元）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中国市场主要厂商铜钨销售收入市场份额（2019-2024）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中国市场主要厂商铜钨销售价格（2019-2024）&amp;（美元\u002F吨）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2024年中国主要生产商铜钨收入排名（百万美元）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全球主要厂商铜钨产地分布及商业化日期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全球主要厂商铜钨产品类型列表</w:t>
      </w:r>
      <w:r>
        <w:rPr>
          <w:rFonts w:hint="eastAsia"/>
        </w:rPr>
        <w:br/>
      </w:r>
      <w:r>
        <w:rPr>
          <w:rFonts w:hint="eastAsia"/>
        </w:rPr>
        <w:t>　　表51 2024全球铜钨主要厂商市场地位（第一梯队、第二梯队和第三梯队）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全球不同产品类型铜钨销量（2019-2024年）&amp;（吨）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全球不同产品类型铜钨销量市场份额（2019-2024）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全球不同产品类型铜钨销量预测（2024-2030）&amp;（吨）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全球市场不同产品类型铜钨销量市场份额预测（2024-2030）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全球不同产品类型铜钨收入（2019-2024年）&amp;（百万美元）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全球不同产品类型铜钨收入市场份额（2019-2024）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全球不同产品类型铜钨收入预测（2024-2030）&amp;（百万美元）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全球不同产品类型铜钨收入市场份额预测（2024-2030）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全球不同产品类型铜钨价格走势（2019-2030）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中国不同产品类型铜钨销量（2019-2024年）&amp;（吨）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中国不同产品类型铜钨销量市场份额（2019-2024）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中国不同产品类型铜钨销量预测（2024-2030）&amp;（吨）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中国不同产品类型铜钨销量市场份额预测（2024-2030）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中国不同产品类型铜钨收入（2019-2024年）&amp;（百万美元）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中国不同产品类型铜钨收入市场份额（2019-2024）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中国不同产品类型铜钨收入预测（2024-2030）&amp;（百万美元）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中国不同产品类型铜钨收入市场份额预测（2024-2030）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全球不同应用铜钨销量（2019-2024年）&amp;（吨）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全球不同应用铜钨销量市场份额（2019-2024）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全球不同应用铜钨销量预测（2024-2030）&amp;（吨）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全球市场不同应用铜钨销量市场份额预测（2024-2030）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全球不同应用铜钨收入（2019-2024年）&amp;（百万美元）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全球不同应用铜钨收入市场份额（2019-2024）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全球不同应用铜钨收入预测（2024-2030）&amp;（百万美元）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全球不同应用铜钨收入市场份额预测（2024-2030）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全球不同应用铜钨价格走势（2019-2030）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中国不同应用铜钨销量（2019-2024年）&amp;（吨）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中国不同应用铜钨销量市场份额（2019-2024）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中国不同应用铜钨销量预测（2024-2030）&amp;（吨）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中国不同应用铜钨销量市场份额预测（2024-2030）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中国不同应用铜钨收入（2019-2024年）&amp;（百万美元）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中国不同应用铜钨收入市场份额（2019-2024）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中国不同应用铜钨收入预测（2024-2030）&amp;（百万美元）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中国不同应用铜钨收入市场份额预测（2024-2030）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铜钨行业技术发展趋势</w:t>
      </w:r>
      <w:r>
        <w:rPr>
          <w:rFonts w:hint="eastAsia"/>
        </w:rPr>
        <w:br/>
      </w:r>
      <w:r>
        <w:rPr>
          <w:rFonts w:hint="eastAsia"/>
        </w:rPr>
        <w:t>　　表87 铜钨行业主要驱动因素</w:t>
      </w:r>
      <w:r>
        <w:rPr>
          <w:rFonts w:hint="eastAsia"/>
        </w:rPr>
        <w:br/>
      </w:r>
      <w:r>
        <w:rPr>
          <w:rFonts w:hint="eastAsia"/>
        </w:rPr>
        <w:t>　　表88 铜钨行业供应链分析</w:t>
      </w:r>
      <w:r>
        <w:rPr>
          <w:rFonts w:hint="eastAsia"/>
        </w:rPr>
        <w:br/>
      </w:r>
      <w:r>
        <w:rPr>
          <w:rFonts w:hint="eastAsia"/>
        </w:rPr>
        <w:t>　　表89 铜钨上游原料供应商</w:t>
      </w:r>
      <w:r>
        <w:rPr>
          <w:rFonts w:hint="eastAsia"/>
        </w:rPr>
        <w:br/>
      </w:r>
      <w:r>
        <w:rPr>
          <w:rFonts w:hint="eastAsia"/>
        </w:rPr>
        <w:t>　　表90 铜钨行业主要下游客户</w:t>
      </w:r>
      <w:r>
        <w:rPr>
          <w:rFonts w:hint="eastAsia"/>
        </w:rPr>
        <w:br/>
      </w:r>
      <w:r>
        <w:rPr>
          <w:rFonts w:hint="eastAsia"/>
        </w:rPr>
        <w:t>　　表91 铜钨行业典型经销商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重点企业（1）铜钨销量（吨）、收入（百万美元）、价格（美元\u002F吨）及毛利率（2019-2024）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重点企业（2）铜钨销量（吨）、收入（百万美元）、价格（美元\u002F吨）及毛利率（2019-2024）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重点企业（3）铜钨销量（吨）、收入（百万美元）、价格（美元\u002F吨）及毛利率（2019-2024）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重点企业（4）铜钨销量（吨）、收入（百万美元）、价格（美元\u002F吨）及毛利率（2019-2024）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重点企业（5）铜钨销量（吨）、收入（百万美元）、价格（美元\u002F吨）及毛利率（2019-2024）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重点企业（6）铜钨销量（吨）、收入（百万美元）、价格（美元\u002F吨）及毛利率（2019-2024）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重点企业（7）铜钨销量（吨）、收入（百万美元）、价格（美元\u002F吨）及毛利率（2019-2024）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重点企业（8）铜钨销量（吨）、收入（百万美元）、价格（美元\u002F吨）及毛利率（2019-2024）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重点企业（9）铜钨销量（吨）、收入（百万美元）、价格（美元\u002F吨）及毛利率（2019-2024）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重点企业（10）铜钨销量（吨）、收入（百万美元）、价格（美元\u002F吨）及毛利率（2019-2024）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重点企业（11）铜钨销量（吨）、收入（百万美元）、价格（美元\u002F吨）及毛利率（2019-2024）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重点企业（12）铜钨销量（吨）、收入（百万美元）、价格（美元\u002F吨）及毛利率（2019-2024）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重点企业（13）铜钨销量（吨）、收入（百万美元）、价格（美元\u002F吨）及毛利率（2019-2024）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重点企业（14）铜钨生产基地、销售区域、竞争对手及市场地位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重点企业（14）铜钨产品规格、参数及市场应用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重点企业（14）铜钨销量（吨）、收入（百万美元）、价格（美元\u002F吨）及毛利率（2019-2024）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中国市场铜钨产量、销量、进出口（2019-2024年）&amp;（吨）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中国市场铜钨产量、销量、进出口预测（2024-2030）&amp;（吨）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中国市场铜钨进出口贸易趋势</w:t>
      </w:r>
      <w:r>
        <w:rPr>
          <w:rFonts w:hint="eastAsia"/>
        </w:rPr>
        <w:br/>
      </w:r>
      <w:r>
        <w:rPr>
          <w:rFonts w:hint="eastAsia"/>
        </w:rPr>
        <w:t>　　表165 中国市场铜钨主要进口来源</w:t>
      </w:r>
      <w:r>
        <w:rPr>
          <w:rFonts w:hint="eastAsia"/>
        </w:rPr>
        <w:br/>
      </w:r>
      <w:r>
        <w:rPr>
          <w:rFonts w:hint="eastAsia"/>
        </w:rPr>
        <w:t>　　表166 中国市场铜钨主要出口目的地</w:t>
      </w:r>
      <w:r>
        <w:rPr>
          <w:rFonts w:hint="eastAsia"/>
        </w:rPr>
        <w:br/>
      </w:r>
      <w:r>
        <w:rPr>
          <w:rFonts w:hint="eastAsia"/>
        </w:rPr>
        <w:t>　　表167 中国铜钨生产地区分布</w:t>
      </w:r>
      <w:r>
        <w:rPr>
          <w:rFonts w:hint="eastAsia"/>
        </w:rPr>
        <w:br/>
      </w:r>
      <w:r>
        <w:rPr>
          <w:rFonts w:hint="eastAsia"/>
        </w:rPr>
        <w:t>　　表168 中国铜钨消费地区分布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全球不同产品类型铜钨市场份额2023 &amp; 2024</w:t>
      </w:r>
      <w:r>
        <w:rPr>
          <w:rFonts w:hint="eastAsia"/>
        </w:rPr>
        <w:br/>
      </w:r>
      <w:r>
        <w:rPr>
          <w:rFonts w:hint="eastAsia"/>
        </w:rPr>
        <w:t>　　图3 钨50\u002F铜50产品图片</w:t>
      </w:r>
      <w:r>
        <w:rPr>
          <w:rFonts w:hint="eastAsia"/>
        </w:rPr>
        <w:br/>
      </w:r>
      <w:r>
        <w:rPr>
          <w:rFonts w:hint="eastAsia"/>
        </w:rPr>
        <w:t>　　图4 钨55\u002F铜45产品图片</w:t>
      </w:r>
      <w:r>
        <w:rPr>
          <w:rFonts w:hint="eastAsia"/>
        </w:rPr>
        <w:br/>
      </w:r>
      <w:r>
        <w:rPr>
          <w:rFonts w:hint="eastAsia"/>
        </w:rPr>
        <w:t>　　图5 钨60\u002F铜40产品图片</w:t>
      </w:r>
      <w:r>
        <w:rPr>
          <w:rFonts w:hint="eastAsia"/>
        </w:rPr>
        <w:br/>
      </w:r>
      <w:r>
        <w:rPr>
          <w:rFonts w:hint="eastAsia"/>
        </w:rPr>
        <w:t>　　图6 钨65\u002F铜35产品图片</w:t>
      </w:r>
      <w:r>
        <w:rPr>
          <w:rFonts w:hint="eastAsia"/>
        </w:rPr>
        <w:br/>
      </w:r>
      <w:r>
        <w:rPr>
          <w:rFonts w:hint="eastAsia"/>
        </w:rPr>
        <w:t>　　图7 钨70\u002F铜30产品图片</w:t>
      </w:r>
      <w:r>
        <w:rPr>
          <w:rFonts w:hint="eastAsia"/>
        </w:rPr>
        <w:br/>
      </w:r>
      <w:r>
        <w:rPr>
          <w:rFonts w:hint="eastAsia"/>
        </w:rPr>
        <w:t>　　图8 钨75\u002F铜25产品图片</w:t>
      </w:r>
      <w:r>
        <w:rPr>
          <w:rFonts w:hint="eastAsia"/>
        </w:rPr>
        <w:br/>
      </w:r>
      <w:r>
        <w:rPr>
          <w:rFonts w:hint="eastAsia"/>
        </w:rPr>
        <w:t>　　图9 钨80\u002F铜20产品图片</w:t>
      </w:r>
      <w:r>
        <w:rPr>
          <w:rFonts w:hint="eastAsia"/>
        </w:rPr>
        <w:br/>
      </w:r>
      <w:r>
        <w:rPr>
          <w:rFonts w:hint="eastAsia"/>
        </w:rPr>
        <w:t>　　图10 钨85\u002F铜15产品图片</w:t>
      </w:r>
      <w:r>
        <w:rPr>
          <w:rFonts w:hint="eastAsia"/>
        </w:rPr>
        <w:br/>
      </w:r>
      <w:r>
        <w:rPr>
          <w:rFonts w:hint="eastAsia"/>
        </w:rPr>
        <w:t>　　图11 钨90\u002F铜10产品图片</w:t>
      </w:r>
      <w:r>
        <w:rPr>
          <w:rFonts w:hint="eastAsia"/>
        </w:rPr>
        <w:br/>
      </w:r>
      <w:r>
        <w:rPr>
          <w:rFonts w:hint="eastAsia"/>
        </w:rPr>
        <w:t>　　图12 全球不同应用铜钨市场份额2023 vs 2024</w:t>
      </w:r>
      <w:r>
        <w:rPr>
          <w:rFonts w:hint="eastAsia"/>
        </w:rPr>
        <w:br/>
      </w:r>
      <w:r>
        <w:rPr>
          <w:rFonts w:hint="eastAsia"/>
        </w:rPr>
        <w:t>　　图13 航空航天</w:t>
      </w:r>
      <w:r>
        <w:rPr>
          <w:rFonts w:hint="eastAsia"/>
        </w:rPr>
        <w:br/>
      </w:r>
      <w:r>
        <w:rPr>
          <w:rFonts w:hint="eastAsia"/>
        </w:rPr>
        <w:t>　　图14 机械行业</w:t>
      </w:r>
      <w:r>
        <w:rPr>
          <w:rFonts w:hint="eastAsia"/>
        </w:rPr>
        <w:br/>
      </w:r>
      <w:r>
        <w:rPr>
          <w:rFonts w:hint="eastAsia"/>
        </w:rPr>
        <w:t>　　图15 电子产业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全球铜钨产能、产量、产能利用率及发展趋势（2019-2030）&amp;（吨）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全球铜钨产量、需求量及发展趋势（2019-2030）&amp;（吨）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全球主要地区铜钨产量市场份额（2019-2030）</w:t>
      </w:r>
      <w:r>
        <w:rPr>
          <w:rFonts w:hint="eastAsia"/>
        </w:rPr>
        <w:br/>
      </w:r>
      <w:r>
        <w:rPr>
          <w:rFonts w:hint="eastAsia"/>
        </w:rPr>
        <w:t>　　图20 中国铜钨产能、产量、产能利用率及发展趋势（2019-2030）&amp;（吨）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图21 中国铜钨产量、市场需求量及发展趋势（2019-2030）&amp;（吨）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图22 中国铜钨总产能占全球比重（2019-2030）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中国铜钨总产量占全球比重（2019-2030）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全球铜钨市场收入及增长率：（2019-2030）&amp;（百万美元）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全球市场铜钨市场规模：2019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全球市场铜钨销量及增长率（2019-2030）&amp;（吨）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全球市场铜钨价格趋势（2019-2030）&amp;（美元\u002F吨）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图28 中国铜钨市场收入及增长率：（2019-2030）&amp;（百万美元）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中国市场铜钨市场规模：2019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图30 中国市场铜钨销量及增长率（2019-2030）&amp;（吨）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图31 中国市场铜钨销量占全球比重（2019-2030）</w:t>
      </w:r>
      <w:r>
        <w:rPr>
          <w:rFonts w:hint="eastAsia"/>
        </w:rPr>
        <w:br/>
      </w:r>
      <w:r>
        <w:rPr>
          <w:rFonts w:hint="eastAsia"/>
        </w:rPr>
        <w:t>　　图32 中国铜钨收入占全球比重（2019-2030）</w:t>
      </w:r>
      <w:r>
        <w:rPr>
          <w:rFonts w:hint="eastAsia"/>
        </w:rPr>
        <w:br/>
      </w:r>
      <w:r>
        <w:rPr>
          <w:rFonts w:hint="eastAsia"/>
        </w:rPr>
        <w:t>　　图33 全球主要地区铜钨销售收入市场份额（2019-2024）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图34 全球主要地区铜钨销售收入市场份额（2023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图35 全球主要地区铜钨收入市场份额（2024-2030）</w:t>
      </w:r>
      <w:r>
        <w:rPr>
          <w:rFonts w:hint="eastAsia"/>
        </w:rPr>
        <w:br/>
      </w:r>
      <w:r>
        <w:rPr>
          <w:rFonts w:hint="eastAsia"/>
        </w:rPr>
        <w:t>　　图36 北美（美国和加拿大）铜钨销量份额（2019-2030）</w:t>
      </w:r>
      <w:r>
        <w:rPr>
          <w:rFonts w:hint="eastAsia"/>
        </w:rPr>
        <w:br/>
      </w:r>
      <w:r>
        <w:rPr>
          <w:rFonts w:hint="eastAsia"/>
        </w:rPr>
        <w:t>　　图37 北美（美国和加拿大）铜钨收入份额（2019-2030）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欧洲（德国、英国、法国和意大利等国家）铜钨销量份额（2019-2030）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欧洲（德国、英国、法国和意大利等国家）铜钨收入份额（2019-2030）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亚太（中国、日本、韩国、中国台湾、印度和东南亚等）铜钨销量份额（2019-2030）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亚太（中国、日本、韩国、中国台湾、印度和东南亚等）铜钨收入份额（2019-2030）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拉美地区（墨西哥、巴西等国家）铜钨销量份额（2019-2030）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拉美地区（墨西哥、巴西等国家）铜钨收入份额（2019-2030）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中东及非洲（土耳其、沙特等国家）铜钨销量份额（2019-2030）</w:t>
      </w:r>
      <w:r>
        <w:rPr>
          <w:rFonts w:hint="eastAsia"/>
        </w:rPr>
        <w:br/>
      </w:r>
      <w:r>
        <w:rPr>
          <w:rFonts w:hint="eastAsia"/>
        </w:rPr>
        <w:t>　　图45 中东及非洲（土耳其、沙特等国家）铜钨收入份额（2019-2030）</w:t>
      </w:r>
      <w:r>
        <w:rPr>
          <w:rFonts w:hint="eastAsia"/>
        </w:rPr>
        <w:br/>
      </w:r>
      <w:r>
        <w:rPr>
          <w:rFonts w:hint="eastAsia"/>
        </w:rPr>
        <w:t>　　图46 2024年全球市场主要厂商铜钨销量市场份额</w:t>
      </w:r>
      <w:r>
        <w:rPr>
          <w:rFonts w:hint="eastAsia"/>
        </w:rPr>
        <w:br/>
      </w:r>
      <w:r>
        <w:rPr>
          <w:rFonts w:hint="eastAsia"/>
        </w:rPr>
        <w:t>　　图47 2024年全球市场主要厂商铜钨收入市场份额</w:t>
      </w:r>
      <w:r>
        <w:rPr>
          <w:rFonts w:hint="eastAsia"/>
        </w:rPr>
        <w:br/>
      </w:r>
      <w:r>
        <w:rPr>
          <w:rFonts w:hint="eastAsia"/>
        </w:rPr>
        <w:t>　　图48 2024年中国市场主要厂商铜钨销量市场份额</w:t>
      </w:r>
      <w:r>
        <w:rPr>
          <w:rFonts w:hint="eastAsia"/>
        </w:rPr>
        <w:br/>
      </w:r>
      <w:r>
        <w:rPr>
          <w:rFonts w:hint="eastAsia"/>
        </w:rPr>
        <w:t>　　图49 2024年中国市场主要厂商铜钨收入市场份额</w:t>
      </w:r>
      <w:r>
        <w:rPr>
          <w:rFonts w:hint="eastAsia"/>
        </w:rPr>
        <w:br/>
      </w:r>
      <w:r>
        <w:rPr>
          <w:rFonts w:hint="eastAsia"/>
        </w:rPr>
        <w:t>　　图50 2024年全球前五大生产商铜钨市场份额</w:t>
      </w:r>
      <w:r>
        <w:rPr>
          <w:rFonts w:hint="eastAsia"/>
        </w:rPr>
        <w:br/>
      </w:r>
      <w:r>
        <w:rPr>
          <w:rFonts w:hint="eastAsia"/>
        </w:rPr>
        <w:t>　　图51 全球铜钨第一梯队、第二梯队和第三梯队生产商（品牌）及市场份额（2024）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图52 全球不同产品类型铜钨价格走势（2019-2030）&amp;（美元\u002F吨）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图53 全球不同应用铜钨价格走势（2019-2030）&amp;（美元\u002F吨）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图54 铜钨中国企业SWOT分析</w:t>
      </w:r>
      <w:r>
        <w:rPr>
          <w:rFonts w:hint="eastAsia"/>
        </w:rPr>
        <w:br/>
      </w:r>
      <w:r>
        <w:rPr>
          <w:rFonts w:hint="eastAsia"/>
        </w:rPr>
        <w:t>　　图55 铜钨产业链</w:t>
      </w:r>
      <w:r>
        <w:rPr>
          <w:rFonts w:hint="eastAsia"/>
        </w:rPr>
        <w:br/>
      </w:r>
      <w:r>
        <w:rPr>
          <w:rFonts w:hint="eastAsia"/>
        </w:rPr>
        <w:t>　　图56 铜钨行业采购模式分析</w:t>
      </w:r>
      <w:r>
        <w:rPr>
          <w:rFonts w:hint="eastAsia"/>
        </w:rPr>
        <w:br/>
      </w:r>
      <w:r>
        <w:rPr>
          <w:rFonts w:hint="eastAsia"/>
        </w:rPr>
        <w:t>　　图57 铜钨行业销售模式分析</w:t>
      </w:r>
      <w:r>
        <w:rPr>
          <w:rFonts w:hint="eastAsia"/>
        </w:rPr>
        <w:br/>
      </w:r>
      <w:r>
        <w:rPr>
          <w:rFonts w:hint="eastAsia"/>
        </w:rPr>
        <w:t>　　图58 铜钨行业销售模式分析</w:t>
      </w:r>
      <w:r>
        <w:rPr>
          <w:rFonts w:hint="eastAsia"/>
        </w:rPr>
        <w:br/>
      </w:r>
      <w:r>
        <w:rPr>
          <w:rFonts w:hint="eastAsia"/>
        </w:rPr>
        <w:t>　　图59 关键采访目标</w:t>
      </w:r>
      <w:r>
        <w:rPr>
          <w:rFonts w:hint="eastAsia"/>
        </w:rPr>
        <w:br/>
      </w:r>
      <w:r>
        <w:rPr>
          <w:rFonts w:hint="eastAsia"/>
        </w:rPr>
        <w:t>　　图60 自下而上及自上而下验证</w:t>
      </w:r>
      <w:r>
        <w:rPr>
          <w:rFonts w:hint="eastAsia"/>
        </w:rPr>
        <w:br/>
      </w:r>
      <w:r>
        <w:rPr>
          <w:rFonts w:hint="eastAsia"/>
        </w:rPr>
        <w:t>　　图61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350c5a42446b6" w:history="1">
        <w:r>
          <w:rPr>
            <w:rStyle w:val="Hyperlink"/>
          </w:rPr>
          <w:t>2024-2030年全球与中国铜钨行业现状调研及市场前景分析报告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350c5a42446b6" w:history="1">
        <w:r>
          <w:rPr>
            <w:rStyle w:val="Hyperlink"/>
          </w:rPr>
          <w:t>https://www.20087.com/0/18/TongWuDeQianJing.html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8cd6df0e5489e" w:history="1">
      <w:r>
        <w:rPr>
          <w:rStyle w:val="Hyperlink"/>
        </w:rPr>
        <w:t>2024-2030年全球与中国铜钨行业现状调研及市场前景分析报告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ongWuDeQianJing.html" TargetMode="External" Id="R344350c5a424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ongWuDeQianJing.html" TargetMode="External" Id="R0ce8cd6df0e5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2024-02-20T05:21:00Z</dcterms:created>
  <dcterms:modified xsi:type="dcterms:W3CDTF">2024-02-20T06:21:00Z</dcterms:modified>
  <dc:subject>2024-2030年全球与中国铜钨行业现状调研及市场前景分析报告</dc:subject>
  <dc:title>2024-2030年全球与中国铜钨行业现状调研及市场前景分析报告</dc:title>
  <cp:keywords>2024-2030年全球与中国铜钨行业现状调研及市场前景分析报告</cp:keywords>
  <dc:description>2024-2030年全球与中国铜钨行业现状调研及市场前景分析报告</dc:description>
</cp:coreProperties>
</file>