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12a1b8ae84689" w:history="1">
              <w:r>
                <w:rPr>
                  <w:rStyle w:val="Hyperlink"/>
                </w:rPr>
                <w:t>2025-2031年全球与中国防坠安全网行业发展现状分析及市场前景报告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12a1b8ae84689" w:history="1">
              <w:r>
                <w:rPr>
                  <w:rStyle w:val="Hyperlink"/>
                </w:rPr>
                <w:t>2025-2031年全球与中国防坠安全网行业发展现状分析及市场前景报告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12a1b8ae84689" w:history="1">
                <w:r>
                  <w:rPr>
                    <w:rStyle w:val="Hyperlink"/>
                  </w:rPr>
                  <w:t>https://www.20087.com/0/18/FangZhuiAnQuanWangFaZhanXianZhuangQianJing.html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安全网是建筑施工、高空作业、户外活动等领域的安全防护措施，近年来随着全球对安全生产和工人权益保护的重视，市场需求持续增长。防坠安全网以其高强度、高弹性、耐磨损的特点，有效防止人员或物体从高处坠落，减少了高空作业的风险。目前，防坠安全网行业正朝着高性能材料、智能监测、快速安装方向发展，通过采用新型纤维材料、物联网技术、模块化设计等技术，提高安全网的防护效果和施工效率。</w:t>
      </w:r>
      <w:r>
        <w:rPr>
          <w:rFonts w:hint="eastAsia"/>
        </w:rPr>
        <w:br/>
      </w:r>
      <w:r>
        <w:rPr>
          <w:rFonts w:hint="eastAsia"/>
        </w:rPr>
        <w:t>　　未来，防坠安全网行业的发展将更加注重科技融合和安全生态构建。一方面，通过纳米技术、材料科学的应用，开发具有更高断裂强度、更优弹性恢复、更强抗紫外线能力的新型防坠安全网，以及与智能传感器、大数据分析技术结合，提供实时监测、预警通知、维护建议等服务。另一方面，防坠安全网将与建筑安全、劳动保护法规结合，如制定更严格的安全标准、培训更多专业安装人员，以及与线上平台合作，提供远程技术支持、事故案例分享，推动行业向智能化、标准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12a1b8ae84689" w:history="1">
        <w:r>
          <w:rPr>
            <w:rStyle w:val="Hyperlink"/>
          </w:rPr>
          <w:t>2025-2031年全球与中国防坠安全网行业发展现状分析及市场前景报告</w:t>
        </w:r>
      </w:hyperlink>
      <w:r>
        <w:rPr>
          <w:rFonts w:hint="eastAsia"/>
        </w:rPr>
        <w:t>》通过详实的数据分析，全面解析了防坠安全网行业的市场规模、需求动态及价格趋势，深入探讨了防坠安全网产业链上下游的协同关系与竞争格局变化。报告对防坠安全网细分市场进行精准划分，结合重点企业研究，揭示了品牌影响力与市场集中度的现状，为行业参与者提供了清晰的竞争态势洞察。同时，报告结合宏观经济环境、技术发展路径及消费者需求演变，科学预测了防坠安全网行业的未来发展方向，并针对潜在风险提出了切实可行的应对策略。报告为防坠安全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防坠安全网市场概述</w:t>
      </w:r>
      <w:r>
        <w:rPr>
          <w:rFonts w:hint="eastAsia"/>
        </w:rPr>
        <w:br/>
      </w:r>
      <w:r>
        <w:rPr>
          <w:rFonts w:hint="eastAsia"/>
        </w:rPr>
        <w:t>　　第一节 防坠安全网产品定义及统计范围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按照不同产品类型，防坠安全网主要可以分为如下几个类别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一、不同产品类型防坠安全网增长趋势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从不同应用，防坠安全网主要包括如下几个方面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全球与中国防坠安全网发展现状及趋势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一、全球防坠安全网发展现状及未来趋势（2020-2025年）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二、中国防坠安全网发展现状及未来趋势（2020-2025年）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全球防坠安全网供需现状及2025-2031年预测（2020-2025年）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一、全球防坠安全网产能、产量、产能利用率及发展趋势（2020-2025年）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二、全球防坠安全网产量、表观消费量及发展趋势（2020-2025年）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中国防坠安全网供需现状及2025-2031年预测（2020-2025年）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一、中国防坠安全网产能、产量、产能利用率及2025-2031年趋势（2020-2025年）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二、中国防坠安全网产量、表观消费量及发展趋势（2020-2025年）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三、中国防坠安全网产量、市场需求量及发展趋势（2020-2025年）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中国及欧美日等防坠安全网行业政策分析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全球与中国主要厂商防坠安全网产量、产值及竞争分析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全球防坠安全网主要厂商列表（2020-2025年）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一、全球防坠安全网主要厂商产量列表（2020-2025年）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二、全球防坠安全网主要厂商产值列表（2020-2025年）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三、2025年全球主要生产商防坠安全网收入排名</w:t>
      </w:r>
      <w:r>
        <w:rPr>
          <w:rFonts w:hint="eastAsia"/>
        </w:rPr>
        <w:br/>
      </w:r>
      <w:r>
        <w:rPr>
          <w:rFonts w:hint="eastAsia"/>
        </w:rPr>
        <w:t>　　　　四、全球防坠安全网主要厂商产品价格列表（2020-2025年）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中国防坠安全网主要厂商产量、产值及市场份额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一、中国防坠安全网主要厂商产量列表（2020-2025年）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二、中国防坠安全网主要厂商产值列表（2020-2025年）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防坠安全网厂商产地分布及商业化日期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防坠安全网行业集中度、竞争程度分析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一、防坠安全网行业集中度分析：全球Top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二、全球防坠安全网第一梯队、第二梯队和第三梯队生产商（品牌）及市场份额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全球领先防坠安全网企业SWOT分析</w:t>
      </w:r>
      <w:r>
        <w:rPr>
          <w:rFonts w:hint="eastAsia"/>
        </w:rPr>
        <w:br/>
      </w:r>
      <w:r>
        <w:rPr>
          <w:rFonts w:hint="eastAsia"/>
        </w:rPr>
        <w:t>　　第六节 全球主要防坠安全网企业采访及观点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全球主要防坠安全网生产地区分析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全球主要地区防坠安全网市场规模分析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一、全球主要地区防坠安全网产量及市场份额（2020-2025年）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二、全球主要地区防坠安全网产量及市场份额预测（2025-2031年）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三、全球主要地区防坠安全网产值及市场份额（2020-2025年）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四、全球主要地区防坠安全网产值及市场份额预测（2025-2031年）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北美市场防坠安全网产量、产值及增长率（2020-2025年）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欧洲市场防坠安全网产量、产值及增长率（2020-2025年）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中国市场防坠安全网产量、产值及增长率（2020-2025年）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日本市场防坠安全网产量、产值及增长率（2020-2025年）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东南亚市场防坠安全网产量、产值及增长率（2020-2025年）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印度市场防坠安全网产量、产值及增长率（2020-2025年）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全球主要地区防坠安全网消费展望（2025-2031年）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全球主要地区防坠安全网消费量及增长率（2020-2025年）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全球主要地区防坠安全网消费量预测（2025-2031年）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中国市场防坠安全网消费量、增长率及发展预测（2020-2025年）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北美市场防坠安全网消费量、增长率及发展预测（2020-2025年）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欧洲市场防坠安全网消费量、增长率及发展预测（2020-2025年）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日本市场防坠安全网消费量、增长率及发展预测（2020-2025年）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东南亚市场防坠安全网消费量、增长率及发展预测（2020-2025年）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印度市场防坠安全网消费量、增长率及发展预测（2020-2025年）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全球防坠安全网行业重点企业调研分析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防坠安全网重点企业（一）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一、重点企业（一）基本信息、防坠安全网生产基地、销售区域、竞争对手及市场地位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三、重点企业（一）防坠安全网产能、产量、产值、价格及毛利率统计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防坠安全网重点企业（二）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一、重点企业（二）基本信息、防坠安全网生产基地、销售区域、竞争对手及市场地位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三、重点企业（二）防坠安全网产能、产量、产值、价格及毛利率统计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防坠安全网重点企业（三）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一、重点企业（三）基本信息、防坠安全网生产基地、销售区域、竞争对手及市场地位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三、重点企业（三）防坠安全网产能、产量、产值、价格及毛利率统计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防坠安全网重点企业（四）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一、重点企业（四）基本信息、防坠安全网生产基地、销售区域、竞争对手及市场地位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三、重点企业（四）防坠安全网产能、产量、产值、价格及毛利率统计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防坠安全网重点企业（五）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一、重点企业（五）基本信息、防坠安全网生产基地、销售区域、竞争对手及市场地位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三、重点企业（五）防坠安全网产能、产量、产值、价格及毛利率统计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防坠安全网重点企业（六）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一、重点企业（六）基本信息、防坠安全网生产基地、销售区域、竞争对手及市场地位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三、重点企业（六）防坠安全网产能、产量、产值、价格及毛利率统计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防坠安全网重点企业（七）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一、重点企业（七）基本信息、防坠安全网生产基地、销售区域、竞争对手及市场地位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三、重点企业（七）防坠安全网产能、产量、产值、价格及毛利率统计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不同类型防坠安全网市场分析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全球不同类型防坠安全网产量（2020-2031年）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一、全球不同类型防坠安全网产量及市场份额（2020-2025年）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二、全球不同类型防坠安全网产量预测（2025-2031年）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全球不同类型防坠安全网产值（2020-2031年）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一、全球不同类型防坠安全网产值及市场份额（2020-2025年）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二、全球不同类型防坠安全网产值预测（2025-2031年）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全球不同类型防坠安全网价格走势（2020-2025年）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不同价格区间防坠安全网市场份额对比（2020-2025年）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中国不同类型防坠安全网产量（2020-2031年）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一、中国不同类型防坠安全网产量及市场份额（2020-2025年）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二、中国不同类型防坠安全网产量预测（2025-2031年）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中国不同类型防坠安全网产值（2020-2031年）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一、中国不同类型防坠安全网产值及市场份额（2020-2025年）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二、中国不同类型防坠安全网产值预测（2025-2031年）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防坠安全网上游原料及下游主要应用分析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防坠安全网产业链分析</w:t>
      </w:r>
      <w:r>
        <w:rPr>
          <w:rFonts w:hint="eastAsia"/>
        </w:rPr>
        <w:br/>
      </w:r>
      <w:r>
        <w:rPr>
          <w:rFonts w:hint="eastAsia"/>
        </w:rPr>
        <w:t>　　第二节 防坠安全网产业上游供应分析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全球不同应用防坠安全网消费量、市场份额及增长率（2020-2031年）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一、全球不同应用防坠安全网消费量（2020-2025年）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二、全球不同应用防坠安全网消费量预测（2025-2031年）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中国不同应用防坠安全网消费量、市场份额及增长率（2020-2031年）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一、中国不同应用防坠安全网消费量（2020-2025年）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二、中国不同应用防坠安全网消费量预测（2025-2031年）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中国防坠安全网产量、消费量、进出口分析及未来趋势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中国防坠安全网产量、消费量、进出口分析及未来趋势（2020-2031年）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中国防坠安全网进出口贸易趋势</w:t>
      </w:r>
      <w:r>
        <w:rPr>
          <w:rFonts w:hint="eastAsia"/>
        </w:rPr>
        <w:br/>
      </w:r>
      <w:r>
        <w:rPr>
          <w:rFonts w:hint="eastAsia"/>
        </w:rPr>
        <w:t>　　第三节 中国防坠安全网主要进口来源</w:t>
      </w:r>
      <w:r>
        <w:rPr>
          <w:rFonts w:hint="eastAsia"/>
        </w:rPr>
        <w:br/>
      </w:r>
      <w:r>
        <w:rPr>
          <w:rFonts w:hint="eastAsia"/>
        </w:rPr>
        <w:t>　　第四节 中国防坠安全网主要出口目的地</w:t>
      </w:r>
      <w:r>
        <w:rPr>
          <w:rFonts w:hint="eastAsia"/>
        </w:rPr>
        <w:br/>
      </w:r>
      <w:r>
        <w:rPr>
          <w:rFonts w:hint="eastAsia"/>
        </w:rPr>
        <w:t>　　第五节 中国防坠安全网未来发展的有利因素、不利因素分析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中国防坠安全网主要生产消费地区分布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中国防坠安全网生产地区分布</w:t>
      </w:r>
      <w:r>
        <w:rPr>
          <w:rFonts w:hint="eastAsia"/>
        </w:rPr>
        <w:br/>
      </w:r>
      <w:r>
        <w:rPr>
          <w:rFonts w:hint="eastAsia"/>
        </w:rPr>
        <w:t>　　第二节 中国防坠安全网消费地区分布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影响中国防坠安全网供需的主要因素分析</w:t>
      </w:r>
      <w:r>
        <w:rPr>
          <w:rFonts w:hint="eastAsia"/>
        </w:rPr>
        <w:br/>
      </w:r>
      <w:r>
        <w:rPr>
          <w:rFonts w:hint="eastAsia"/>
        </w:rPr>
        <w:t>　　第一节 防坠安全网技术及相关行业技术发展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防坠安全网进出口贸易现状及趋势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防坠安全网下游行业需求变化因素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防坠安全网行业、产品及技术发展趋势（2025-2031年）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防坠安全网行业及市场环境发展趋势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防坠安全网产品及技术发展趋势</w:t>
      </w:r>
      <w:r>
        <w:rPr>
          <w:rFonts w:hint="eastAsia"/>
        </w:rPr>
        <w:br/>
      </w:r>
      <w:r>
        <w:rPr>
          <w:rFonts w:hint="eastAsia"/>
        </w:rPr>
        <w:t>　　第三节 防坠安全网产品价格走势</w:t>
      </w:r>
      <w:r>
        <w:rPr>
          <w:rFonts w:hint="eastAsia"/>
        </w:rPr>
        <w:br/>
      </w:r>
      <w:r>
        <w:rPr>
          <w:rFonts w:hint="eastAsia"/>
        </w:rPr>
        <w:t>　　第四节 防坠安全网市场消费形态、消费者偏好（2025-2031年）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防坠安全网销售渠道分析及建议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国内防坠安全网销售渠道</w:t>
      </w:r>
      <w:r>
        <w:rPr>
          <w:rFonts w:hint="eastAsia"/>
        </w:rPr>
        <w:br/>
      </w:r>
      <w:r>
        <w:rPr>
          <w:rFonts w:hint="eastAsia"/>
        </w:rPr>
        <w:t>　　第二节 海外市场防坠安全网销售渠道</w:t>
      </w:r>
      <w:r>
        <w:rPr>
          <w:rFonts w:hint="eastAsia"/>
        </w:rPr>
        <w:br/>
      </w:r>
      <w:r>
        <w:rPr>
          <w:rFonts w:hint="eastAsia"/>
        </w:rPr>
        <w:t>　　第三节 防坠安全网销售/营销策略建议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按照不同产品类型，防坠安全网主要可以分为如下几个类别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不同种类防坠安全网增长趋势</w:t>
      </w:r>
      <w:r>
        <w:rPr>
          <w:rFonts w:hint="eastAsia"/>
        </w:rPr>
        <w:br/>
      </w:r>
      <w:r>
        <w:rPr>
          <w:rFonts w:hint="eastAsia"/>
        </w:rPr>
        <w:t>　　表 按不同应用，防坠安全网主要包括如下几个方面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不同应用防坠安全网消费量增长趋势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中国及欧美日等地区防坠安全网相关政策分析</w:t>
      </w:r>
      <w:r>
        <w:rPr>
          <w:rFonts w:hint="eastAsia"/>
        </w:rPr>
        <w:br/>
      </w:r>
      <w:r>
        <w:rPr>
          <w:rFonts w:hint="eastAsia"/>
        </w:rPr>
        <w:t>　　表 全球防坠安全网主要厂商产量列表（2020-2025年）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全球防坠安全网主要厂商产量市场份额列表（2020-2025年）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全球防坠安全网主要厂商产值列表（2020-2025年）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全球防坠安全网主要厂商产值、市场份额列表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2025年全球主要生产商防坠安全网收入排名</w:t>
      </w:r>
      <w:r>
        <w:rPr>
          <w:rFonts w:hint="eastAsia"/>
        </w:rPr>
        <w:br/>
      </w:r>
      <w:r>
        <w:rPr>
          <w:rFonts w:hint="eastAsia"/>
        </w:rPr>
        <w:t>　　表 全球防坠安全网主要厂商产品价格列表（2020-2025年）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中国防坠安全网主要厂商产品价格列表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中国防坠安全网主要厂商产量市场份额列表（2020-2025年）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中国防坠安全网主要厂商产值列表（2020-2025年）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中国防坠安全网主要厂商产值市场份额列表（2020-2025年）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全球主要防坠安全网厂商产地分布及商业化日期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全球主要防坠安全网企业采访及观点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全球主要地区防坠安全网产值对比</w:t>
      </w:r>
      <w:r>
        <w:rPr>
          <w:rFonts w:hint="eastAsia"/>
        </w:rPr>
        <w:br/>
      </w:r>
      <w:r>
        <w:rPr>
          <w:rFonts w:hint="eastAsia"/>
        </w:rPr>
        <w:t>　　表 全球主要地区防坠安全网产量市场份额列表（2020-2025年）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全球主要地区防坠安全网产量列表（2025-2031年）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全球主要地区防坠安全网产量份额（2025-2031年）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全球主要地区防坠安全网产值列表（2020-2025年）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全球主要地区防坠安全网产值份额列表（2020-2025年）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全球主要地区防坠安全网消费量列表（2020-2025年）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全球主要地区防坠安全网消费量市场份额列表（2020-2025年）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重点企业（一）防坠安全网产能、产量、产值、价格及毛利率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重点企业（一）防坠安全网产品规格及价格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重点企业（二）防坠安全网产能、产量、产值、价格及毛利率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重点企业（二）防坠安全网产品规格及价格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重点企业（三）防坠安全网产能、产量、产值、价格及毛利率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重点企业（三）防坠安全网产品规格及价格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重点企业（四）防坠安全网产能、产量、产值、价格及毛利率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重点企业（四）防坠安全网产品规格及价格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重点企业（五）防坠安全网产能、产量、产值、价格及毛利率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重点企业（五）防坠安全网产品规格及价格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重点企业（六）防坠安全网产能、产量、产值、价格及毛利率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重点企业（六）防坠安全网产品规格及价格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重点企业（七）防坠安全网产品规格、参数及市场应用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重点企业（七）防坠安全网产能、产量、产值、价格及毛利率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重点企业（七）防坠安全网产品规格及价格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全球不同产品类型防坠安全网产量（2020-2025年）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全球不同产品类型防坠安全网产量市场份额（2020-2025年）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全球不同产品类型防坠安全网产量预测（2025-2031年）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全球不同产品类型防坠安全网产量市场份额预测（2025-2031年）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全球不同类型防坠安全网产值（2020-2025年）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全球不同类型防坠安全网产值市场份额（2020-2025年）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全球不同类型防坠安全网产值预测（2025-2031年）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全球不同类型防坠安全网产值市场份额预测（2025-2031年）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全球不同价格区间防坠安全网市场份额对比（2020-2025年）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中国不同产品类型防坠安全网产量（2020-2025年）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中国不同产品类型防坠安全网产量市场份额（2020-2025年）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中国不同产品类型防坠安全网产量预测（2025-2031年）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中国不同产品类型防坠安全网产量市场份额预测（2025-2031年）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中国不同产品类型防坠安全网产值（2020-2025年）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中国不同产品类型防坠安全网产值市场份额（2020-2025年）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中国不同产品类型防坠安全网产值预测（2025-2031年）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中国不同产品类型防坠安全网产值市场份额预测（2025-2031年）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防坠安全网上游原料供应商及联系方式列表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全球不同应用防坠安全网消费量（2020-2025年）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全球不同应用防坠安全网消费量市场份额（2020-2025年）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全球不同应用防坠安全网消费量预测（2025-2031年）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全球不同应用防坠安全网消费量市场份额预测（2025-2031年）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中国不同应用防坠安全网消费量（2020-2025年）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中国不同应用防坠安全网消费量市场份额（2020-2025年）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中国不同应用防坠安全网消费量预测（2025-2031年）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中国不同应用防坠安全网消费量市场份额预测（2025-2031年）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中国防坠安全网产量、消费量、进出口（2020-2025年）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中国防坠安全网产量、消费量、进出口预测（2025-2031年）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中国市场防坠安全网进出口贸易趋势</w:t>
      </w:r>
      <w:r>
        <w:rPr>
          <w:rFonts w:hint="eastAsia"/>
        </w:rPr>
        <w:br/>
      </w:r>
      <w:r>
        <w:rPr>
          <w:rFonts w:hint="eastAsia"/>
        </w:rPr>
        <w:t>　　表 中国市场防坠安全网主要进口来源</w:t>
      </w:r>
      <w:r>
        <w:rPr>
          <w:rFonts w:hint="eastAsia"/>
        </w:rPr>
        <w:br/>
      </w:r>
      <w:r>
        <w:rPr>
          <w:rFonts w:hint="eastAsia"/>
        </w:rPr>
        <w:t>　　表 中国市场防坠安全网主要出口目的地</w:t>
      </w:r>
      <w:r>
        <w:rPr>
          <w:rFonts w:hint="eastAsia"/>
        </w:rPr>
        <w:br/>
      </w:r>
      <w:r>
        <w:rPr>
          <w:rFonts w:hint="eastAsia"/>
        </w:rPr>
        <w:t>　　表 中国防坠安全网市场未来发展的有利因素、不利因素分析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中国防坠安全网生产地区分布</w:t>
      </w:r>
      <w:r>
        <w:rPr>
          <w:rFonts w:hint="eastAsia"/>
        </w:rPr>
        <w:br/>
      </w:r>
      <w:r>
        <w:rPr>
          <w:rFonts w:hint="eastAsia"/>
        </w:rPr>
        <w:t>　　表 中国防坠安全网消费地区分布</w:t>
      </w:r>
      <w:r>
        <w:rPr>
          <w:rFonts w:hint="eastAsia"/>
        </w:rPr>
        <w:br/>
      </w:r>
      <w:r>
        <w:rPr>
          <w:rFonts w:hint="eastAsia"/>
        </w:rPr>
        <w:t>　　表 防坠安全网行业及市场环境发展趋势</w:t>
      </w:r>
      <w:r>
        <w:rPr>
          <w:rFonts w:hint="eastAsia"/>
        </w:rPr>
        <w:br/>
      </w:r>
      <w:r>
        <w:rPr>
          <w:rFonts w:hint="eastAsia"/>
        </w:rPr>
        <w:t>　　表 防坠安全网产品及技术发展趋势</w:t>
      </w:r>
      <w:r>
        <w:rPr>
          <w:rFonts w:hint="eastAsia"/>
        </w:rPr>
        <w:br/>
      </w:r>
      <w:r>
        <w:rPr>
          <w:rFonts w:hint="eastAsia"/>
        </w:rPr>
        <w:t>　　表 国内防坠安全网主要销售模式及销售渠道趋势（2020-2025年）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欧美日等地区防坠安全网主要销售模式及销售渠道趋势（2020-2025年）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防坠安全网产品市场定位及目标消费者分析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防坠安全网产品图片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2025年全球不同产品类型防坠安全网产量市场份额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全球不同类型防坠安全网消费量市场份额对比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全球防坠安全网产量及增长率（2020-2025年）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全球防坠安全网产值及增长率（2020-2025年）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中国防坠安全网产量及发展趋势（2020-2025年）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中国防坠安全网产值及未来发展趋势（2020-2025年）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全球防坠安全网产能、产量、产能利用率及发展趋势（2020-2025年）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全球防坠安全网产量、市场需求量及发展趋势（2020-2025年）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中国防坠安全网产能、产量、产能利用率及发展趋势（2020-2025年）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中国防坠安全网产量、市场需求量及发展趋势（2020-2025年）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全球防坠安全网主要厂商2025年产量市场份额列表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全球防坠安全网主要厂商2025年产值市场份额列表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中国市场防坠安全网主要厂商产量市场份额列表（2020-2025年）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中国防坠安全网主要厂商2025年产量市场份额列表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中国防坠安全网主要厂商2025年产值市场份额列表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2025年全球前五及前十大生产商防坠安全网市场份额</w:t>
      </w:r>
      <w:r>
        <w:rPr>
          <w:rFonts w:hint="eastAsia"/>
        </w:rPr>
        <w:br/>
      </w:r>
      <w:r>
        <w:rPr>
          <w:rFonts w:hint="eastAsia"/>
        </w:rPr>
        <w:t>　　图 全球防坠安全网第一梯队、第二梯队和第三梯队生产商（品牌）及市场份额（2020-2025年）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防坠安全网全球领先企业SWOT分析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全球主要地区防坠安全网消费量市场份额对比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北美市场防坠安全网产量及增长率（2020-2025年）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北美市场防坠安全网产值及增长率（2020-2025年）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欧洲市场防坠安全网产量及增长率（2020-2025年）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欧洲市场防坠安全网产值及增长率（2020-2025年）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中国市场防坠安全网产量及增长率（2020-2025年）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中国市场防坠安全网产值及增长率（2020-2025年）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日本市场防坠安全网产量及增长率（2020-2025年）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日本市场防坠安全网产值及增长率（2020-2025年）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东南亚市场防坠安全网产量及增长率（2020-2025年）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东南亚市场防坠安全网产值及增长率（2020-2025年）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印度市场防坠安全网产量及增长率（2020-2025年）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印度市场防坠安全网产值及增长率（2020-2025年）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全球主要地区防坠安全网消费量市场份额（2020-2025年）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全球主要地区防坠安全网消费量市场份额预测（2025-2031年）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中国市场防坠安全网消费量、增长率及发展预测（2020-2025年）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北美市场防坠安全网消费量、增长率及发展预测（2020-2025年）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欧洲市场防坠安全网消费量、增长率及发展预测（2020-2025年）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日本市场防坠安全网消费量、增长率及发展预测（2020-2025年）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东南亚市场防坠安全网消费量、增长率及发展预测（2020-2025年）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印度市场防坠安全网消费量、增长率及发展预测（2020-2025年）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防坠安全网产业链分析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防坠安全网产品价格走势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12a1b8ae84689" w:history="1">
        <w:r>
          <w:rPr>
            <w:rStyle w:val="Hyperlink"/>
          </w:rPr>
          <w:t>2025-2031年全球与中国防坠安全网行业发展现状分析及市场前景报告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12a1b8ae84689" w:history="1">
        <w:r>
          <w:rPr>
            <w:rStyle w:val="Hyperlink"/>
          </w:rPr>
          <w:t>https://www.20087.com/0/18/FangZhuiAnQuanWangFaZhanXianZhuangQianJing.html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热点：建筑防坠网、防坠安全网规格型号、密目安全网、防坠安全网图片、安全网怎么挂正确图片、防坠安全网价格、围杆带使用视频、防坠安全网套什么定额、安全网的规格及标准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3395a142f4b0a" w:history="1">
      <w:r>
        <w:rPr>
          <w:rStyle w:val="Hyperlink"/>
        </w:rPr>
        <w:t>2025-2031年全球与中国防坠安全网行业发展现状分析及市场前景报告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angZhuiAnQuanWangFaZhanXianZhuangQianJing.html" TargetMode="External" Id="R2d812a1b8ae8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angZhuiAnQuanWangFaZhanXianZhuangQianJing.html" TargetMode="External" Id="Rda23395a142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2025-03-01T23:59:00Z</dcterms:created>
  <dcterms:modified xsi:type="dcterms:W3CDTF">2025-03-02T00:59:00Z</dcterms:modified>
  <dc:subject>2025-2031年全球与中国防坠安全网行业发展现状分析及市场前景报告</dc:subject>
  <dc:title>2025-2031年全球与中国防坠安全网行业发展现状分析及市场前景报告</dc:title>
  <cp:keywords>2025-2031年全球与中国防坠安全网行业发展现状分析及市场前景报告</cp:keywords>
  <dc:description>2025-2031年全球与中国防坠安全网行业发展现状分析及市场前景报告</dc:description>
</cp:coreProperties>
</file>