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d8921fd5e4128" w:history="1">
              <w:r>
                <w:rPr>
                  <w:rStyle w:val="Hyperlink"/>
                </w:rPr>
                <w:t>2025-2031年全球与中国防水透湿面料行业发展现状分析及前景趋势报告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d8921fd5e4128" w:history="1">
              <w:r>
                <w:rPr>
                  <w:rStyle w:val="Hyperlink"/>
                </w:rPr>
                <w:t>2025-2031年全球与中国防水透湿面料行业发展现状分析及前景趋势报告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d8921fd5e4128" w:history="1">
                <w:r>
                  <w:rPr>
                    <w:rStyle w:val="Hyperlink"/>
                  </w:rPr>
                  <w:t>https://www.20087.com/0/28/FangShuiTouShiMianLiaoFaZhanQuShi.html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透湿面料作为户外服装、运动装备和防护服装的关键材料，近年来受益于纳米技术和高分子科学的进展，其性能得到大幅提升。这种面料能够在阻挡水分渗透的同时，允许汗气透过，保持穿着者的干爽和舒适。随着消费者对户外活动和健康生活方式的追求，防水透湿面料的市场需求持续扩大。同时，面料设计的时尚性和功能性并重，满足了不同场景下的个性化需求。</w:t>
      </w:r>
      <w:r>
        <w:rPr>
          <w:rFonts w:hint="eastAsia"/>
        </w:rPr>
        <w:br/>
      </w:r>
      <w:r>
        <w:rPr>
          <w:rFonts w:hint="eastAsia"/>
        </w:rPr>
        <w:t>　　未来，防水透湿面料将更加注重可持续性和高性能。可持续性体现在使用可回收材料和生物基聚合物，以及优化生产工艺，减少废水和废气排放，符合绿色制造的标准。高性能则指向开发具有更高防水等级、更好透气性和更强耐磨性的面料，以适应极端天气和高强度运动的挑战。此外，智能面料技术的融合，如温度调节和健康监测功能，将使防水透湿面料成为连接身体与环境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d8921fd5e4128" w:history="1">
        <w:r>
          <w:rPr>
            <w:rStyle w:val="Hyperlink"/>
          </w:rPr>
          <w:t>2025-2031年全球与中国防水透湿面料行业发展现状分析及前景趋势报告</w:t>
        </w:r>
      </w:hyperlink>
      <w:r>
        <w:rPr>
          <w:rFonts w:hint="eastAsia"/>
        </w:rPr>
        <w:t>》依托权威数据资源与长期市场监测，系统分析了防水透湿面料行业的市场规模、市场需求及产业链结构，深入探讨了防水透湿面料价格变动与细分市场特征。报告科学预测了防水透湿面料市场前景及未来发展趋势，重点剖析了行业集中度、竞争格局及重点企业的市场地位，并通过SWOT分析揭示了防水透湿面料行业机遇与潜在风险。报告为投资者及业内企业提供了全面的市场洞察与决策参考，助力把握防水透湿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按产品类型细分，全球防水透湿面料市场规模2020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双层面料</w:t>
      </w:r>
      <w:r>
        <w:rPr>
          <w:rFonts w:hint="eastAsia"/>
        </w:rPr>
        <w:br/>
      </w:r>
      <w:r>
        <w:rPr>
          <w:rFonts w:hint="eastAsia"/>
        </w:rPr>
        <w:t>　　　　1.3.3 三层面料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按应用细分，全球防水透湿面料市场规模2020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冲锋衣</w:t>
      </w:r>
      <w:r>
        <w:rPr>
          <w:rFonts w:hint="eastAsia"/>
        </w:rPr>
        <w:br/>
      </w:r>
      <w:r>
        <w:rPr>
          <w:rFonts w:hint="eastAsia"/>
        </w:rPr>
        <w:t>　　　　1.4.3 滑雪服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防水透湿面料行业发展总体概况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防水透湿面料行业发展主要特点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防水透湿面料行业发展影响因素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全球市场，近三年防水透湿面料主要企业占有率及排名（按销量）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近三年防水透湿面料主要企业在国际市场占有率（按销量，2020-2025）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2025年防水透湿面料主要企业在国际市场排名（按销量）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近三年全球市场主要企业防水透湿面料销量（2020-2025）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全球市场，近三年防水透湿面料主要企业占有率及排名（按收入）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近三年防水透湿面料主要企业在国际市场占有率（按收入，2020-2025）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2025年防水透湿面料主要企业在国际市场排名（按收入）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近三年全球市场主要企业防水透湿面料销售收入（2020-2025）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全球市场，近三年主要企业防水透湿面料销售价格（2020-2025）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中国市场，近三年防水透湿面料主要企业占有率及排名（按销量）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近三年防水透湿面料主要企业在中国市场占有率（按销量，2020-2025）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2025年防水透湿面料主要企业在中国市场排名（按销量）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近三年中国市场主要企业防水透湿面料销量（2020-2025）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中国市场，近三年防水透湿面料主要企业占有率及排名（按收入）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近三年防水透湿面料主要企业在中国市场占有率（按收入，2020-2025）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2025年防水透湿面料主要企业在中国市场排名（按收入）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近三年中国市场主要企业防水透湿面料销售收入（2020-2025）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全球主要厂商防水透湿面料总部及产地分布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全球主要厂商成立时间及防水透湿面料商业化日期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全球主要厂商防水透湿面料产品类型及应用</w:t>
      </w:r>
      <w:r>
        <w:rPr>
          <w:rFonts w:hint="eastAsia"/>
        </w:rPr>
        <w:br/>
      </w:r>
      <w:r>
        <w:rPr>
          <w:rFonts w:hint="eastAsia"/>
        </w:rPr>
        <w:t>　　2.9 防水透湿面料行业集中度、竞争程度分析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防水透湿面料行业集中度分析：2025年全球Top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全球防水透湿面料第一梯队、第二梯队和第三梯队生产商（品牌）及市场份额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全球防水透湿面料总体规模分析</w:t>
      </w:r>
      <w:r>
        <w:rPr>
          <w:rFonts w:hint="eastAsia"/>
        </w:rPr>
        <w:br/>
      </w:r>
      <w:r>
        <w:rPr>
          <w:rFonts w:hint="eastAsia"/>
        </w:rPr>
        <w:t>　　3.1 全球防水透湿面料供需现状及预测（2020-2031）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全球防水透湿面料产能、产量、产能利用率及发展趋势（2020-2031）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全球防水透湿面料产量、需求量及发展趋势（2020-2031）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全球主要地区防水透湿面料产量及发展趋势（2020-2031）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全球主要地区防水透湿面料产量（2020-2025）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全球主要地区防水透湿面料产量（2025-2031）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全球主要地区防水透湿面料产量市场份额（2020-2031）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中国防水透湿面料供需现状及预测（2020-2031）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中国防水透湿面料产能、产量、产能利用率及发展趋势（2020-2031）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中国防水透湿面料产量、市场需求量及发展趋势（2020-2031）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全球防水透湿面料销量及销售额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全球市场防水透湿面料销售额（2020-2031）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全球市场防水透湿面料销量（2020-2031）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全球市场防水透湿面料价格趋势（2020-2031）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全球防水透湿面料主要地区分析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全球主要地区防水透湿面料市场规模分析：2020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全球主要地区防水透湿面料销售收入及市场份额（2020-2025年）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全球主要地区防水透湿面料销售收入预测（2025-2031年）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全球主要地区防水透湿面料销量分析：2020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全球主要地区防水透湿面料销量及市场份额（2020-2025年）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全球主要地区防水透湿面料销量及市场份额预测（2025-2031年）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北美市场防水透湿面料销量、收入及增长率（2020-2031）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欧洲市场防水透湿面料销量、收入及增长率（2020-2031）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中国市场防水透湿面料销量、收入及增长率（2020-2031）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日本市场防水透湿面料销量、收入及增长率（2020-2031）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东南亚市场防水透湿面料销量、收入及增长率（2020-2031）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印度市场防水透湿面料销量、收入及增长率（2020-2031）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防水透湿面料销量、收入、价格及毛利率（2020-2025）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不同产品类型防水透湿面料分析</w:t>
      </w:r>
      <w:r>
        <w:rPr>
          <w:rFonts w:hint="eastAsia"/>
        </w:rPr>
        <w:br/>
      </w:r>
      <w:r>
        <w:rPr>
          <w:rFonts w:hint="eastAsia"/>
        </w:rPr>
        <w:t>　　6.1 全球不同产品类型防水透湿面料销量（2020-2031）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全球不同产品类型防水透湿面料销量及市场份额（2020-2025）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全球不同产品类型防水透湿面料销量预测（2025-2031）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全球不同产品类型防水透湿面料收入（2020-2031）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全球不同产品类型防水透湿面料收入及市场份额（2020-2025）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全球不同产品类型防水透湿面料收入预测（2025-2031）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全球不同产品类型防水透湿面料价格走势（2020-2031）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不同应用防水透湿面料分析</w:t>
      </w:r>
      <w:r>
        <w:rPr>
          <w:rFonts w:hint="eastAsia"/>
        </w:rPr>
        <w:br/>
      </w:r>
      <w:r>
        <w:rPr>
          <w:rFonts w:hint="eastAsia"/>
        </w:rPr>
        <w:t>　　7.1 全球不同应用防水透湿面料销量（2020-2031）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全球不同应用防水透湿面料销量及市场份额（2020-2025）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全球不同应用防水透湿面料销量预测（2025-2031）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全球不同应用防水透湿面料收入（2020-2031）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全球不同应用防水透湿面料收入及市场份额（2020-2025）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全球不同应用防水透湿面料收入预测（2025-2031）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全球不同应用防水透湿面料价格走势（2020-2031）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防水透湿面料行业发展趋势</w:t>
      </w:r>
      <w:r>
        <w:rPr>
          <w:rFonts w:hint="eastAsia"/>
        </w:rPr>
        <w:br/>
      </w:r>
      <w:r>
        <w:rPr>
          <w:rFonts w:hint="eastAsia"/>
        </w:rPr>
        <w:t>　　8.2 防水透湿面料行业主要驱动因素</w:t>
      </w:r>
      <w:r>
        <w:rPr>
          <w:rFonts w:hint="eastAsia"/>
        </w:rPr>
        <w:br/>
      </w:r>
      <w:r>
        <w:rPr>
          <w:rFonts w:hint="eastAsia"/>
        </w:rPr>
        <w:t>　　8.3 防水透湿面料中国企业SWOT分析</w:t>
      </w:r>
      <w:r>
        <w:rPr>
          <w:rFonts w:hint="eastAsia"/>
        </w:rPr>
        <w:br/>
      </w:r>
      <w:r>
        <w:rPr>
          <w:rFonts w:hint="eastAsia"/>
        </w:rPr>
        <w:t>　　8.4 中国防水透湿面料行业政策环境分析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防水透湿面料行业产业链简介</w:t>
      </w:r>
      <w:r>
        <w:rPr>
          <w:rFonts w:hint="eastAsia"/>
        </w:rPr>
        <w:br/>
      </w:r>
      <w:r>
        <w:rPr>
          <w:rFonts w:hint="eastAsia"/>
        </w:rPr>
        <w:t>　　　　9.1.1 防水透湿面料行业供应链分析</w:t>
      </w:r>
      <w:r>
        <w:rPr>
          <w:rFonts w:hint="eastAsia"/>
        </w:rPr>
        <w:br/>
      </w:r>
      <w:r>
        <w:rPr>
          <w:rFonts w:hint="eastAsia"/>
        </w:rPr>
        <w:t>　　　　9.1.2 防水透湿面料主要原料及供应情况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防水透湿面料行业主要下游客户</w:t>
      </w:r>
      <w:r>
        <w:rPr>
          <w:rFonts w:hint="eastAsia"/>
        </w:rPr>
        <w:br/>
      </w:r>
      <w:r>
        <w:rPr>
          <w:rFonts w:hint="eastAsia"/>
        </w:rPr>
        <w:t>　　9.2 防水透湿面料行业采购模式</w:t>
      </w:r>
      <w:r>
        <w:rPr>
          <w:rFonts w:hint="eastAsia"/>
        </w:rPr>
        <w:br/>
      </w:r>
      <w:r>
        <w:rPr>
          <w:rFonts w:hint="eastAsia"/>
        </w:rPr>
        <w:t>　　9.3 防水透湿面料行业生产模式</w:t>
      </w:r>
      <w:r>
        <w:rPr>
          <w:rFonts w:hint="eastAsia"/>
        </w:rPr>
        <w:br/>
      </w:r>
      <w:r>
        <w:rPr>
          <w:rFonts w:hint="eastAsia"/>
        </w:rPr>
        <w:t>　　9.4 防水透湿面料行业销售模式及销售渠道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按产品类型细分，全球防水透湿面料市场规模2020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按应用细分，全球防水透湿面料市场规模2020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防水透湿面料行业发展主要特点</w:t>
      </w:r>
      <w:r>
        <w:rPr>
          <w:rFonts w:hint="eastAsia"/>
        </w:rPr>
        <w:br/>
      </w:r>
      <w:r>
        <w:rPr>
          <w:rFonts w:hint="eastAsia"/>
        </w:rPr>
        <w:t>　　表4 防水透湿面料行业发展有利因素分析</w:t>
      </w:r>
      <w:r>
        <w:rPr>
          <w:rFonts w:hint="eastAsia"/>
        </w:rPr>
        <w:br/>
      </w:r>
      <w:r>
        <w:rPr>
          <w:rFonts w:hint="eastAsia"/>
        </w:rPr>
        <w:t>　　表5 防水透湿面料行业发展不利因素分析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进入防水透湿面料行业壁垒</w:t>
      </w:r>
      <w:r>
        <w:rPr>
          <w:rFonts w:hint="eastAsia"/>
        </w:rPr>
        <w:br/>
      </w:r>
      <w:r>
        <w:rPr>
          <w:rFonts w:hint="eastAsia"/>
        </w:rPr>
        <w:t>　　表7 近三年防水透湿面料主要企业在国际市场占有率（按销量，2020-2025）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2025年防水透湿面料主要企业在国际市场排名（按销量）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近三年全球市场主要企业防水透湿面料销量（2020-2025）&amp;（吨）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近三年防水透湿面料主要企业在国际市场占有率（按收入，2020-2025）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2025年防水透湿面料主要企业在国际市场排名（按收入）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近三年全球市场主要企业防水透湿面料销售收入（2020-2025）&amp;（万元）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近三年全球市场主要企业防水透湿面料销售价格（2020-2025）&amp;（元/吨）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近三年防水透湿面料主要企业在中国市场占有率（按销量，2020-2025）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2025年防水透湿面料主要企业在中国市场排名（按销量）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近三年中国市场主要企业防水透湿面料销量（2020-2025）&amp;（吨）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近三年防水透湿面料主要企业在中国市场占有率（按收入，2020-2025）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2025年防水透湿面料主要企业在中国市场排名（按收入）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近三年中国市场主要企业防水透湿面料销售收入（2020-2025）&amp;（万元）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全球主要厂商防水透湿面料总部及产地分布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全球主要厂商成立时间及防水透湿面料商业化日期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全球主要厂商防水透湿面料产品类型及应用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2025年全球防水透湿面料主要厂商市场地位（第一梯队、第二梯队和第三梯队）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全球防水透湿面料市场投资、并购等现状分析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全球主要地区防水透湿面料产量增速（CAGR）：（2020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全球主要地区防水透湿面料产量（2020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全球主要地区防水透湿面料产量（2020-2025）&amp;（吨）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全球主要地区防水透湿面料产量（2025-2031）&amp;（吨）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全球主要地区防水透湿面料产量市场份额（2020-2025）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全球主要地区防水透湿面料产量（2025-2031）&amp;（吨）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全球主要地区防水透湿面料销售收入增速：（2020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全球主要地区防水透湿面料销售收入（2020-2025）&amp;（万元）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全球主要地区防水透湿面料销售收入市场份额（2020-2025）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全球主要地区防水透湿面料收入（2025-2031）&amp;（万元）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全球主要地区防水透湿面料收入市场份额（2025-2031）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全球主要地区防水透湿面料销量（吨）：2020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全球主要地区防水透湿面料销量（2020-2025）&amp;（吨）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全球主要地区防水透湿面料销量市场份额（2020-2025）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全球主要地区防水透湿面料销量（2025-2031）&amp;（吨）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全球主要地区防水透湿面料销量份额（2025-2031）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防水透湿面料生产基地、销售区域、竞争对手及市场地位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防水透湿面料产品规格、参数及市场应用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防水透湿面料销量（吨）、收入（万元）、价格（元/吨）及毛利率（2020-2025）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全球不同产品类型防水透湿面料销量（2020-2025年）&amp;（吨）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全球不同产品类型防水透湿面料销量市场份额（2020-2025）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全球不同产品类型防水透湿面料销量预测（2025-2031）&amp;（吨）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全球市场不同产品类型防水透湿面料销量市场份额预测（2025-2031）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全球不同产品类型防水透湿面料收入（2020-2025年）&amp;（万元）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全球不同产品类型防水透湿面料收入市场份额（2020-2025）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全球不同产品类型防水透湿面料收入预测（2025-2031）&amp;（万元）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全球不同产品类型防水透湿面料收入市场份额预测（2025-2031）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全球不同应用防水透湿面料销量（2020-2025年）&amp;（吨）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全球不同应用防水透湿面料销量市场份额（2020-2025）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全球不同应用防水透湿面料销量预测（2025-2031）&amp;（吨）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全球市场不同应用防水透湿面料销量市场份额预测（2025-2031）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全球不同应用防水透湿面料收入（2020-2025年）&amp;（万元）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全球不同应用防水透湿面料收入市场份额（2020-2025）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全球不同应用防水透湿面料收入预测（2025-2031）&amp;（万元）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全球不同应用防水透湿面料收入市场份额预测（2025-2031）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防水透湿面料行业发展趋势</w:t>
      </w:r>
      <w:r>
        <w:rPr>
          <w:rFonts w:hint="eastAsia"/>
        </w:rPr>
        <w:br/>
      </w:r>
      <w:r>
        <w:rPr>
          <w:rFonts w:hint="eastAsia"/>
        </w:rPr>
        <w:t>　　表133 防水透湿面料行业主要驱动因素</w:t>
      </w:r>
      <w:r>
        <w:rPr>
          <w:rFonts w:hint="eastAsia"/>
        </w:rPr>
        <w:br/>
      </w:r>
      <w:r>
        <w:rPr>
          <w:rFonts w:hint="eastAsia"/>
        </w:rPr>
        <w:t>　　表134 防水透湿面料行业供应链分析</w:t>
      </w:r>
      <w:r>
        <w:rPr>
          <w:rFonts w:hint="eastAsia"/>
        </w:rPr>
        <w:br/>
      </w:r>
      <w:r>
        <w:rPr>
          <w:rFonts w:hint="eastAsia"/>
        </w:rPr>
        <w:t>　　表135 防水透湿面料上游原料供应商</w:t>
      </w:r>
      <w:r>
        <w:rPr>
          <w:rFonts w:hint="eastAsia"/>
        </w:rPr>
        <w:br/>
      </w:r>
      <w:r>
        <w:rPr>
          <w:rFonts w:hint="eastAsia"/>
        </w:rPr>
        <w:t>　　表136 防水透湿面料行业主要下游客户</w:t>
      </w:r>
      <w:r>
        <w:rPr>
          <w:rFonts w:hint="eastAsia"/>
        </w:rPr>
        <w:br/>
      </w:r>
      <w:r>
        <w:rPr>
          <w:rFonts w:hint="eastAsia"/>
        </w:rPr>
        <w:t>　　表137 防水透湿面料行业典型经销商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防水透湿面料产品图片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全球不同产品类型防水透湿面料销售额2020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全球不同产品类型防水透湿面料市场份额2024 VS 2025</w:t>
      </w:r>
      <w:r>
        <w:rPr>
          <w:rFonts w:hint="eastAsia"/>
        </w:rPr>
        <w:br/>
      </w:r>
      <w:r>
        <w:rPr>
          <w:rFonts w:hint="eastAsia"/>
        </w:rPr>
        <w:t>　　图4 双层面料产品图片</w:t>
      </w:r>
      <w:r>
        <w:rPr>
          <w:rFonts w:hint="eastAsia"/>
        </w:rPr>
        <w:br/>
      </w:r>
      <w:r>
        <w:rPr>
          <w:rFonts w:hint="eastAsia"/>
        </w:rPr>
        <w:t>　　图5 三层面料产品图片</w:t>
      </w:r>
      <w:r>
        <w:rPr>
          <w:rFonts w:hint="eastAsia"/>
        </w:rPr>
        <w:br/>
      </w:r>
      <w:r>
        <w:rPr>
          <w:rFonts w:hint="eastAsia"/>
        </w:rPr>
        <w:t>　　图6 全球不同应用防水透湿面料销售额2020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全球不同应用防水透湿面料市场份额2024 VS 2025</w:t>
      </w:r>
      <w:r>
        <w:rPr>
          <w:rFonts w:hint="eastAsia"/>
        </w:rPr>
        <w:br/>
      </w:r>
      <w:r>
        <w:rPr>
          <w:rFonts w:hint="eastAsia"/>
        </w:rPr>
        <w:t>　　图8 冲锋衣</w:t>
      </w:r>
      <w:r>
        <w:rPr>
          <w:rFonts w:hint="eastAsia"/>
        </w:rPr>
        <w:br/>
      </w:r>
      <w:r>
        <w:rPr>
          <w:rFonts w:hint="eastAsia"/>
        </w:rPr>
        <w:t>　　图9 滑雪服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2025年全球前五大生产商防水透湿面料市场份额</w:t>
      </w:r>
      <w:r>
        <w:rPr>
          <w:rFonts w:hint="eastAsia"/>
        </w:rPr>
        <w:br/>
      </w:r>
      <w:r>
        <w:rPr>
          <w:rFonts w:hint="eastAsia"/>
        </w:rPr>
        <w:t>　　图12 2025年全球防水透湿面料第一梯队、第二梯队和第三梯队厂商及市场份额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全球防水透湿面料产能、产量、产能利用率及发展趋势（2020-2031）&amp;（吨）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全球防水透湿面料产量、需求量及发展趋势（2020-2031）&amp;（吨）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全球主要地区防水透湿面料产量市场份额（2020-2031）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中国防水透湿面料产能、产量、产能利用率及发展趋势（2020-2031）&amp;（吨）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中国防水透湿面料产量、市场需求量及发展趋势（2020-2031）&amp;（吨）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全球防水透湿面料市场销售额及增长率：（2020-2031）&amp;（万元）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全球市场防水透湿面料市场规模：2020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全球市场防水透湿面料价格趋势（2020-2031）&amp;（元/吨）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全球主要地区防水透湿面料销售收入（2020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全球主要地区防水透湿面料销售收入市场份额（2024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北美市场防水透湿面料收入及增长率（2020-2031）&amp;（万元）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欧洲市场防水透湿面料收入及增长率（2020-2031）&amp;（万元）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中国市场防水透湿面料收入及增长率（2020-2031）&amp;（万元）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日本市场防水透湿面料收入及增长率（2020-2031）&amp;（万元）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东南亚市场防水透湿面料收入及增长率（2020-2031）&amp;（万元）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印度市场防水透湿面料销量及增长率（2020-2031）&amp;（吨）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印度市场防水透湿面料收入及增长率（2020-2031）&amp;（万元）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全球不同产品类型防水透湿面料价格走势（2020-2031）&amp;（元/吨）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全球不同应用防水透湿面料价格走势（2020-2031）&amp;（元/吨）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防水透湿面料中国企业SWOT分析</w:t>
      </w:r>
      <w:r>
        <w:rPr>
          <w:rFonts w:hint="eastAsia"/>
        </w:rPr>
        <w:br/>
      </w:r>
      <w:r>
        <w:rPr>
          <w:rFonts w:hint="eastAsia"/>
        </w:rPr>
        <w:t>　　图39 防水透湿面料产业链</w:t>
      </w:r>
      <w:r>
        <w:rPr>
          <w:rFonts w:hint="eastAsia"/>
        </w:rPr>
        <w:br/>
      </w:r>
      <w:r>
        <w:rPr>
          <w:rFonts w:hint="eastAsia"/>
        </w:rPr>
        <w:t>　　图40 防水透湿面料行业采购模式分析</w:t>
      </w:r>
      <w:r>
        <w:rPr>
          <w:rFonts w:hint="eastAsia"/>
        </w:rPr>
        <w:br/>
      </w:r>
      <w:r>
        <w:rPr>
          <w:rFonts w:hint="eastAsia"/>
        </w:rPr>
        <w:t>　　图41 防水透湿面料行业生产模式分析</w:t>
      </w:r>
      <w:r>
        <w:rPr>
          <w:rFonts w:hint="eastAsia"/>
        </w:rPr>
        <w:br/>
      </w:r>
      <w:r>
        <w:rPr>
          <w:rFonts w:hint="eastAsia"/>
        </w:rPr>
        <w:t>　　图42 防水透湿面料行业销售模式分析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d8921fd5e4128" w:history="1">
        <w:r>
          <w:rPr>
            <w:rStyle w:val="Hyperlink"/>
          </w:rPr>
          <w:t>2025-2031年全球与中国防水透湿面料行业发展现状分析及前景趋势报告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d8921fd5e4128" w:history="1">
        <w:r>
          <w:rPr>
            <w:rStyle w:val="Hyperlink"/>
          </w:rPr>
          <w:t>https://www.20087.com/0/28/FangShuiTouShiMianLiaoFaZhanQuShi.html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锋衣洗过后还防水吗、防水透湿面料最新产品、stormbreath防水科技与GOEX、防水透湿面料的应用领域、防水透湿纺织品有哪些、防水透湿面料价格区间、哪种布料可以防水透气、防水透湿面料色彩特征、防水透湿面料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a9be3ccb94f71" w:history="1">
      <w:r>
        <w:rPr>
          <w:rStyle w:val="Hyperlink"/>
        </w:rPr>
        <w:t>2025-2031年全球与中国防水透湿面料行业发展现状分析及前景趋势报告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ngShuiTouShiMianLiaoFaZhanQuShi.html" TargetMode="External" Id="Rbe3d8921fd5e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ngShuiTouShiMianLiaoFaZhanQuShi.html" TargetMode="External" Id="R336a9be3ccb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2025-05-08T23:10:00Z</dcterms:created>
  <dcterms:modified xsi:type="dcterms:W3CDTF">2025-05-09T00:10:00Z</dcterms:modified>
  <dc:subject>2025-2031年全球与中国防水透湿面料行业发展现状分析及前景趋势报告</dc:subject>
  <dc:title>2025-2031年全球与中国防水透湿面料行业发展现状分析及前景趋势报告</dc:title>
  <cp:keywords>2025-2031年全球与中国防水透湿面料行业发展现状分析及前景趋势报告</cp:keywords>
  <dc:description>2025-2031年全球与中国防水透湿面料行业发展现状分析及前景趋势报告</dc:description>
</cp:coreProperties>
</file>