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9c87f07b80493c" w:history="1">
              <w:r>
                <w:rPr>
                  <w:rStyle w:val="Hyperlink"/>
                </w:rPr>
                <w:t>2024-2030年全球与中国雾化铜行业研究分析及前景趋势报告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9c87f07b80493c" w:history="1">
              <w:r>
                <w:rPr>
                  <w:rStyle w:val="Hyperlink"/>
                </w:rPr>
                <w:t>2024-2030年全球与中国雾化铜行业研究分析及前景趋势报告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3226780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49c87f07b80493c" w:history="1">
                <w:r>
                  <w:rPr>
                    <w:rStyle w:val="Hyperlink"/>
                  </w:rPr>
                  <w:t>https://www.20087.com/0/78/WuHuaTongHangYeQianJingQuShi.html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雾化铜是一种用于制造精细铜粉的关键材料，近年来随着新材料行业的发展和技术进步，市场需求持续增长。目前，雾化铜不仅在纯度和粒径分布方面实现了优化，还在设计上更加注重环保和可持续性。此外，随着新材料技术的应用，雾化铜的性能得到了进一步提升，如提高了加工性能和应用范围。</w:t>
      </w:r>
      <w:r>
        <w:rPr>
          <w:rFonts w:hint="eastAsia"/>
        </w:rPr>
        <w:br/>
      </w:r>
      <w:r>
        <w:rPr>
          <w:rFonts w:hint="eastAsia"/>
        </w:rPr>
        <w:t>　　未来，雾化铜市场将朝着更加高效和环保化的方向发展。一方面，随着新材料行业的要求提高，雾化铜将更加注重提高纯度和粒径分布，以适应不同应用场景的需求。另一方面，为了提高环保和可持续性，雾化铜的生产将更加注重节能减排，采用更高效的生产工艺和环保材料。此外，随着新材料技术的进步，雾化铜将探索更多新型应用领域，如新型材料合成、特殊用途材料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9c87f07b80493c" w:history="1">
        <w:r>
          <w:rPr>
            <w:rStyle w:val="Hyperlink"/>
          </w:rPr>
          <w:t>2024-2030年全球与中国雾化铜行业研究分析及前景趋势报告</w:t>
        </w:r>
      </w:hyperlink>
      <w:r>
        <w:rPr>
          <w:rFonts w:hint="eastAsia"/>
        </w:rPr>
        <w:t>》基于权威数据资源与长期监测数据，全面分析了雾化铜行业现状、市场需求、市场规模及产业链结构。雾化铜报告探讨了价格变动、细分市场特征以及市场前景，并对未来发展趋势进行了科学预测。同时，雾化铜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雾化铜市场概述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按照不同产品类型，雾化铜主要可以分为如下几个类别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不同产品类型雾化铜增长趋势2019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水雾化技术</w:t>
      </w:r>
      <w:r>
        <w:rPr>
          <w:rFonts w:hint="eastAsia"/>
        </w:rPr>
        <w:br/>
      </w:r>
      <w:r>
        <w:rPr>
          <w:rFonts w:hint="eastAsia"/>
        </w:rPr>
        <w:t>　　　　1.2.3 气体雾化技术</w:t>
      </w:r>
      <w:r>
        <w:rPr>
          <w:rFonts w:hint="eastAsia"/>
        </w:rPr>
        <w:br/>
      </w:r>
      <w:r>
        <w:rPr>
          <w:rFonts w:hint="eastAsia"/>
        </w:rPr>
        <w:t>　　1.3 从不同应用，雾化铜主要包括如下几个方面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冶金行业</w:t>
      </w:r>
      <w:r>
        <w:rPr>
          <w:rFonts w:hint="eastAsia"/>
        </w:rPr>
        <w:br/>
      </w:r>
      <w:r>
        <w:rPr>
          <w:rFonts w:hint="eastAsia"/>
        </w:rPr>
        <w:t>　　　　1.3.2 化学工业</w:t>
      </w:r>
      <w:r>
        <w:rPr>
          <w:rFonts w:hint="eastAsia"/>
        </w:rPr>
        <w:br/>
      </w:r>
      <w:r>
        <w:rPr>
          <w:rFonts w:hint="eastAsia"/>
        </w:rPr>
        <w:t>　　　　1.3.3 电子材料</w:t>
      </w:r>
      <w:r>
        <w:rPr>
          <w:rFonts w:hint="eastAsia"/>
        </w:rPr>
        <w:br/>
      </w:r>
      <w:r>
        <w:rPr>
          <w:rFonts w:hint="eastAsia"/>
        </w:rPr>
        <w:t>　　　　1.3.4 金刚石工具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雾化铜行业背景、发展历史、现状及趋势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雾化铜行业目前现状分析</w:t>
      </w:r>
      <w:r>
        <w:rPr>
          <w:rFonts w:hint="eastAsia"/>
        </w:rPr>
        <w:br/>
      </w:r>
      <w:r>
        <w:rPr>
          <w:rFonts w:hint="eastAsia"/>
        </w:rPr>
        <w:t>　　　　1.4.2 雾化铜发展趋势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全球雾化铜总体规模分析</w:t>
      </w:r>
      <w:r>
        <w:rPr>
          <w:rFonts w:hint="eastAsia"/>
        </w:rPr>
        <w:br/>
      </w:r>
      <w:r>
        <w:rPr>
          <w:rFonts w:hint="eastAsia"/>
        </w:rPr>
        <w:t>　　2.1 全球雾化铜供需现状及预测（2019-2030）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全球雾化铜产能、产量、产能利用率及发展趋势（2019-2030）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全球雾化铜产量、需求量及发展趋势（2019-2030）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全球主要地区雾化铜产量及发展趋势（2019-2030）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中国雾化铜供需现状及预测（2019-2030）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中国雾化铜产能、产量、产能利用率及发展趋势（2019-2030）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中国雾化铜产量、市场需求量及发展趋势（2019-2030）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全球雾化铜销量及销售额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全球市场雾化铜销售额（2019-2030）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全球市场雾化铜销量（2019-2030）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全球市场雾化铜价格趋势（2019-2030）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全球市场主要厂商雾化铜产能市场份额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全球市场主要厂商雾化铜销量（2019-2024）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全球市场主要厂商雾化铜销量（2019-2024）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全球市场主要厂商雾化铜销售收入（2019-2024）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全球市场主要厂商雾化铜销售价格（2019-2024）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2023年全球主要生产商雾化铜收入排名</w:t>
      </w:r>
      <w:r>
        <w:rPr>
          <w:rFonts w:hint="eastAsia"/>
        </w:rPr>
        <w:br/>
      </w:r>
      <w:r>
        <w:rPr>
          <w:rFonts w:hint="eastAsia"/>
        </w:rPr>
        <w:t>　　3.3 中国市场主要厂商雾化铜销量（2019-2024）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中国市场主要厂商雾化铜销量（2019-2024）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中国市场主要厂商雾化铜销售收入（2019-2024）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中国市场主要厂商雾化铜销售价格（2019-2024）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2023年中国主要生产商雾化铜收入排名</w:t>
      </w:r>
      <w:r>
        <w:rPr>
          <w:rFonts w:hint="eastAsia"/>
        </w:rPr>
        <w:br/>
      </w:r>
      <w:r>
        <w:rPr>
          <w:rFonts w:hint="eastAsia"/>
        </w:rPr>
        <w:t>　　3.4 全球主要厂商雾化铜产地分布及商业化日期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全球主要厂商雾化铜产品类型列表</w:t>
      </w:r>
      <w:r>
        <w:rPr>
          <w:rFonts w:hint="eastAsia"/>
        </w:rPr>
        <w:br/>
      </w:r>
      <w:r>
        <w:rPr>
          <w:rFonts w:hint="eastAsia"/>
        </w:rPr>
        <w:t>　　3.6 雾化铜行业集中度、竞争程度分析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雾化铜行业集中度分析：全球Top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全球雾化铜第一梯队、第二梯队和第三梯队生产商（品牌）及市场份额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全球雾化铜主要地区分析</w:t>
      </w:r>
      <w:r>
        <w:rPr>
          <w:rFonts w:hint="eastAsia"/>
        </w:rPr>
        <w:br/>
      </w:r>
      <w:r>
        <w:rPr>
          <w:rFonts w:hint="eastAsia"/>
        </w:rPr>
        <w:t>　　4.1 全球主要地区雾化铜市场规模分析：2019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全球主要地区雾化铜销售收入及市场份额（2019-2024年）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全球主要地区雾化铜销售收入预测（2024-2030年）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全球主要地区雾化铜销量分析：2019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全球主要地区雾化铜销量及市场份额（2019-2024年）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全球主要地区雾化铜销量及市场份额预测（2024-2030）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北美市场雾化铜销量、收入及增长率（2019-2030）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欧洲市场雾化铜销量、收入及增长率（2019-2030）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中国市场雾化铜销量、收入及增长率（2019-2030）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日本市场雾化铜销量、收入及增长率（2019-2030）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全球雾化铜主要生产商分析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重点企业（1）基本信息、雾化铜生产基地、销售区域、竞争对手及市场地位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重点企业（1）雾化铜产品规格、参数及市场应用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重点企业（1）雾化铜销量、收入、价格及毛利率（2019-2024）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重点企业（2）基本信息、雾化铜生产基地、销售区域、竞争对手及市场地位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重点企业（2）雾化铜产品规格、参数及市场应用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重点企业（2）雾化铜销量、收入、价格及毛利率（2019-2024）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重点企业（3）基本信息、雾化铜生产基地、销售区域、竞争对手及市场地位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重点企业（3）雾化铜产品规格、参数及市场应用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重点企业（3）雾化铜销量、收入、价格及毛利率（2019-2024）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重点企业（4）基本信息、雾化铜生产基地、销售区域、竞争对手及市场地位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重点企业（4）雾化铜产品规格、参数及市场应用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重点企业（4）雾化铜销量、收入、价格及毛利率（2019-2024）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重点企业（5）基本信息、雾化铜生产基地、销售区域、竞争对手及市场地位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重点企业（5）雾化铜产品规格、参数及市场应用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重点企业（5）雾化铜销量、收入、价格及毛利率（2019-2024）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重点企业（6）基本信息、雾化铜生产基地、销售区域、竞争对手及市场地位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重点企业（6）雾化铜产品规格、参数及市场应用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重点企业（6）雾化铜销量、收入、价格及毛利率（2019-2024）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重点企业（7）基本信息、雾化铜生产基地、销售区域、竞争对手及市场地位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重点企业（7）雾化铜产品规格、参数及市场应用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重点企业（7）雾化铜销量、收入、价格及毛利率（2019-2024）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重点企业（8）基本信息、雾化铜生产基地、销售区域、竞争对手及市场地位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重点企业（8）雾化铜产品规格、参数及市场应用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重点企业（8）雾化铜销量、收入、价格及毛利率（2019-2024）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重点企业（9）基本信息、雾化铜生产基地、销售区域、竞争对手及市场地位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重点企业（9）雾化铜产品规格、参数及市场应用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重点企业（9）雾化铜销量、收入、价格及毛利率（2019-2024）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重点企业（10）基本信息、雾化铜生产基地、销售区域、竞争对手及市场地位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重点企业（10）雾化铜产品规格、参数及市场应用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重点企业（10）雾化铜销量、收入、价格及毛利率（2019-2024）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重点企业（11）基本信息、雾化铜生产基地、销售区域、竞争对手及市场地位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重点企业（11）雾化铜产品规格、参数及市场应用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重点企业（11）雾化铜销量、收入、价格及毛利率（2019-2024）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重点企业（12）基本信息、雾化铜生产基地、销售区域、竞争对手及市场地位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重点企业（12）雾化铜产品规格、参数及市场应用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重点企业（12）雾化铜销量、收入、价格及毛利率（2019-2024）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重点企业（13）基本信息、雾化铜生产基地、销售区域、竞争对手及市场地位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重点企业（13）雾化铜产品规格、参数及市场应用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重点企业（13）雾化铜销量、收入、价格及毛利率（2019-2024）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重点企业（14）基本信息、雾化铜生产基地、销售区域、竞争对手及市场地位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重点企业（14）雾化铜产品规格、参数及市场应用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重点企业（14）雾化铜销量、收入、价格及毛利率（2019-2024）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重点企业（15）基本信息、雾化铜生产基地、销售区域、竞争对手及市场地位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重点企业（15）雾化铜产品规格、参数及市场应用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重点企业（15）雾化铜销量、收入、价格及毛利率（2019-2024）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不同产品类型雾化铜分析</w:t>
      </w:r>
      <w:r>
        <w:rPr>
          <w:rFonts w:hint="eastAsia"/>
        </w:rPr>
        <w:br/>
      </w:r>
      <w:r>
        <w:rPr>
          <w:rFonts w:hint="eastAsia"/>
        </w:rPr>
        <w:t>　　6.1 全球不同产品类型雾化铜销量（2019-2030）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全球不同产品类型雾化铜销量及市场份额（2019-2024）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全球不同产品类型雾化铜销量预测（2024-2030）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全球不同产品类型雾化铜收入（2019-2030）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全球不同产品类型雾化铜收入及市场份额（2019-2024）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全球不同产品类型雾化铜收入预测（2024-2030）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全球不同产品类型雾化铜价格走势（2019-2030）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不同应用雾化铜分析</w:t>
      </w:r>
      <w:r>
        <w:rPr>
          <w:rFonts w:hint="eastAsia"/>
        </w:rPr>
        <w:br/>
      </w:r>
      <w:r>
        <w:rPr>
          <w:rFonts w:hint="eastAsia"/>
        </w:rPr>
        <w:t>　　7.1 全球不同应用雾化铜销量（2019-2030）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全球不同应用雾化铜销量及市场份额（2019-2024）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全球不同应用雾化铜销量预测（2024-2030）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全球不同应用雾化铜收入（2019-2030）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全球不同应用雾化铜收入及市场份额（2019-2024）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全球不同应用雾化铜收入预测（2024-2030）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全球不同应用雾化铜价格走势（2019-2030）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雾化铜产业链分析</w:t>
      </w:r>
      <w:r>
        <w:rPr>
          <w:rFonts w:hint="eastAsia"/>
        </w:rPr>
        <w:br/>
      </w:r>
      <w:r>
        <w:rPr>
          <w:rFonts w:hint="eastAsia"/>
        </w:rPr>
        <w:t>　　8.2 雾化铜产业上游供应分析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雾化铜下游典型客户</w:t>
      </w:r>
      <w:r>
        <w:rPr>
          <w:rFonts w:hint="eastAsia"/>
        </w:rPr>
        <w:br/>
      </w:r>
      <w:r>
        <w:rPr>
          <w:rFonts w:hint="eastAsia"/>
        </w:rPr>
        <w:t>　　8.4 雾化铜销售渠道分析及建议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雾化铜行业发展机遇及主要驱动因素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雾化铜行业发展面临的风险</w:t>
      </w:r>
      <w:r>
        <w:rPr>
          <w:rFonts w:hint="eastAsia"/>
        </w:rPr>
        <w:br/>
      </w:r>
      <w:r>
        <w:rPr>
          <w:rFonts w:hint="eastAsia"/>
        </w:rPr>
        <w:t>　　9.3 雾化铜行业政策分析</w:t>
      </w:r>
      <w:r>
        <w:rPr>
          <w:rFonts w:hint="eastAsia"/>
        </w:rPr>
        <w:br/>
      </w:r>
      <w:r>
        <w:rPr>
          <w:rFonts w:hint="eastAsia"/>
        </w:rPr>
        <w:t>　　9.4 雾化铜中国企业SWOT分析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9c87f07b80493c" w:history="1">
        <w:r>
          <w:rPr>
            <w:rStyle w:val="Hyperlink"/>
          </w:rPr>
          <w:t>2024-2030年全球与中国雾化铜行业研究分析及前景趋势报告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不同产品类型雾化铜增长趋势2019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雾化铜行业目前发展现状</w:t>
      </w:r>
      <w:r>
        <w:rPr>
          <w:rFonts w:hint="eastAsia"/>
        </w:rPr>
        <w:br/>
      </w:r>
      <w:r>
        <w:rPr>
          <w:rFonts w:hint="eastAsia"/>
        </w:rPr>
        <w:t>　　表4 雾化铜发展趋势</w:t>
      </w:r>
      <w:r>
        <w:rPr>
          <w:rFonts w:hint="eastAsia"/>
        </w:rPr>
        <w:br/>
      </w:r>
      <w:r>
        <w:rPr>
          <w:rFonts w:hint="eastAsia"/>
        </w:rPr>
        <w:t>　　表5 全球主要地区雾化铜产量（吨）：2019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全球主要地区雾化铜产量（2019-2024）&amp;（吨）</w:t>
      </w:r>
      <w:r>
        <w:rPr>
          <w:rFonts w:hint="eastAsia"/>
        </w:rPr>
        <w:br/>
      </w:r>
      <w:r>
        <w:rPr>
          <w:rFonts w:hint="eastAsia"/>
        </w:rPr>
        <w:t>　　表7 全球主要地区雾化铜产量市场份额（2019-2024）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全球主要地区雾化铜产量（2024-2030）&amp;（吨）</w:t>
      </w:r>
      <w:r>
        <w:rPr>
          <w:rFonts w:hint="eastAsia"/>
        </w:rPr>
        <w:br/>
      </w:r>
      <w:r>
        <w:rPr>
          <w:rFonts w:hint="eastAsia"/>
        </w:rPr>
        <w:t>　　表9 全球市场主要厂商雾化铜产能（2023-2024）&amp;（吨）</w:t>
      </w:r>
      <w:r>
        <w:rPr>
          <w:rFonts w:hint="eastAsia"/>
        </w:rPr>
        <w:br/>
      </w:r>
      <w:r>
        <w:rPr>
          <w:rFonts w:hint="eastAsia"/>
        </w:rPr>
        <w:t>　　表10 全球市场主要厂商雾化铜销量（2019-2024）&amp;（吨）</w:t>
      </w:r>
      <w:r>
        <w:rPr>
          <w:rFonts w:hint="eastAsia"/>
        </w:rPr>
        <w:br/>
      </w:r>
      <w:r>
        <w:rPr>
          <w:rFonts w:hint="eastAsia"/>
        </w:rPr>
        <w:t>　　表11 全球市场主要厂商雾化铜销量市场份额（2019-2024）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全球市场主要厂商雾化铜销售收入（2019-2024）&amp;（百万美元）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全球市场主要厂商雾化铜销售收入市场份额（2019-2024）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全球市场主要厂商雾化铜销售价格（2019-2024）</w:t>
      </w:r>
      <w:r>
        <w:rPr>
          <w:rFonts w:hint="eastAsia"/>
        </w:rPr>
        <w:br/>
      </w:r>
      <w:r>
        <w:rPr>
          <w:rFonts w:hint="eastAsia"/>
        </w:rPr>
        <w:t>　　表15 2023年全球主要生产商雾化铜收入排名（百万美元）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中国市场主要厂商雾化铜销量（2019-2024）&amp;（吨）</w:t>
      </w:r>
      <w:r>
        <w:rPr>
          <w:rFonts w:hint="eastAsia"/>
        </w:rPr>
        <w:br/>
      </w:r>
      <w:r>
        <w:rPr>
          <w:rFonts w:hint="eastAsia"/>
        </w:rPr>
        <w:t>　　表17 中国市场主要厂商雾化铜销量市场份额（2019-2024）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中国市场主要厂商雾化铜销售收入（2019-2024）&amp;（百万美元）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中国市场主要厂商雾化铜销售收入市场份额（2019-2024）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中国市场主要厂商雾化铜销售价格（2019-2024）</w:t>
      </w:r>
      <w:r>
        <w:rPr>
          <w:rFonts w:hint="eastAsia"/>
        </w:rPr>
        <w:br/>
      </w:r>
      <w:r>
        <w:rPr>
          <w:rFonts w:hint="eastAsia"/>
        </w:rPr>
        <w:t>　　表21 2023年中国主要生产商雾化铜收入排名（百万美元）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全球主要厂商雾化铜产地分布及商业化日期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全球主要地区雾化铜销售收入（百万美元）：2019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表24 全球主要地区雾化铜销售收入（2019-2024）&amp;（百万美元）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全球主要地区雾化铜销售收入市场份额（2019-2024）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表26 全球主要地区雾化铜收入（2024-2030）&amp;（百万美元）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全球主要地区雾化铜收入市场份额（2024-2030）</w:t>
      </w:r>
      <w:r>
        <w:rPr>
          <w:rFonts w:hint="eastAsia"/>
        </w:rPr>
        <w:br/>
      </w:r>
      <w:r>
        <w:rPr>
          <w:rFonts w:hint="eastAsia"/>
        </w:rPr>
        <w:t>　　表28 全球主要地区雾化铜销量（吨）：2019 vs 2024 vs 2030</w:t>
      </w:r>
      <w:r>
        <w:rPr>
          <w:rFonts w:hint="eastAsia"/>
        </w:rPr>
        <w:br/>
      </w:r>
      <w:r>
        <w:rPr>
          <w:rFonts w:hint="eastAsia"/>
        </w:rPr>
        <w:t>　　表29 全球主要地区雾化铜销量（2019-2024）&amp;（吨）</w:t>
      </w:r>
      <w:r>
        <w:rPr>
          <w:rFonts w:hint="eastAsia"/>
        </w:rPr>
        <w:br/>
      </w:r>
      <w:r>
        <w:rPr>
          <w:rFonts w:hint="eastAsia"/>
        </w:rPr>
        <w:t>　　表30 全球主要地区雾化铜销量市场份额（2019-2024）</w:t>
      </w:r>
      <w:r>
        <w:rPr>
          <w:rFonts w:hint="eastAsia"/>
        </w:rPr>
        <w:br/>
      </w:r>
      <w:r>
        <w:rPr>
          <w:rFonts w:hint="eastAsia"/>
        </w:rPr>
        <w:t>　　表31 全球主要地区雾化铜销量（2024-2030）&amp;（吨）</w:t>
      </w:r>
      <w:r>
        <w:rPr>
          <w:rFonts w:hint="eastAsia"/>
        </w:rPr>
        <w:br/>
      </w:r>
      <w:r>
        <w:rPr>
          <w:rFonts w:hint="eastAsia"/>
        </w:rPr>
        <w:t>　　表32 全球主要地区雾化铜销量份额（2024-2030）</w:t>
      </w:r>
      <w:r>
        <w:rPr>
          <w:rFonts w:hint="eastAsia"/>
        </w:rPr>
        <w:br/>
      </w:r>
      <w:r>
        <w:rPr>
          <w:rFonts w:hint="eastAsia"/>
        </w:rPr>
        <w:t>　　表33 重点企业（1）雾化铜生产基地、销售区域、竞争对手及市场地位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重点企业（1）雾化铜产品规格、参数及市场应用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重点企业（1）雾化铜销量（吨）、收入（百万美元）、价格及毛利率（2019-2024）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重点企业（2）雾化铜生产基地、销售区域、竞争对手及市场地位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重点企业（2）雾化铜产品规格、参数及市场应用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重点企业（2）雾化铜销量（吨）、收入（百万美元）、价格及毛利率（2019-2024）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重点企业（3）雾化铜生产基地、销售区域、竞争对手及市场地位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重点企业（3）雾化铜产品规格、参数及市场应用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重点企业（3）雾化铜销量（吨）、收入（百万美元）、价格及毛利率（2019-2024）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重点企业（4）雾化铜生产基地、销售区域、竞争对手及市场地位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重点企业（4）雾化铜产品规格、参数及市场应用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重点企业（4）雾化铜销量（吨）、收入（百万美元）、价格及毛利率（2019-2024）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重点企业（5）雾化铜生产基地、销售区域、竞争对手及市场地位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重点企业（5）雾化铜产品规格、参数及市场应用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重点企业（5）雾化铜销量（吨）、收入（百万美元）、价格及毛利率（2019-2024）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重点企业（6）雾化铜生产基地、销售区域、竞争对手及市场地位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重点企业（6）雾化铜产品规格、参数及市场应用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重点企业（6）雾化铜销量（吨）、收入（百万美元）、价格及毛利率（2019-2024）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重点企业（7）雾化铜生产基地、销售区域、竞争对手及市场地位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重点企业（7）雾化铜产品规格、参数及市场应用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重点企业（7）雾化铜销量（吨）、收入（百万美元）、价格及毛利率（2019-2024）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重点企业（8）雾化铜生产基地、销售区域、竞争对手及市场地位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重点企业（8）雾化铜产品规格、参数及市场应用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重点企业（8）雾化铜销量（吨）、收入（百万美元）、价格及毛利率（2019-2024）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重点企业（9）雾化铜生产基地、销售区域、竞争对手及市场地位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重点企业（9）雾化铜产品规格、参数及市场应用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重点企业（9）雾化铜销量（吨）、收入（百万美元）、价格及毛利率（2019-2024）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重点企业（10）雾化铜生产基地、销售区域、竞争对手及市场地位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重点企业（10）雾化铜产品规格、参数及市场应用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重点企业（10）雾化铜销量（吨）、收入（百万美元）、价格及毛利率（2019-2024）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表81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重点企业（11）雾化铜生产基地、销售区域、竞争对手及市场地位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重点企业（11）雾化铜产品规格、参数及市场应用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重点企业（11）雾化铜销量（吨）、收入（百万美元）、价格及毛利率（2019-2024）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表86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表88 重点企业（12）雾化铜生产基地、销售区域、竞争对手及市场地位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表89 重点企业（12）雾化铜产品规格、参数及市场应用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重点企业（12）雾化铜销量（吨）、收入（百万美元）、价格及毛利率（2019-2024）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表91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表93 重点企业（13）雾化铜生产基地、销售区域、竞争对手及市场地位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表94 重点企业（13）雾化铜产品规格、参数及市场应用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重点企业（13）雾化铜销量（吨）、收入（百万美元）、价格及毛利率（2019-2024）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表98 重点企业（14）雾化铜生产基地、销售区域、竞争对手及市场地位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表99 重点企业（14）雾化铜产品规格、参数及市场应用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重点企业（14）雾化铜销量（吨）、收入（百万美元）、价格及毛利率（2019-2024）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表103 重点企业（15）雾化铜生产基地、销售区域、竞争对手及市场地位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表104 重点企业（15）雾化铜产品规格、参数及市场应用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重点企业（15）雾化铜销量（吨）、收入（百万美元）、价格及毛利率（2019-2024）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表108 全球不同产品类型雾化铜销量（2019-2024）&amp;（吨）</w:t>
      </w:r>
      <w:r>
        <w:rPr>
          <w:rFonts w:hint="eastAsia"/>
        </w:rPr>
        <w:br/>
      </w:r>
      <w:r>
        <w:rPr>
          <w:rFonts w:hint="eastAsia"/>
        </w:rPr>
        <w:t>　　表109 全球不同产品类型雾化铜销量市场份额（2019-2024）</w:t>
      </w:r>
      <w:r>
        <w:rPr>
          <w:rFonts w:hint="eastAsia"/>
        </w:rPr>
        <w:br/>
      </w:r>
      <w:r>
        <w:rPr>
          <w:rFonts w:hint="eastAsia"/>
        </w:rPr>
        <w:t>　　表110 全球不同产品类型雾化铜销量预测（2024-2030）&amp;（吨）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表111 全球不同产品类型雾化铜销量市场份额预测（2024-2030）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表112 全球不同产品类型雾化铜收入（百万美元）&amp;（2019-2024）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表113 全球不同产品类型雾化铜收入市场份额（2019-2024）</w:t>
      </w:r>
      <w:r>
        <w:rPr>
          <w:rFonts w:hint="eastAsia"/>
        </w:rPr>
        <w:br/>
      </w:r>
      <w:r>
        <w:rPr>
          <w:rFonts w:hint="eastAsia"/>
        </w:rPr>
        <w:t>　　表114 全球不同产品类型雾化铜收入预测（百万美元）&amp;（2024-2030）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表115 全球不同类型雾化铜收入市场份额预测（2024-2030）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表116 全球不同产品类型雾化铜价格走势（2019-2030）</w:t>
      </w:r>
      <w:r>
        <w:rPr>
          <w:rFonts w:hint="eastAsia"/>
        </w:rPr>
        <w:br/>
      </w:r>
      <w:r>
        <w:rPr>
          <w:rFonts w:hint="eastAsia"/>
        </w:rPr>
        <w:t>　　表117 全球不同应用雾化铜销量（2019-2024年）&amp;（吨）</w:t>
      </w:r>
      <w:r>
        <w:rPr>
          <w:rFonts w:hint="eastAsia"/>
        </w:rPr>
        <w:br/>
      </w:r>
      <w:r>
        <w:rPr>
          <w:rFonts w:hint="eastAsia"/>
        </w:rPr>
        <w:t>　　表118 全球不同应用雾化铜销量市场份额（2019-2024）</w:t>
      </w:r>
      <w:r>
        <w:rPr>
          <w:rFonts w:hint="eastAsia"/>
        </w:rPr>
        <w:br/>
      </w:r>
      <w:r>
        <w:rPr>
          <w:rFonts w:hint="eastAsia"/>
        </w:rPr>
        <w:t>　　表119 全球不同应用雾化铜销量预测（2024-2030）&amp;（吨）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表120 全球不同应用雾化铜销量市场份额预测（2024-2030）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表121 全球不同应用雾化铜收入（2019-2024年）&amp;（百万美元）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表122 全球不同应用雾化铜收入市场份额（2019-2024）</w:t>
      </w:r>
      <w:r>
        <w:rPr>
          <w:rFonts w:hint="eastAsia"/>
        </w:rPr>
        <w:br/>
      </w:r>
      <w:r>
        <w:rPr>
          <w:rFonts w:hint="eastAsia"/>
        </w:rPr>
        <w:t>　　表123 全球不同应用雾化铜收入预测（2024-2030）&amp;（百万美元）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表124 全球不同应用雾化铜收入市场份额预测（2024-2030）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表125 全球不同应用雾化铜价格走势（2019-2030）</w:t>
      </w:r>
      <w:r>
        <w:rPr>
          <w:rFonts w:hint="eastAsia"/>
        </w:rPr>
        <w:br/>
      </w:r>
      <w:r>
        <w:rPr>
          <w:rFonts w:hint="eastAsia"/>
        </w:rPr>
        <w:t>　　表126 雾化铜上游原料供应商及联系方式列表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表127 雾化铜典型客户列表</w:t>
      </w:r>
      <w:r>
        <w:rPr>
          <w:rFonts w:hint="eastAsia"/>
        </w:rPr>
        <w:br/>
      </w:r>
      <w:r>
        <w:rPr>
          <w:rFonts w:hint="eastAsia"/>
        </w:rPr>
        <w:t>　　表128 雾化铜主要销售模式及销售渠道趋势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表129 雾化铜行业发展机遇及主要驱动因素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表130 雾化铜行业发展面临的风险</w:t>
      </w:r>
      <w:r>
        <w:rPr>
          <w:rFonts w:hint="eastAsia"/>
        </w:rPr>
        <w:br/>
      </w:r>
      <w:r>
        <w:rPr>
          <w:rFonts w:hint="eastAsia"/>
        </w:rPr>
        <w:t>　　表131 雾化铜行业政策分析</w:t>
      </w:r>
      <w:r>
        <w:rPr>
          <w:rFonts w:hint="eastAsia"/>
        </w:rPr>
        <w:br/>
      </w:r>
      <w:r>
        <w:rPr>
          <w:rFonts w:hint="eastAsia"/>
        </w:rPr>
        <w:t>　　表132研究范围</w:t>
      </w:r>
      <w:r>
        <w:rPr>
          <w:rFonts w:hint="eastAsia"/>
        </w:rPr>
        <w:br/>
      </w:r>
      <w:r>
        <w:rPr>
          <w:rFonts w:hint="eastAsia"/>
        </w:rPr>
        <w:t>　　表133分析师列表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雾化铜产品图片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全球不同产品类型雾化铜产量市场份额 2023 &amp; 2024</w:t>
      </w:r>
      <w:r>
        <w:rPr>
          <w:rFonts w:hint="eastAsia"/>
        </w:rPr>
        <w:br/>
      </w:r>
      <w:r>
        <w:rPr>
          <w:rFonts w:hint="eastAsia"/>
        </w:rPr>
        <w:t>　　图3 水雾化技术产品图片</w:t>
      </w:r>
      <w:r>
        <w:rPr>
          <w:rFonts w:hint="eastAsia"/>
        </w:rPr>
        <w:br/>
      </w:r>
      <w:r>
        <w:rPr>
          <w:rFonts w:hint="eastAsia"/>
        </w:rPr>
        <w:t>　　图4 气体雾化技术产品图片</w:t>
      </w:r>
      <w:r>
        <w:rPr>
          <w:rFonts w:hint="eastAsia"/>
        </w:rPr>
        <w:br/>
      </w:r>
      <w:r>
        <w:rPr>
          <w:rFonts w:hint="eastAsia"/>
        </w:rPr>
        <w:t>　　图5 全球不同应用雾化铜消费量市场份额2023 vs 2024</w:t>
      </w:r>
      <w:r>
        <w:rPr>
          <w:rFonts w:hint="eastAsia"/>
        </w:rPr>
        <w:br/>
      </w:r>
      <w:r>
        <w:rPr>
          <w:rFonts w:hint="eastAsia"/>
        </w:rPr>
        <w:t>　　图6 冶金行业</w:t>
      </w:r>
      <w:r>
        <w:rPr>
          <w:rFonts w:hint="eastAsia"/>
        </w:rPr>
        <w:br/>
      </w:r>
      <w:r>
        <w:rPr>
          <w:rFonts w:hint="eastAsia"/>
        </w:rPr>
        <w:t>　　图7 化学工业</w:t>
      </w:r>
      <w:r>
        <w:rPr>
          <w:rFonts w:hint="eastAsia"/>
        </w:rPr>
        <w:br/>
      </w:r>
      <w:r>
        <w:rPr>
          <w:rFonts w:hint="eastAsia"/>
        </w:rPr>
        <w:t>　　图8 电子材料</w:t>
      </w:r>
      <w:r>
        <w:rPr>
          <w:rFonts w:hint="eastAsia"/>
        </w:rPr>
        <w:br/>
      </w:r>
      <w:r>
        <w:rPr>
          <w:rFonts w:hint="eastAsia"/>
        </w:rPr>
        <w:t>　　图9 金刚石工具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全球雾化铜产能、产量、产能利用率及发展趋势（2019-2030）&amp;（吨）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图12 全球雾化铜产量、需求量及发展趋势（2019-2030）&amp;（吨）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图13 全球主要地区雾化铜产量市场份额（2019-2030）</w:t>
      </w:r>
      <w:r>
        <w:rPr>
          <w:rFonts w:hint="eastAsia"/>
        </w:rPr>
        <w:br/>
      </w:r>
      <w:r>
        <w:rPr>
          <w:rFonts w:hint="eastAsia"/>
        </w:rPr>
        <w:t>　　图14 中国雾化铜产能、产量、产能利用率及发展趋势（2019-2030）&amp;（吨）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图15 中国雾化铜产量、市场需求量及发展趋势（2019-2030）&amp;（吨）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图16 全球雾化铜市场销售额及增长率：（2019-2030）&amp;（百万美元）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全球市场雾化铜市场规模：2019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全球市场雾化铜销量及增长率（2019-2030）&amp;（吨）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图19 全球市场雾化铜价格趋势（2019-2030）&amp;（吨）</w:t>
      </w:r>
      <w:r>
        <w:rPr>
          <w:rFonts w:hint="eastAsia"/>
        </w:rPr>
        <w:br/>
      </w:r>
      <w:r>
        <w:rPr>
          <w:rFonts w:hint="eastAsia"/>
        </w:rPr>
        <w:t>　　图20 2023年全球市场主要厂商雾化铜销量市场份额</w:t>
      </w:r>
      <w:r>
        <w:rPr>
          <w:rFonts w:hint="eastAsia"/>
        </w:rPr>
        <w:br/>
      </w:r>
      <w:r>
        <w:rPr>
          <w:rFonts w:hint="eastAsia"/>
        </w:rPr>
        <w:t>　　图21 2023年全球市场主要厂商雾化铜收入市场份额</w:t>
      </w:r>
      <w:r>
        <w:rPr>
          <w:rFonts w:hint="eastAsia"/>
        </w:rPr>
        <w:br/>
      </w:r>
      <w:r>
        <w:rPr>
          <w:rFonts w:hint="eastAsia"/>
        </w:rPr>
        <w:t>　　图22 2023年中国市场主要厂商雾化铜销量市场份额</w:t>
      </w:r>
      <w:r>
        <w:rPr>
          <w:rFonts w:hint="eastAsia"/>
        </w:rPr>
        <w:br/>
      </w:r>
      <w:r>
        <w:rPr>
          <w:rFonts w:hint="eastAsia"/>
        </w:rPr>
        <w:t>　　图23 2023年中国市场主要厂商雾化铜收入市场份额</w:t>
      </w:r>
      <w:r>
        <w:rPr>
          <w:rFonts w:hint="eastAsia"/>
        </w:rPr>
        <w:br/>
      </w:r>
      <w:r>
        <w:rPr>
          <w:rFonts w:hint="eastAsia"/>
        </w:rPr>
        <w:t>　　图24 2023年全球前五大生产商雾化铜市场份额</w:t>
      </w:r>
      <w:r>
        <w:rPr>
          <w:rFonts w:hint="eastAsia"/>
        </w:rPr>
        <w:br/>
      </w:r>
      <w:r>
        <w:rPr>
          <w:rFonts w:hint="eastAsia"/>
        </w:rPr>
        <w:t>　　图25 全球雾化铜第一梯队、第二梯队和第三梯队生产商（品牌）及市场份额（2023 vs 2024）</w:t>
      </w:r>
      <w:r>
        <w:rPr>
          <w:rFonts w:hint="eastAsia"/>
        </w:rPr>
        <w:br/>
      </w:r>
      <w:r>
        <w:rPr>
          <w:rFonts w:hint="eastAsia"/>
        </w:rPr>
        <w:t>　　图26 全球主要地区雾化铜销售收入市场份额（2019-2024）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图27 全球主要地区雾化铜销售收入市场份额（2023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图28 全球主要地区雾化铜收入市场份额（2024-2030）</w:t>
      </w:r>
      <w:r>
        <w:rPr>
          <w:rFonts w:hint="eastAsia"/>
        </w:rPr>
        <w:br/>
      </w:r>
      <w:r>
        <w:rPr>
          <w:rFonts w:hint="eastAsia"/>
        </w:rPr>
        <w:t>　　图29 全球主要地区雾化铜销量市场份额（2023 vs 2024）</w:t>
      </w:r>
      <w:r>
        <w:rPr>
          <w:rFonts w:hint="eastAsia"/>
        </w:rPr>
        <w:br/>
      </w:r>
      <w:r>
        <w:rPr>
          <w:rFonts w:hint="eastAsia"/>
        </w:rPr>
        <w:t>　　图30 北美市场雾化铜销量及增长率（2019-2030） &amp;（吨）</w:t>
      </w:r>
      <w:r>
        <w:rPr>
          <w:rFonts w:hint="eastAsia"/>
        </w:rPr>
        <w:br/>
      </w:r>
      <w:r>
        <w:rPr>
          <w:rFonts w:hint="eastAsia"/>
        </w:rPr>
        <w:t>　　图31 北美市场雾化铜收入及增长率（2019-2030）&amp;（百万美元）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图32 欧洲市场雾化铜销量及增长率（2019-2030） &amp;（吨）</w:t>
      </w:r>
      <w:r>
        <w:rPr>
          <w:rFonts w:hint="eastAsia"/>
        </w:rPr>
        <w:br/>
      </w:r>
      <w:r>
        <w:rPr>
          <w:rFonts w:hint="eastAsia"/>
        </w:rPr>
        <w:t>　　图33 欧洲市场雾化铜收入及增长率（2019-2030）&amp;（百万美元）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图34 中国市场雾化铜销量及增长率（2019-2030）&amp; （吨）</w:t>
      </w:r>
      <w:r>
        <w:rPr>
          <w:rFonts w:hint="eastAsia"/>
        </w:rPr>
        <w:br/>
      </w:r>
      <w:r>
        <w:rPr>
          <w:rFonts w:hint="eastAsia"/>
        </w:rPr>
        <w:t>　　图35 中国市场雾化铜收入及增长率（2019-2030）&amp;（百万美元）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图36 日本市场雾化铜销量及增长率（2019-2030）&amp; （吨）</w:t>
      </w:r>
      <w:r>
        <w:rPr>
          <w:rFonts w:hint="eastAsia"/>
        </w:rPr>
        <w:br/>
      </w:r>
      <w:r>
        <w:rPr>
          <w:rFonts w:hint="eastAsia"/>
        </w:rPr>
        <w:t>　　图37 日本市场雾化铜收入及增长率（2019-2030）&amp;（百万美元）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图38 雾化铜产业链图</w:t>
      </w:r>
      <w:r>
        <w:rPr>
          <w:rFonts w:hint="eastAsia"/>
        </w:rPr>
        <w:br/>
      </w:r>
      <w:r>
        <w:rPr>
          <w:rFonts w:hint="eastAsia"/>
        </w:rPr>
        <w:t>　　图39 雾化铜中国企业SWOT分析</w:t>
      </w:r>
      <w:r>
        <w:rPr>
          <w:rFonts w:hint="eastAsia"/>
        </w:rPr>
        <w:br/>
      </w:r>
      <w:r>
        <w:rPr>
          <w:rFonts w:hint="eastAsia"/>
        </w:rPr>
        <w:t>　　图40关键采访目标</w:t>
      </w:r>
      <w:r>
        <w:rPr>
          <w:rFonts w:hint="eastAsia"/>
        </w:rPr>
        <w:br/>
      </w:r>
      <w:r>
        <w:rPr>
          <w:rFonts w:hint="eastAsia"/>
        </w:rPr>
        <w:t>　　图41自下而上及自上而下验证</w:t>
      </w:r>
      <w:r>
        <w:rPr>
          <w:rFonts w:hint="eastAsia"/>
        </w:rPr>
        <w:br/>
      </w:r>
      <w:r>
        <w:rPr>
          <w:rFonts w:hint="eastAsia"/>
        </w:rPr>
        <w:t>　　图42资料三角测定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9c87f07b80493c" w:history="1">
        <w:r>
          <w:rPr>
            <w:rStyle w:val="Hyperlink"/>
          </w:rPr>
          <w:t>2024-2030年全球与中国雾化铜行业研究分析及前景趋势报告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3226780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49c87f07b80493c" w:history="1">
        <w:r>
          <w:rPr>
            <w:rStyle w:val="Hyperlink"/>
          </w:rPr>
          <w:t>https://www.20087.com/0/78/WuHuaTongHangYeQianJingQuShi.html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74c008178c4f6c" w:history="1">
      <w:r>
        <w:rPr>
          <w:rStyle w:val="Hyperlink"/>
        </w:rPr>
        <w:t>2024-2030年全球与中国雾化铜行业研究分析及前景趋势报告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8/WuHuaTongHangYeQianJingQuShi.html" TargetMode="External" Id="R749c87f07b8049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8/WuHuaTongHangYeQianJingQuShi.html" TargetMode="External" Id="Rad74c008178c4f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2024-01-26T07:22:00Z</dcterms:created>
  <dcterms:modified xsi:type="dcterms:W3CDTF">2024-01-26T08:22:00Z</dcterms:modified>
  <dc:subject>2024-2030年全球与中国雾化铜行业研究分析及前景趋势报告</dc:subject>
  <dc:title>2024-2030年全球与中国雾化铜行业研究分析及前景趋势报告</dc:title>
  <cp:keywords>2024-2030年全球与中国雾化铜行业研究分析及前景趋势报告</cp:keywords>
  <dc:description>2024-2030年全球与中国雾化铜行业研究分析及前景趋势报告</dc:description>
</cp:coreProperties>
</file>