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6c9c5f5014938" w:history="1">
              <w:r>
                <w:rPr>
                  <w:rStyle w:val="Hyperlink"/>
                </w:rPr>
                <w:t>中国高纯碳酸镁行业调研与发展前景预测报告（2025-2031年）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6c9c5f5014938" w:history="1">
              <w:r>
                <w:rPr>
                  <w:rStyle w:val="Hyperlink"/>
                </w:rPr>
                <w:t>中国高纯碳酸镁行业调研与发展前景预测报告（2025-2031年）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6c9c5f5014938" w:history="1">
                <w:r>
                  <w:rPr>
                    <w:rStyle w:val="Hyperlink"/>
                  </w:rPr>
                  <w:t>https://www.20087.com/0/58/GaoChunTanSuanMeiFaZhanQianJingFenXi.html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碳酸镁是一种重要的无机化合物，在医药、食品、电子、陶瓷等领域有着广泛应用。近年来，随着技术的进步和对高品质材料需求的增长，高纯碳酸镁的生产工艺得到了显著改善，产品质量不断提高。现代高纯碳酸镁不仅纯度高，而且粒度分布均匀，稳定性良好，能够满足不同行业的特定需求。同时，为了进一步提高产品的附加值，生产商也在积极探索高纯碳酸镁的新应用领域，如在生物医学材料中的应用等。未来，随着下游行业对于材料纯度和性能要求的不断提高，高纯碳酸镁的研发将更加注重技术创新和应用领域的拓展，通过引入新材料、新技术，提高产品的综合性能和市场竞争力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高科技产业的快速发展以及对高品质原材料需求的增加，高纯碳酸镁市场将持续保持增长态势。技术创新将是推动行业发展的重要驱动力，例如通过开发新型提纯技术和优化生产工艺，提高产品的纯度和一致性。此外，随着可持续发展理念的普及，高纯碳酸镁的生产和应用也将更加注重环保性能，通过采用清洁生产技术和减少资源消耗，实现绿色生产。长期来看，高纯碳酸镁将朝着更加精细化、多功能化的方向发展，成为推动相关产业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6c9c5f5014938" w:history="1">
        <w:r>
          <w:rPr>
            <w:rStyle w:val="Hyperlink"/>
          </w:rPr>
          <w:t>中国高纯碳酸镁行业调研与发展前景预测报告（2025-2031年）</w:t>
        </w:r>
      </w:hyperlink>
      <w:r>
        <w:rPr>
          <w:rFonts w:hint="eastAsia"/>
        </w:rPr>
        <w:t>》基于国家统计局及相关协会的权威数据，系统研究了高纯碳酸镁行业的市场需求、市场规模及产业链现状，分析了高纯碳酸镁价格波动、细分市场动态及重点企业的经营表现，科学预测了高纯碳酸镁市场前景与发展趋势，揭示了潜在需求与投资机会，同时指出了高纯碳酸镁行业可能面临的风险。通过对高纯碳酸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高纯碳酸镁行业概述</w:t>
      </w:r>
      <w:r>
        <w:rPr>
          <w:rFonts w:hint="eastAsia"/>
        </w:rPr>
        <w:br/>
      </w:r>
      <w:r>
        <w:rPr>
          <w:rFonts w:hint="eastAsia"/>
        </w:rPr>
        <w:t>　　第一节 高纯碳酸镁定义</w:t>
      </w:r>
      <w:r>
        <w:rPr>
          <w:rFonts w:hint="eastAsia"/>
        </w:rPr>
        <w:br/>
      </w:r>
      <w:r>
        <w:rPr>
          <w:rFonts w:hint="eastAsia"/>
        </w:rPr>
        <w:t>　　第二节 高纯碳酸镁行业发展特性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国外高纯碳酸镁市场发展概况</w:t>
      </w:r>
      <w:r>
        <w:rPr>
          <w:rFonts w:hint="eastAsia"/>
        </w:rPr>
        <w:br/>
      </w:r>
      <w:r>
        <w:rPr>
          <w:rFonts w:hint="eastAsia"/>
        </w:rPr>
        <w:t>　　第一节 国际高纯碳酸镁市场分析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2025年中国高纯碳酸镁环境分析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中国高纯碳酸镁技术发展分析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当前中国高纯碳酸镁技术发展现况分析</w:t>
      </w:r>
      <w:r>
        <w:rPr>
          <w:rFonts w:hint="eastAsia"/>
        </w:rPr>
        <w:br/>
      </w:r>
      <w:r>
        <w:rPr>
          <w:rFonts w:hint="eastAsia"/>
        </w:rPr>
        <w:t>　　第二节 中国高纯碳酸镁技术成熟度分析</w:t>
      </w:r>
      <w:r>
        <w:rPr>
          <w:rFonts w:hint="eastAsia"/>
        </w:rPr>
        <w:br/>
      </w:r>
      <w:r>
        <w:rPr>
          <w:rFonts w:hint="eastAsia"/>
        </w:rPr>
        <w:t>　　第三节 中外高纯碳酸镁技术差距及其主要因素分析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提高中国高纯碳酸镁技术的策略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高纯碳酸镁市场特性分析</w:t>
      </w:r>
      <w:r>
        <w:rPr>
          <w:rFonts w:hint="eastAsia"/>
        </w:rPr>
        <w:br/>
      </w:r>
      <w:r>
        <w:rPr>
          <w:rFonts w:hint="eastAsia"/>
        </w:rPr>
        <w:t>　　第一节 集中度高纯碳酸镁及预测</w:t>
      </w:r>
      <w:r>
        <w:rPr>
          <w:rFonts w:hint="eastAsia"/>
        </w:rPr>
        <w:br/>
      </w:r>
      <w:r>
        <w:rPr>
          <w:rFonts w:hint="eastAsia"/>
        </w:rPr>
        <w:t>　　第二节 SWOT高纯碳酸镁及预测</w:t>
      </w:r>
      <w:r>
        <w:rPr>
          <w:rFonts w:hint="eastAsia"/>
        </w:rPr>
        <w:br/>
      </w:r>
      <w:r>
        <w:rPr>
          <w:rFonts w:hint="eastAsia"/>
        </w:rPr>
        <w:t>　　　　一、高纯碳酸镁优势</w:t>
      </w:r>
      <w:r>
        <w:rPr>
          <w:rFonts w:hint="eastAsia"/>
        </w:rPr>
        <w:br/>
      </w:r>
      <w:r>
        <w:rPr>
          <w:rFonts w:hint="eastAsia"/>
        </w:rPr>
        <w:t>　　　　二、高纯碳酸镁劣势</w:t>
      </w:r>
      <w:r>
        <w:rPr>
          <w:rFonts w:hint="eastAsia"/>
        </w:rPr>
        <w:br/>
      </w:r>
      <w:r>
        <w:rPr>
          <w:rFonts w:hint="eastAsia"/>
        </w:rPr>
        <w:t>　　　　三、高纯碳酸镁机会</w:t>
      </w:r>
      <w:r>
        <w:rPr>
          <w:rFonts w:hint="eastAsia"/>
        </w:rPr>
        <w:br/>
      </w:r>
      <w:r>
        <w:rPr>
          <w:rFonts w:hint="eastAsia"/>
        </w:rPr>
        <w:t>　　　　四、高纯碳酸镁风险</w:t>
      </w:r>
      <w:r>
        <w:rPr>
          <w:rFonts w:hint="eastAsia"/>
        </w:rPr>
        <w:br/>
      </w:r>
      <w:r>
        <w:rPr>
          <w:rFonts w:hint="eastAsia"/>
        </w:rPr>
        <w:t>　　第三节 进入退出状况高纯碳酸镁及预测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中国高纯碳酸镁发展现状</w:t>
      </w:r>
      <w:r>
        <w:rPr>
          <w:rFonts w:hint="eastAsia"/>
        </w:rPr>
        <w:br/>
      </w:r>
      <w:r>
        <w:rPr>
          <w:rFonts w:hint="eastAsia"/>
        </w:rPr>
        <w:t>　　第一节 中国高纯碳酸镁市场现状分析及预测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中国高纯碳酸镁行业产量情况分析及预测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一、高纯碳酸镁总体产能规模</w:t>
      </w:r>
      <w:r>
        <w:rPr>
          <w:rFonts w:hint="eastAsia"/>
        </w:rPr>
        <w:br/>
      </w:r>
      <w:r>
        <w:rPr>
          <w:rFonts w:hint="eastAsia"/>
        </w:rPr>
        <w:t>　　　　二、高纯碳酸镁生产区域分布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中国高纯碳酸镁市场需求分析及预测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一、中国高纯碳酸镁需求特点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中国高纯碳酸镁价格趋势分析</w:t>
      </w:r>
      <w:r>
        <w:rPr>
          <w:rFonts w:hint="eastAsia"/>
        </w:rPr>
        <w:br/>
      </w:r>
      <w:r>
        <w:rPr>
          <w:rFonts w:hint="eastAsia"/>
        </w:rPr>
        <w:t>　　　　一、中国高纯碳酸镁2020-2025年价格趋势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二、中国高纯碳酸镁当前市场价格及分析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三、影响高纯碳酸镁价格因素分析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四、2025-2031年中国高纯碳酸镁价格走势预测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2020-2025年中国高纯碳酸镁所属行业经济运行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2020-2025年高纯碳酸镁所属行业偿债能力分析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2020-2025年高纯碳酸镁所属行业盈利能力分析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2020-2025年高纯碳酸镁所属行业发展能力分析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2020-2025年中国高纯碳酸镁所属行业进、出口分析</w:t>
      </w:r>
      <w:r>
        <w:rPr>
          <w:rFonts w:hint="eastAsia"/>
        </w:rPr>
        <w:br/>
      </w:r>
      <w:r>
        <w:rPr>
          <w:rFonts w:hint="eastAsia"/>
        </w:rPr>
        <w:t>　　第一节 高纯碳酸镁所属行业进、出口特点</w:t>
      </w:r>
      <w:r>
        <w:rPr>
          <w:rFonts w:hint="eastAsia"/>
        </w:rPr>
        <w:br/>
      </w:r>
      <w:r>
        <w:rPr>
          <w:rFonts w:hint="eastAsia"/>
        </w:rPr>
        <w:t>　　第二节 高纯碳酸镁所属行业进口分析</w:t>
      </w:r>
      <w:r>
        <w:rPr>
          <w:rFonts w:hint="eastAsia"/>
        </w:rPr>
        <w:br/>
      </w:r>
      <w:r>
        <w:rPr>
          <w:rFonts w:hint="eastAsia"/>
        </w:rPr>
        <w:t>　　第三节 高纯碳酸镁所属行业出口分析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高纯碳酸镁重点企业及竞争格局</w:t>
      </w:r>
      <w:r>
        <w:rPr>
          <w:rFonts w:hint="eastAsia"/>
        </w:rPr>
        <w:br/>
      </w:r>
      <w:r>
        <w:rPr>
          <w:rFonts w:hint="eastAsia"/>
        </w:rPr>
        <w:t>　　第一节 寿光市德鑫化工有限责任公司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营口广大实业有限公司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潍坊宏远化工有限公司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石家庄市亿诺达化工有限公司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无锡市泽辉化工有限公司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高纯碳酸镁投资建议</w:t>
      </w:r>
      <w:r>
        <w:rPr>
          <w:rFonts w:hint="eastAsia"/>
        </w:rPr>
        <w:br/>
      </w:r>
      <w:r>
        <w:rPr>
          <w:rFonts w:hint="eastAsia"/>
        </w:rPr>
        <w:t>　　第一节 高纯碳酸镁投资环境分析</w:t>
      </w:r>
      <w:r>
        <w:rPr>
          <w:rFonts w:hint="eastAsia"/>
        </w:rPr>
        <w:br/>
      </w:r>
      <w:r>
        <w:rPr>
          <w:rFonts w:hint="eastAsia"/>
        </w:rPr>
        <w:t>　　第二节 高纯碳酸镁投资进入壁垒分析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高纯碳酸镁投资建议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中国高纯碳酸镁未来发展预测及投资前景分析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未来高纯碳酸镁行业发展趋势分析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一、未来高纯碳酸镁行业发展分析</w:t>
      </w:r>
      <w:r>
        <w:rPr>
          <w:rFonts w:hint="eastAsia"/>
        </w:rPr>
        <w:br/>
      </w:r>
      <w:r>
        <w:rPr>
          <w:rFonts w:hint="eastAsia"/>
        </w:rPr>
        <w:t>　　　　二、未来高纯碳酸镁行业技术开发方向</w:t>
      </w:r>
      <w:r>
        <w:rPr>
          <w:rFonts w:hint="eastAsia"/>
        </w:rPr>
        <w:br/>
      </w:r>
      <w:r>
        <w:rPr>
          <w:rFonts w:hint="eastAsia"/>
        </w:rPr>
        <w:t>　　第二节 高纯碳酸镁行业相关趋势预测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中国高纯碳酸镁投资的建议及观点</w:t>
      </w:r>
      <w:r>
        <w:rPr>
          <w:rFonts w:hint="eastAsia"/>
        </w:rPr>
        <w:br/>
      </w:r>
      <w:r>
        <w:rPr>
          <w:rFonts w:hint="eastAsia"/>
        </w:rPr>
        <w:t>　　第一节 高纯碳酸镁行业投资机遇</w:t>
      </w:r>
      <w:r>
        <w:rPr>
          <w:rFonts w:hint="eastAsia"/>
        </w:rPr>
        <w:br/>
      </w:r>
      <w:r>
        <w:rPr>
          <w:rFonts w:hint="eastAsia"/>
        </w:rPr>
        <w:t>　　第二节 高纯碳酸镁行业投资风险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高纯碳酸镁行业历程</w:t>
      </w:r>
      <w:r>
        <w:rPr>
          <w:rFonts w:hint="eastAsia"/>
        </w:rPr>
        <w:br/>
      </w:r>
      <w:r>
        <w:rPr>
          <w:rFonts w:hint="eastAsia"/>
        </w:rPr>
        <w:t>　　图表 高纯碳酸镁行业生命周期</w:t>
      </w:r>
      <w:r>
        <w:rPr>
          <w:rFonts w:hint="eastAsia"/>
        </w:rPr>
        <w:br/>
      </w:r>
      <w:r>
        <w:rPr>
          <w:rFonts w:hint="eastAsia"/>
        </w:rPr>
        <w:t>　　图表 高纯碳酸镁行业产业链分析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2020-2025年中国高纯碳酸镁行业市场规模及增长情况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2020-2025年高纯碳酸镁行业市场容量分析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2020-2025年中国高纯碳酸镁行业产能统计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2020-2025年中国高纯碳酸镁行业产量及增长趋势</w:t>
      </w:r>
      <w:r>
        <w:rPr>
          <w:rFonts w:hint="eastAsia"/>
        </w:rPr>
        <w:br/>
      </w:r>
      <w:r>
        <w:rPr>
          <w:rFonts w:hint="eastAsia"/>
        </w:rPr>
        <w:t>　　图表 高纯碳酸镁行业动态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2020-2025年中国高纯碳酸镁市场需求量及增速统计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2025年中国高纯碳酸镁行业需求领域分布格局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2020-2025年中国高纯碳酸镁行业销售收入分析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2020-2025年中国高纯碳酸镁行业盈利情况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2020-2025年中国高纯碳酸镁行业利润总额统计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2020-2025年中国高纯碳酸镁进口数量分析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2020-2025年中国高纯碳酸镁进口金额分析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2020-2025年中国高纯碳酸镁出口数量分析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2020-2025年中国高纯碳酸镁出口金额分析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2025年中国高纯碳酸镁进口国家及地区分析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2025年中国高纯碳酸镁出口国家及地区分析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2020-2025年中国高纯碳酸镁行业企业数量情况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2020-2025年中国高纯碳酸镁行业企业平均规模情况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**地区高纯碳酸镁市场规模及增长情况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**地区高纯碳酸镁行业市场需求情况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**地区高纯碳酸镁市场规模及增长情况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**地区高纯碳酸镁行业市场需求情况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**地区高纯碳酸镁市场规模及增长情况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**地区高纯碳酸镁行业市场需求情况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**地区高纯碳酸镁市场规模及增长情况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**地区高纯碳酸镁行业市场需求情况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高纯碳酸镁重点企业（一）基本信息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高纯碳酸镁重点企业（一）经营情况分析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高纯碳酸镁重点企业（一）主要经济指标情况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高纯碳酸镁重点企业（一）盈利能力情况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高纯碳酸镁重点企业（一）偿债能力情况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高纯碳酸镁重点企业（一）运营能力情况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高纯碳酸镁重点企业（一）成长能力情况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高纯碳酸镁重点企业（二）基本信息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高纯碳酸镁重点企业（二）经营情况分析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高纯碳酸镁重点企业（二）主要经济指标情况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高纯碳酸镁重点企业（二）盈利能力情况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高纯碳酸镁重点企业（二）偿债能力情况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高纯碳酸镁重点企业（二）运营能力情况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高纯碳酸镁重点企业（二）成长能力情况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高纯碳酸镁重点企业（三）基本信息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高纯碳酸镁重点企业（三）经营情况分析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高纯碳酸镁重点企业（三）主要经济指标情况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高纯碳酸镁重点企业（三）盈利能力情况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高纯碳酸镁重点企业（三）偿债能力情况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高纯碳酸镁重点企业（三）运营能力情况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高纯碳酸镁重点企业（三）成长能力情况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2025-2031年中国高纯碳酸镁行业产能预测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2025-2031年中国高纯碳酸镁行业产量预测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2025-2031年中国高纯碳酸镁市场需求量预测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2025-2031年中国高纯碳酸镁行业供需平衡预测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2025-2031年中国高纯碳酸镁行业风险分析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2025-2031年中国高纯碳酸镁行业市场容量预测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2025-2031年中国高纯碳酸镁行业市场规模预测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2025-2031年中国高纯碳酸镁市场前景分析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2025-2031年中国高纯碳酸镁行业发展趋势预测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6c9c5f5014938" w:history="1">
        <w:r>
          <w:rPr>
            <w:rStyle w:val="Hyperlink"/>
          </w:rPr>
          <w:t>中国高纯碳酸镁行业调研与发展前景预测报告（2025-2031年）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6c9c5f5014938" w:history="1">
        <w:r>
          <w:rPr>
            <w:rStyle w:val="Hyperlink"/>
          </w:rPr>
          <w:t>https://www.20087.com/0/58/GaoChunTanSuanMeiFaZhanQianJingFenXi.html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碳酸镁和重质碳酸镁的区别、高纯碳酸镁原材料、无水硫酸镁、高纯碳酸镁厂家现货直销、碳酸镁化学式符号、高纯碳酸镁生产工艺、碳酸镁的化学性质、高纯碳酸镁的制备工艺研究、江苏醋酸钠直销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6f34c44b84503" w:history="1">
      <w:r>
        <w:rPr>
          <w:rStyle w:val="Hyperlink"/>
        </w:rPr>
        <w:t>中国高纯碳酸镁行业调研与发展前景预测报告（2025-2031年）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GaoChunTanSuanMeiFaZhanQianJingFenXi.html" TargetMode="External" Id="Rbc76c9c5f501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GaoChunTanSuanMeiFaZhanQianJingFenXi.html" TargetMode="External" Id="R1236f34c44b8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2025-02-20T02:14:00Z</dcterms:created>
  <dcterms:modified xsi:type="dcterms:W3CDTF">2025-02-20T03:14:00Z</dcterms:modified>
  <dc:subject>中国高纯碳酸镁行业调研与发展前景预测报告（2025-2031年）</dc:subject>
  <dc:title>中国高纯碳酸镁行业调研与发展前景预测报告（2025-2031年）</dc:title>
  <cp:keywords>中国高纯碳酸镁行业调研与发展前景预测报告（2025-2031年）</cp:keywords>
  <dc:description>中国高纯碳酸镁行业调研与发展前景预测报告（2025-2031年）</dc:description>
</cp:coreProperties>
</file>