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577969ad545fd" w:history="1">
              <w:r>
                <w:rPr>
                  <w:rStyle w:val="Hyperlink"/>
                </w:rPr>
                <w:t>2025-2031年全球与中国1-氯蒽醌市场现状及前景趋势预测报告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577969ad545fd" w:history="1">
              <w:r>
                <w:rPr>
                  <w:rStyle w:val="Hyperlink"/>
                </w:rPr>
                <w:t>2025-2031年全球与中国1-氯蒽醌市场现状及前景趋势预测报告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577969ad545fd" w:history="1">
                <w:r>
                  <w:rPr>
                    <w:rStyle w:val="Hyperlink"/>
                  </w:rPr>
                  <w:t>https://www.20087.com/0/28/1-LvEnKunQianJing.html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蒽醌是一种重要的有机中间体，广泛应用于染料、医药、农药等多个行业。近年来，随着相关行业的技术进步和环保要求的提高，1-氯蒽醌的生产工艺和产品性能也在不断优化。目前，1-氯蒽醌不仅在纯度上有了显著提升，还在合成工艺上实现了改进，如采用更加环保的合成路线减少副产物的生成。此外，为了适应不同应用领域的需求，一些1-氯蒽醌产品还具备了特定的功能性，如提高反应活性或改善储存稳定性。</w:t>
      </w:r>
      <w:r>
        <w:rPr>
          <w:rFonts w:hint="eastAsia"/>
        </w:rPr>
        <w:br/>
      </w:r>
      <w:r>
        <w:rPr>
          <w:rFonts w:hint="eastAsia"/>
        </w:rPr>
        <w:t>　　未来，1-氯蒽醌的发展将更加注重绿色化与多功能化。通过采用先进的生物催化和酶工程技术，未来的1-氯蒽醌将能够实现更加高效和环保的生产，减少对环境的影响。同时，随着新材料技术的发展，1-氯蒽醌将被应用于更多新型材料的制备中，如高性能聚合物、功能性涂料等。此外，考虑到可持续发展，开发出可回收利用或可降解的1-氯蒽醌衍生产品，减少资源浪费，将是行业发展的趋势。通过这些改进，1-氯蒽醌将在多个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577969ad545fd" w:history="1">
        <w:r>
          <w:rPr>
            <w:rStyle w:val="Hyperlink"/>
          </w:rPr>
          <w:t>2025-2031年全球与中国1-氯蒽醌市场现状及前景趋势预测报告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1-氯蒽醌行业的发展现状、市场规模、供需动态及进出口情况。报告详细解读了1-氯蒽醌产业链上下游、重点区域市场、竞争格局及领先企业的表现，同时评估了1-氯蒽醌行业风险与投资机会。通过对1-氯蒽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1-氯蒽醌市场概述</w:t>
      </w:r>
      <w:r>
        <w:rPr>
          <w:rFonts w:hint="eastAsia"/>
        </w:rPr>
        <w:br/>
      </w:r>
      <w:r>
        <w:rPr>
          <w:rFonts w:hint="eastAsia"/>
        </w:rPr>
        <w:t>　　1.1 1-氯蒽醌产品定义及统计范围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按照不同产品类型，1-氯蒽醌主要可以分为如下几个类别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不同产品类型1-氯蒽醌增长趋势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从不同应用，1-氯蒽醌主要包括如下几个方面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全球与中国1-氯蒽醌发展现状及趋势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2020-2025年全球1-氯蒽醌发展现状及未来趋势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2020-2025年中国1-氯蒽醌发展现状及未来趋势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2020-2025年全球1-氯蒽醌供需现状及2025-2031年预测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2020-2025年全球1-氯蒽醌产能、产量、产能利用率及发展趋势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2020-2025年全球1-氯蒽醌产量、表观消费量及发展趋势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2020-2025年中国1-氯蒽醌供需现状及2025-2031年预测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2020-2025年中国1-氯蒽醌产能、产量、产能利用率及2025-2031年趋势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2020-2025年中国1-氯蒽醌产量、表观消费量及发展趋势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2020-2025年中国1-氯蒽醌产量、市场需求量及发展趋势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中国及欧美日等1-氯蒽醌行业政策分析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全球与中国主要厂商1-氯蒽醌产量、产值及竞争分析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2020-2025年全球1-氯蒽醌主要厂商列表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2020-2025年全球1-氯蒽醌主要厂商产量列表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2020-2025年全球1-氯蒽醌主要厂商产值列表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2025年全球主要生产商1-氯蒽醌收入排名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2020-2025年全球1-氯蒽醌主要厂商产品价格列表</w:t>
      </w:r>
      <w:r>
        <w:rPr>
          <w:rFonts w:hint="eastAsia"/>
        </w:rPr>
        <w:br/>
      </w:r>
      <w:r>
        <w:rPr>
          <w:rFonts w:hint="eastAsia"/>
        </w:rPr>
        <w:t>　　2.2 中国1-氯蒽醌主要厂商产量、产值及市场份额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2020-2025年中国1-氯蒽醌主要厂商产量列表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2020-2025年中国1-氯蒽醌主要厂商产值列表</w:t>
      </w:r>
      <w:r>
        <w:rPr>
          <w:rFonts w:hint="eastAsia"/>
        </w:rPr>
        <w:br/>
      </w:r>
      <w:r>
        <w:rPr>
          <w:rFonts w:hint="eastAsia"/>
        </w:rPr>
        <w:t>　　2.3 1-氯蒽醌厂商产地分布及商业化日期</w:t>
      </w:r>
      <w:r>
        <w:rPr>
          <w:rFonts w:hint="eastAsia"/>
        </w:rPr>
        <w:br/>
      </w:r>
      <w:r>
        <w:rPr>
          <w:rFonts w:hint="eastAsia"/>
        </w:rPr>
        <w:t>　　2.4 1-氯蒽醌行业集中度、竞争程度分析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1-氯蒽醌行业集中度分析：全球Top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全球1-氯蒽醌第一梯队、第二梯队和第三梯队生产商（品牌）及市场份额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全球领先1-氯蒽醌企业SWOT分析</w:t>
      </w:r>
      <w:r>
        <w:rPr>
          <w:rFonts w:hint="eastAsia"/>
        </w:rPr>
        <w:br/>
      </w:r>
      <w:r>
        <w:rPr>
          <w:rFonts w:hint="eastAsia"/>
        </w:rPr>
        <w:t>　　2.6 全球主要1-氯蒽醌企业采访及观点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全球主要1-氯蒽醌生产地区分析</w:t>
      </w:r>
      <w:r>
        <w:rPr>
          <w:rFonts w:hint="eastAsia"/>
        </w:rPr>
        <w:br/>
      </w:r>
      <w:r>
        <w:rPr>
          <w:rFonts w:hint="eastAsia"/>
        </w:rPr>
        <w:t>　　3.1 全球主要地区1-氯蒽醌市场规模分析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2020-2025年全球主要地区1-氯蒽醌产量及市场份额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2025-2031年全球主要地区1-氯蒽醌产量及市场份额预测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2020-2025年全球主要地区1-氯蒽醌产值及市场份额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2025-2031年全球主要地区1-氯蒽醌产值及市场份额预测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2020-2025年北美市场1-氯蒽醌产量、产值及增长率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2020-2025年欧洲市场1-氯蒽醌产量、产值及增长率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2020-2025年中国市场1-氯蒽醌产量、产值及增长率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2020-2025年日本市场1-氯蒽醌产量、产值及增长率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2020-2025年东南亚市场1-氯蒽醌产量、产值及增长率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2020-2025年印度市场1-氯蒽醌产量、产值及增长率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2025-2031年全球主要地区1-氯蒽醌消费展望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2020-2025年全球主要地区1-氯蒽醌消费量及增长率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2025-2031年全球主要地区1-氯蒽醌消费量预测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全球1-氯蒽醌行业重点企业调研分析</w:t>
      </w:r>
      <w:r>
        <w:rPr>
          <w:rFonts w:hint="eastAsia"/>
        </w:rPr>
        <w:br/>
      </w:r>
      <w:r>
        <w:rPr>
          <w:rFonts w:hint="eastAsia"/>
        </w:rPr>
        <w:t>　　5.1 1-氯蒽醌重点企业（一）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重点企业（一）基本信息、1-氯蒽醌生产基地、销售区域、竞争对手及市场地位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重点企业（一）1-氯蒽醌产能、产量、产值、价格及毛利率统计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1-氯蒽醌重点企业（二）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重点企业（二）基本信息、1-氯蒽醌生产基地、销售区域、竞争对手及市场地位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重点企业（二）1-氯蒽醌产能、产量、产值、价格及毛利率统计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1-氯蒽醌重点企业（三）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重点企业（三）基本信息、1-氯蒽醌生产基地、销售区域、竞争对手及市场地位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重点企业（三）1-氯蒽醌产能、产量、产值、价格及毛利率统计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1-氯蒽醌重点企业（四）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重点企业（四）基本信息、1-氯蒽醌生产基地、销售区域、竞争对手及市场地位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重点企业（四）1-氯蒽醌产能、产量、产值、价格及毛利率统计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1-氯蒽醌重点企业（五）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重点企业（五）基本信息、1-氯蒽醌生产基地、销售区域、竞争对手及市场地位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重点企业（五）1-氯蒽醌产能、产量、产值、价格及毛利率统计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1-氯蒽醌重点企业（六）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重点企业（六）基本信息、1-氯蒽醌生产基地、销售区域、竞争对手及市场地位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重点企业（六）1-氯蒽醌产能、产量、产值、价格及毛利率统计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1-氯蒽醌重点企业（七）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重点企业（七）基本信息、1-氯蒽醌生产基地、销售区域、竞争对手及市场地位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重点企业（七）1-氯蒽醌产能、产量、产值、价格及毛利率统计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不同类型1-氯蒽醌市场分析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2020-2031年全球不同类型1-氯蒽醌产量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2020-2025年全球不同类型1-氯蒽醌产量及市场份额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2025-2031年全球不同类型1-氯蒽醌产量预测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2020-2031年全球不同类型1-氯蒽醌产值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2020-2025年全球不同类型1-氯蒽醌产值及市场份额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2025-2031年全球不同类型1-氯蒽醌产值预测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2020-2025年全球不同类型1-氯蒽醌价格走势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2020-2025年不同价格区间1-氯蒽醌市场份额对比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2020-2031年中国不同类型1-氯蒽醌产量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2020-2025年中国不同类型1-氯蒽醌产量及市场份额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2025-2031年中国不同类型1-氯蒽醌产量预测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2020-2031年中国不同类型1-氯蒽醌产值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2020-2025年中国不同类型1-氯蒽醌产值及市场份额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2025-2031年中国不同类型1-氯蒽醌产值预测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1-氯蒽醌上游原料及下游主要应用分析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1-氯蒽醌产业链分析</w:t>
      </w:r>
      <w:r>
        <w:rPr>
          <w:rFonts w:hint="eastAsia"/>
        </w:rPr>
        <w:br/>
      </w:r>
      <w:r>
        <w:rPr>
          <w:rFonts w:hint="eastAsia"/>
        </w:rPr>
        <w:t>　　7.2 1-氯蒽醌产业上游供应分析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2020-2031年全球不同应用1-氯蒽醌消费量、市场份额及增长率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2020-2025年全球不同应用1-氯蒽醌消费量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2025-2031年全球不同应用1-氯蒽醌消费量预测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2020-2031年中国不同应用1-氯蒽醌消费量、市场份额及增长率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2020-2025年中国不同应用1-氯蒽醌消费量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2025-2031年中国不同应用1-氯蒽醌消费量预测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中国1-氯蒽醌产量、消费量、进出口分析及未来趋势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2020-2031年中国1-氯蒽醌产量、消费量、进出口分析及未来趋势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中国1-氯蒽醌进出口贸易趋势</w:t>
      </w:r>
      <w:r>
        <w:rPr>
          <w:rFonts w:hint="eastAsia"/>
        </w:rPr>
        <w:br/>
      </w:r>
      <w:r>
        <w:rPr>
          <w:rFonts w:hint="eastAsia"/>
        </w:rPr>
        <w:t>　　8.3 中国1-氯蒽醌主要进口来源</w:t>
      </w:r>
      <w:r>
        <w:rPr>
          <w:rFonts w:hint="eastAsia"/>
        </w:rPr>
        <w:br/>
      </w:r>
      <w:r>
        <w:rPr>
          <w:rFonts w:hint="eastAsia"/>
        </w:rPr>
        <w:t>　　8.4 中国1-氯蒽醌主要出口目的地</w:t>
      </w:r>
      <w:r>
        <w:rPr>
          <w:rFonts w:hint="eastAsia"/>
        </w:rPr>
        <w:br/>
      </w:r>
      <w:r>
        <w:rPr>
          <w:rFonts w:hint="eastAsia"/>
        </w:rPr>
        <w:t>　　8.5 中国1-氯蒽醌未来发展的有利因素、不利因素分析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中国1-氯蒽醌主要生产消费地区分布</w:t>
      </w:r>
      <w:r>
        <w:rPr>
          <w:rFonts w:hint="eastAsia"/>
        </w:rPr>
        <w:br/>
      </w:r>
      <w:r>
        <w:rPr>
          <w:rFonts w:hint="eastAsia"/>
        </w:rPr>
        <w:t>　　9.1 中国1-氯蒽醌生产地区分布</w:t>
      </w:r>
      <w:r>
        <w:rPr>
          <w:rFonts w:hint="eastAsia"/>
        </w:rPr>
        <w:br/>
      </w:r>
      <w:r>
        <w:rPr>
          <w:rFonts w:hint="eastAsia"/>
        </w:rPr>
        <w:t>　　9.2 中国1-氯蒽醌消费地区分布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影响中国1-氯蒽醌供需的主要因素分析</w:t>
      </w:r>
      <w:r>
        <w:rPr>
          <w:rFonts w:hint="eastAsia"/>
        </w:rPr>
        <w:br/>
      </w:r>
      <w:r>
        <w:rPr>
          <w:rFonts w:hint="eastAsia"/>
        </w:rPr>
        <w:t>　　10.1 1-氯蒽醌技术及相关行业技术发展</w:t>
      </w:r>
      <w:r>
        <w:rPr>
          <w:rFonts w:hint="eastAsia"/>
        </w:rPr>
        <w:br/>
      </w:r>
      <w:r>
        <w:rPr>
          <w:rFonts w:hint="eastAsia"/>
        </w:rPr>
        <w:t>　　10.2 1-氯蒽醌进出口贸易现状及趋势</w:t>
      </w:r>
      <w:r>
        <w:rPr>
          <w:rFonts w:hint="eastAsia"/>
        </w:rPr>
        <w:br/>
      </w:r>
      <w:r>
        <w:rPr>
          <w:rFonts w:hint="eastAsia"/>
        </w:rPr>
        <w:t>　　10.3 1-氯蒽醌下游行业需求变化因素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2025-2031年1-氯蒽醌行业、产品及技术发展趋势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1-氯蒽醌行业及市场环境发展趋势</w:t>
      </w:r>
      <w:r>
        <w:rPr>
          <w:rFonts w:hint="eastAsia"/>
        </w:rPr>
        <w:br/>
      </w:r>
      <w:r>
        <w:rPr>
          <w:rFonts w:hint="eastAsia"/>
        </w:rPr>
        <w:t>　　11.2 1-氯蒽醌产品及技术发展趋势</w:t>
      </w:r>
      <w:r>
        <w:rPr>
          <w:rFonts w:hint="eastAsia"/>
        </w:rPr>
        <w:br/>
      </w:r>
      <w:r>
        <w:rPr>
          <w:rFonts w:hint="eastAsia"/>
        </w:rPr>
        <w:t>　　11.3 1-氯蒽醌产品价格走势</w:t>
      </w:r>
      <w:r>
        <w:rPr>
          <w:rFonts w:hint="eastAsia"/>
        </w:rPr>
        <w:br/>
      </w:r>
      <w:r>
        <w:rPr>
          <w:rFonts w:hint="eastAsia"/>
        </w:rPr>
        <w:t>　　11.4 2025-2031年1-氯蒽醌市场消费形态、消费者偏好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1-氯蒽醌销售渠道分析及建议</w:t>
      </w:r>
      <w:r>
        <w:rPr>
          <w:rFonts w:hint="eastAsia"/>
        </w:rPr>
        <w:br/>
      </w:r>
      <w:r>
        <w:rPr>
          <w:rFonts w:hint="eastAsia"/>
        </w:rPr>
        <w:t>　　12.1 国内1-氯蒽醌销售渠道</w:t>
      </w:r>
      <w:r>
        <w:rPr>
          <w:rFonts w:hint="eastAsia"/>
        </w:rPr>
        <w:br/>
      </w:r>
      <w:r>
        <w:rPr>
          <w:rFonts w:hint="eastAsia"/>
        </w:rPr>
        <w:t>　　12.2 海外市场1-氯蒽醌销售渠道</w:t>
      </w:r>
      <w:r>
        <w:rPr>
          <w:rFonts w:hint="eastAsia"/>
        </w:rPr>
        <w:br/>
      </w:r>
      <w:r>
        <w:rPr>
          <w:rFonts w:hint="eastAsia"/>
        </w:rPr>
        <w:t>　　12.3 1-氯蒽醌销售/营销策略建议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按照不同产品类型，1-氯蒽醌主要可以分为如下几个类别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不同种类1-氯蒽醌增长趋势</w:t>
      </w:r>
      <w:r>
        <w:rPr>
          <w:rFonts w:hint="eastAsia"/>
        </w:rPr>
        <w:br/>
      </w:r>
      <w:r>
        <w:rPr>
          <w:rFonts w:hint="eastAsia"/>
        </w:rPr>
        <w:t>　　表3 按不同应用，1-氯蒽醌主要包括如下几个方面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不同应用1-氯蒽醌消费量增长趋势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中国及欧美日等地区1-氯蒽醌相关政策分析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2020-2025年全球1-氯蒽醌主要厂商产量列表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2020-2025年全球1-氯蒽醌主要厂商产量市场份额列表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2020-2025年全球1-氯蒽醌主要厂商产值列表</w:t>
      </w:r>
      <w:r>
        <w:rPr>
          <w:rFonts w:hint="eastAsia"/>
        </w:rPr>
        <w:br/>
      </w:r>
      <w:r>
        <w:rPr>
          <w:rFonts w:hint="eastAsia"/>
        </w:rPr>
        <w:t>　　表9 全球1-氯蒽醌主要厂商产值、市场份额列表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2025年全球主要生产商1-氯蒽醌收入排名</w:t>
      </w:r>
      <w:r>
        <w:rPr>
          <w:rFonts w:hint="eastAsia"/>
        </w:rPr>
        <w:br/>
      </w:r>
      <w:r>
        <w:rPr>
          <w:rFonts w:hint="eastAsia"/>
        </w:rPr>
        <w:t>　　表11 2020-2025年全球1-氯蒽醌主要厂商产品价格列表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中国1-氯蒽醌主要厂商产品价格列表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2020-2025年中国1-氯蒽醌主要厂商产量市场份额列表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2020-2025年中国1-氯蒽醌主要厂商产值列表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2020-2025年中国1-氯蒽醌主要厂商产值市场份额列表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全球主要1-氯蒽醌厂商产地分布及商业化日期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全球主要1-氯蒽醌企业采访及观点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全球主要地区1-氯蒽醌产值对比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全球主要地区2020-2025年1-氯蒽醌产量市场份额列表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2025-2031年全球主要地区1-氯蒽醌产量列表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2025-2031年全球主要地区1-氯蒽醌产量份额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2020-2025年全球主要地区1-氯蒽醌产值列表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2020-2025年全球主要地区1-氯蒽醌产值份额列表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2020-2025年全球主要地区1-氯蒽醌消费量列表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2020-2025年全球主要地区1-氯蒽醌消费量市场份额列表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重点企业（一）1-氯蒽醌产能、产量、产值、价格及毛利率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重点企业（一）1-氯蒽醌产品规格及价格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重点企业（二）1-氯蒽醌产能、产量、产值、价格及毛利率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重点企业（二）1-氯蒽醌产品规格及价格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重点企业（三）1-氯蒽醌产能、产量、产值、价格及毛利率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重点企业（三）1-氯蒽醌产品规格及价格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重点企业（四）1-氯蒽醌产能、产量、产值、价格及毛利率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重点企业（四）1-氯蒽醌产品规格及价格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重点企业（五）1-氯蒽醌产能、产量、产值、价格及毛利率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重点企业（五）1-氯蒽醌产品规格及价格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重点企业（六）1-氯蒽醌产能、产量、产值、价格及毛利率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重点企业（六）1-氯蒽醌产品规格及价格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重点企业（七）1-氯蒽醌产品规格、参数及市场应用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重点企业（七）1-氯蒽醌产能、产量、产值、价格及毛利率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重点企业（七）1-氯蒽醌产品规格及价格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2020-2025年全球不同产品类型1-氯蒽醌产量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2020-2025年全球不同产品类型1-氯蒽醌产量市场份额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2025-2031年全球不同产品类型1-氯蒽醌产量预测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2025-2031年全球不同产品类型1-氯蒽醌产量市场份额预测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2020-2025年全球不同类型1-氯蒽醌产值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2020-2025年全球不同类型1-氯蒽醌产值市场份额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2025-2031年全球不同类型1-氯蒽醌产值预测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2025-2031年全球不同类型1-氯蒽醌产值市场份额预测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2020-2025年全球不同价格区间1-氯蒽醌市场份额对比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2020-2025年中国不同产品类型1-氯蒽醌产量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2020-2025年中国不同产品类型1-氯蒽醌产量市场份额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2025-2031年中国不同产品类型1-氯蒽醌产量预测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2025-2031年中国不同产品类型1-氯蒽醌产量市场份额预测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2020-2025年中国不同产品类型1-氯蒽醌产值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2020-2025年中国不同产品类型1-氯蒽醌产值市场份额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2025-2031年中国不同产品类型1-氯蒽醌产值预测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2025-2031年中国不同产品类型1-氯蒽醌产值市场份额预测</w:t>
      </w:r>
      <w:r>
        <w:rPr>
          <w:rFonts w:hint="eastAsia"/>
        </w:rPr>
        <w:br/>
      </w:r>
      <w:r>
        <w:rPr>
          <w:rFonts w:hint="eastAsia"/>
        </w:rPr>
        <w:t>　　表78 1-氯蒽醌上游原料供应商及联系方式列表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2020-2025年全球不同应用1-氯蒽醌消费量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2020-2025年全球不同应用1-氯蒽醌消费量市场份额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2025-2031年全球不同应用1-氯蒽醌消费量预测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2025-2031年全球不同应用1-氯蒽醌消费量市场份额预测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2020-2025年中国不同应用1-氯蒽醌消费量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2020-2025年中国不同应用1-氯蒽醌消费量市场份额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2025-2031年中国不同应用1-氯蒽醌消费量预测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2025-2031年中国不同应用1-氯蒽醌消费量市场份额预测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2020-2025年中国1-氯蒽醌产量、消费量、进出口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2025-2031年中国1-氯蒽醌产量、消费量、进出口预测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中国市场1-氯蒽醌进出口贸易趋势</w:t>
      </w:r>
      <w:r>
        <w:rPr>
          <w:rFonts w:hint="eastAsia"/>
        </w:rPr>
        <w:br/>
      </w:r>
      <w:r>
        <w:rPr>
          <w:rFonts w:hint="eastAsia"/>
        </w:rPr>
        <w:t>　　表90 中国市场1-氯蒽醌主要进口来源</w:t>
      </w:r>
      <w:r>
        <w:rPr>
          <w:rFonts w:hint="eastAsia"/>
        </w:rPr>
        <w:br/>
      </w:r>
      <w:r>
        <w:rPr>
          <w:rFonts w:hint="eastAsia"/>
        </w:rPr>
        <w:t>　　表91 中国市场1-氯蒽醌主要出口目的地</w:t>
      </w:r>
      <w:r>
        <w:rPr>
          <w:rFonts w:hint="eastAsia"/>
        </w:rPr>
        <w:br/>
      </w:r>
      <w:r>
        <w:rPr>
          <w:rFonts w:hint="eastAsia"/>
        </w:rPr>
        <w:t>　　表92 中国1-氯蒽醌市场未来发展的有利因素、不利因素分析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中国1-氯蒽醌生产地区分布</w:t>
      </w:r>
      <w:r>
        <w:rPr>
          <w:rFonts w:hint="eastAsia"/>
        </w:rPr>
        <w:br/>
      </w:r>
      <w:r>
        <w:rPr>
          <w:rFonts w:hint="eastAsia"/>
        </w:rPr>
        <w:t>　　表94 中国1-氯蒽醌消费地区分布</w:t>
      </w:r>
      <w:r>
        <w:rPr>
          <w:rFonts w:hint="eastAsia"/>
        </w:rPr>
        <w:br/>
      </w:r>
      <w:r>
        <w:rPr>
          <w:rFonts w:hint="eastAsia"/>
        </w:rPr>
        <w:t>　　表95 1-氯蒽醌行业及市场环境发展趋势</w:t>
      </w:r>
      <w:r>
        <w:rPr>
          <w:rFonts w:hint="eastAsia"/>
        </w:rPr>
        <w:br/>
      </w:r>
      <w:r>
        <w:rPr>
          <w:rFonts w:hint="eastAsia"/>
        </w:rPr>
        <w:t>　　表96 1-氯蒽醌产品及技术发展趋势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2020-2025年国内1-氯蒽醌主要销售模式及销售渠道趋势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2020-2025年欧美日等地区1-氯蒽醌主要销售模式及销售渠道趋势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1-氯蒽醌产品市场定位及目标消费者分析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1-氯蒽醌产品图片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2025年全球不同产品类型1-氯蒽醌产量市场份额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全球不同类型1-氯蒽醌消费量市场份额对比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2020-2025年全球1-氯蒽醌产量及增长率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2020-2025年全球1-氯蒽醌产值及增长率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2020-2025年中国1-氯蒽醌产量及发展趋势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2020-2025年中国1-氯蒽醌产值及未来发展趋势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2020-2025年全球1-氯蒽醌产能、产量、产能利用率及发展趋势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2020-2025年全球1-氯蒽醌产量、市场需求量及发展趋势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2020-2025年中国1-氯蒽醌产能、产量、产能利用率及发展趋势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2020-2025年中国1-氯蒽醌产量、市场需求量及发展趋势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全球1-氯蒽醌主要厂商2025年产量市场份额列表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全球1-氯蒽醌主要厂商2025年产值市场份额列表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2020-2025年中国市场1-氯蒽醌主要厂商产量市场份额列表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中国1-氯蒽醌主要厂商2025年产量市场份额列表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中国1-氯蒽醌主要厂商2025年产值市场份额列表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2025年全球前五及前十大生产商1-氯蒽醌市场份额</w:t>
      </w:r>
      <w:r>
        <w:rPr>
          <w:rFonts w:hint="eastAsia"/>
        </w:rPr>
        <w:br/>
      </w:r>
      <w:r>
        <w:rPr>
          <w:rFonts w:hint="eastAsia"/>
        </w:rPr>
        <w:t>　　图24 2020-2025年全球1-氯蒽醌第一梯队、第二梯队和第三梯队生产商（品牌）及市场份额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1-氯蒽醌全球领先企业SWOT分析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全球主要地区1-氯蒽醌消费量市场份额对比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2020-2025年北美市场1-氯蒽醌产量及增长率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2020-2025年北美市场1-氯蒽醌产值及增长率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2020-2025年欧洲市场1-氯蒽醌产量及增长率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2020-2025年欧洲市场1-氯蒽醌产值及增长率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2020-2025年中国市场1-氯蒽醌产量及增长率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2020-2025年中国市场1-氯蒽醌产值及增长率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2020-2025年日本市场1-氯蒽醌产量及增长率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2020-2025年日本市场1-氯蒽醌产值及增长率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2020-2025年东南亚市场1-氯蒽醌产量及增长率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2020-2025年东南亚市场1-氯蒽醌产值及增长率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2020-2025年印度市场1-氯蒽醌产量及增长率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2020-2025年印度市场1-氯蒽醌产值及增长率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2020-2025年全球主要地区1-氯蒽醌消费量市场份额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2025-2031年全球主要地区1-氯蒽醌消费量市场份额预测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2020-2025年印度市场1-氯蒽醌消费量、增长率及发展预测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1-氯蒽醌产业链分析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1-氯蒽醌产品价格走势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577969ad545fd" w:history="1">
        <w:r>
          <w:rPr>
            <w:rStyle w:val="Hyperlink"/>
          </w:rPr>
          <w:t>2025-2031年全球与中国1-氯蒽醌市场现状及前景趋势预测报告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577969ad545fd" w:history="1">
        <w:r>
          <w:rPr>
            <w:rStyle w:val="Hyperlink"/>
          </w:rPr>
          <w:t>https://www.20087.com/0/28/1-LvEnKunQianJing.html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热点：1458四氯蒽醌、1-氯蒽醌吸水吗?、二氯蒽醌的作用与用途、1-氯蒽醌标准品、四氯蒽醌、1-氯蒽醌的硝化、1硝基蒽醌、1-氯蒽醌工艺、二硝基蒽醌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e4746e3cf42dc" w:history="1">
      <w:r>
        <w:rPr>
          <w:rStyle w:val="Hyperlink"/>
        </w:rPr>
        <w:t>2025-2031年全球与中国1-氯蒽醌市场现状及前景趋势预测报告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1-LvEnKunQianJing.html" TargetMode="External" Id="R489577969ad5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1-LvEnKunQianJing.html" TargetMode="External" Id="Rbcbe4746e3cf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2025-02-23T04:05:00Z</dcterms:created>
  <dcterms:modified xsi:type="dcterms:W3CDTF">2025-02-23T05:05:00Z</dcterms:modified>
  <dc:subject>2025-2031年全球与中国1-氯蒽醌市场现状及前景趋势预测报告</dc:subject>
  <dc:title>2025-2031年全球与中国1-氯蒽醌市场现状及前景趋势预测报告</dc:title>
  <cp:keywords>2025-2031年全球与中国1-氯蒽醌市场现状及前景趋势预测报告</cp:keywords>
  <dc:description>2025-2031年全球与中国1-氯蒽醌市场现状及前景趋势预测报告</dc:description>
</cp:coreProperties>
</file>