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3585a897b4d83" w:history="1">
              <w:r>
                <w:rPr>
                  <w:rStyle w:val="Hyperlink"/>
                </w:rPr>
                <w:t>中国2,3-二氟苯酚行业发展调研及市场前景分析报告（2026-2032年）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3585a897b4d83" w:history="1">
              <w:r>
                <w:rPr>
                  <w:rStyle w:val="Hyperlink"/>
                </w:rPr>
                <w:t>中国2,3-二氟苯酚行业发展调研及市场前景分析报告（2026-2032年）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3585a897b4d83" w:history="1">
                <w:r>
                  <w:rPr>
                    <w:rStyle w:val="Hyperlink"/>
                  </w:rPr>
                  <w:t>https://www.20087.com/0/38/2-3-ErFuBenFenHangYeYanJiuBaoGao.html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氟苯酚是一种重要的精细化学品，主要用作医药、农药、染料等行业的中间体。近年来，随着相关行业的发展和技术的进步，2,3-二氟苯酚的需求量持续增长。目前，2,3-二氟苯酚主要通过化学合成制备，生产工艺相对稳定。然而，随着对化学品安全性和环境影响的关注增加，生产商正致力于开发更加安全、高效的生产工艺。</w:t>
      </w:r>
      <w:r>
        <w:rPr>
          <w:rFonts w:hint="eastAsia"/>
        </w:rPr>
        <w:br/>
      </w:r>
      <w:r>
        <w:rPr>
          <w:rFonts w:hint="eastAsia"/>
        </w:rPr>
        <w:t>　　未来，2,3-二氟苯酚的发展将更加注重技术创新和应用领域的拓展。随着合成化学的进步，可能会出现新的合成方法，如采用生物催化或绿色溶剂，以提高产品的产率和选择性。同时，随着对新型药物和农药的需求增加，2,3-二氟苯酚的应用范围可能会进一步扩大。此外，随着可持续发展理念的深入人心，该化合物的生产和使用将更加注重环境保护，例如采用循环利用技术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3585a897b4d83" w:history="1">
        <w:r>
          <w:rPr>
            <w:rStyle w:val="Hyperlink"/>
          </w:rPr>
          <w:t>中国2,3-二氟苯酚行业发展调研及市场前景分析报告（2026-2032年）</w:t>
        </w:r>
      </w:hyperlink>
      <w:r>
        <w:rPr>
          <w:rFonts w:hint="eastAsia"/>
        </w:rPr>
        <w:t>》基于多年市场监测与行业研究，全面分析了2,3-二氟苯酚行业的现状、市场需求及市场规模，详细解读了2,3-二氟苯酚产业链结构、价格趋势及细分市场特点。报告科学预测了行业前景与发展方向，重点剖析了品牌竞争格局、市场集中度及主要企业的经营表现，并通过SWOT分析揭示了2,3-二氟苯酚行业机遇与风险。为投资者和决策者提供专业、客观的战略建议，是把握2,3-二氟苯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2,3-二氟苯酚产业概述</w:t>
      </w:r>
      <w:r>
        <w:rPr>
          <w:rFonts w:hint="eastAsia"/>
        </w:rPr>
        <w:br/>
      </w:r>
      <w:r>
        <w:rPr>
          <w:rFonts w:hint="eastAsia"/>
        </w:rPr>
        <w:t>　　第一节 2,3-二氟苯酚产业定义</w:t>
      </w:r>
      <w:r>
        <w:rPr>
          <w:rFonts w:hint="eastAsia"/>
        </w:rPr>
        <w:br/>
      </w:r>
      <w:r>
        <w:rPr>
          <w:rFonts w:hint="eastAsia"/>
        </w:rPr>
        <w:t>　　第二节 2,3-二氟苯酚产业发展历程</w:t>
      </w:r>
      <w:r>
        <w:rPr>
          <w:rFonts w:hint="eastAsia"/>
        </w:rPr>
        <w:br/>
      </w:r>
      <w:r>
        <w:rPr>
          <w:rFonts w:hint="eastAsia"/>
        </w:rPr>
        <w:t>　　第三节 2,3-二氟苯酚分类情况</w:t>
      </w:r>
      <w:r>
        <w:rPr>
          <w:rFonts w:hint="eastAsia"/>
        </w:rPr>
        <w:br/>
      </w:r>
      <w:r>
        <w:rPr>
          <w:rFonts w:hint="eastAsia"/>
        </w:rPr>
        <w:t>　　第四节 2,3-二氟苯酚产业链分析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2025-2026年中国2,3-二氟苯酚行业发展环境分析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2025-2026年中国2,3-二氟苯酚行业经济环境分析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2025-2026年中国2,3-二氟苯酚行业社会环境分析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2025-2026年中国2,3-二氟苯酚行业政策环境分析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2025-2026年2,3-二氟苯酚行业技术发展现状及趋势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当前我国2,3-二氟苯酚技术发展现状</w:t>
      </w:r>
      <w:r>
        <w:rPr>
          <w:rFonts w:hint="eastAsia"/>
        </w:rPr>
        <w:br/>
      </w:r>
      <w:r>
        <w:rPr>
          <w:rFonts w:hint="eastAsia"/>
        </w:rPr>
        <w:t>　　第二节 中外2,3-二氟苯酚技术差距及产生差距的主要原因分析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提高我国2,3-二氟苯酚技术的对策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2025-2026年全球2,3-二氟苯酚行业发展状况及趋势分析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全球2,3-二氟苯酚行业发展概况</w:t>
      </w:r>
      <w:r>
        <w:rPr>
          <w:rFonts w:hint="eastAsia"/>
        </w:rPr>
        <w:br/>
      </w:r>
      <w:r>
        <w:rPr>
          <w:rFonts w:hint="eastAsia"/>
        </w:rPr>
        <w:t>　　第二节 全球2,3-二氟苯酚行业发展现状及趋势分析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一、全球2,3-二氟苯酚行业市场分布情况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二、全球2,3-二氟苯酚行业发展趋势分析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全球2,3-二氟苯酚行业重点区域发展分析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中国2,3-二氟苯酚行业运行状况分析</w:t>
      </w:r>
      <w:r>
        <w:rPr>
          <w:rFonts w:hint="eastAsia"/>
        </w:rPr>
        <w:br/>
      </w:r>
      <w:r>
        <w:rPr>
          <w:rFonts w:hint="eastAsia"/>
        </w:rPr>
        <w:t>　　第一节 2,3-二氟苯酚行业市场规模分析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一、2020-2025年2,3-二氟苯酚行业市场规模分析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二、2025-2026年2,3-二氟苯酚行业市场规模现状分析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二、2026-2032年2,3-二氟苯酚行业市场规模况预测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2,3-二氟苯酚行业市场供给分析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一、2020-2025年2,3-二氟苯酚行业市场供给情况分析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二、2025-2026年2,3-二氟苯酚行业市场供给现状分析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二、2026-2032年2,3-二氟苯酚行业市场供给情况预测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2,3-二氟苯酚行业市场需求分析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一、2020-2025年2,3-二氟苯酚行业市场需求情况分析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二、2025-2026年2,3-二氟苯酚行业市场需求现状分析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二、2026-2032年2,3-二氟苯酚行业市场需求情况预测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2025-2026年中国2,3-二氟苯酚行业集中度分析</w:t>
      </w:r>
      <w:r>
        <w:rPr>
          <w:rFonts w:hint="eastAsia"/>
        </w:rPr>
        <w:br/>
      </w:r>
      <w:r>
        <w:rPr>
          <w:rFonts w:hint="eastAsia"/>
        </w:rPr>
        <w:t>　　　　一、2,3-二氟苯酚行业市场集中度情况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二、2,3-二氟苯酚行业企业集中度分析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中国2,3-二氟苯酚行业市场区域结构分析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中国2,3-二氟苯酚行业市场需求结构分析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2,3-二氟苯酚行业重点区域（一）需求分析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2,3-二氟苯酚行业重点区域（二）需求分析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2,3-二氟苯酚行业重点区域（三）需求分析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2,3-二氟苯酚产品市场价格行情分析预测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2020-2025年2,3-二氟苯酚产品市场价格回顾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2025-2026年2,3-二氟苯酚产品市场价格现状分析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影响2,3-二氟苯酚产品市场价格因素分析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2026-2032年2,3-二氟苯酚产品市场价格走势预测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2,3-二氟苯酚行业标杆企业竞争力分析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2,3-二氟苯酚重点企业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2,3-二氟苯酚重点企业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2,3-二氟苯酚重点企业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2,3-二氟苯酚重点企业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2,3-二氟苯酚重点企业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2,3-二氟苯酚重点企业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2,3-二氟苯酚重点企业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2,3-二氟苯酚重点企业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2025-2026年2,3-二氟苯酚行业企业经营策略研究分析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2,3-二氟苯酚企业多样化经营策略分析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一、2,3-二氟苯酚企业多样化经营情况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二、现行2,3-二氟苯酚行业多样化经营的方向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大型2,3-二氟苯酚企业集团未来发展策略分析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对中小2,3-二氟苯酚企业生产经营的建议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2025-2026年中国2,3-二氟苯酚市场营销策略竞争分析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2,3-二氟苯酚市场产品策略</w:t>
      </w:r>
      <w:r>
        <w:rPr>
          <w:rFonts w:hint="eastAsia"/>
        </w:rPr>
        <w:br/>
      </w:r>
      <w:r>
        <w:rPr>
          <w:rFonts w:hint="eastAsia"/>
        </w:rPr>
        <w:t>　　第二节 2,3-二氟苯酚市场渠道策略</w:t>
      </w:r>
      <w:r>
        <w:rPr>
          <w:rFonts w:hint="eastAsia"/>
        </w:rPr>
        <w:br/>
      </w:r>
      <w:r>
        <w:rPr>
          <w:rFonts w:hint="eastAsia"/>
        </w:rPr>
        <w:t>　　第三节 2,3-二氟苯酚市场价格策略</w:t>
      </w:r>
      <w:r>
        <w:rPr>
          <w:rFonts w:hint="eastAsia"/>
        </w:rPr>
        <w:br/>
      </w:r>
      <w:r>
        <w:rPr>
          <w:rFonts w:hint="eastAsia"/>
        </w:rPr>
        <w:t>　　第四节 2,3-二氟苯酚广告媒体策略</w:t>
      </w:r>
      <w:r>
        <w:rPr>
          <w:rFonts w:hint="eastAsia"/>
        </w:rPr>
        <w:br/>
      </w:r>
      <w:r>
        <w:rPr>
          <w:rFonts w:hint="eastAsia"/>
        </w:rPr>
        <w:t>　　第五节 2,3-二氟苯酚客户服务策略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2,3-二氟苯酚行业发展因素与投资风险分析预测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影响2,3-二氟苯酚行业发展主要因素分析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一、2025-2026年影响2,3-二氟苯酚行业发展的不利因素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二、2025-2026年影响2,3-二氟苯酚行业发展的稳定因素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三、2025-2026年影响2,3-二氟苯酚行业发展的有利因素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四、2025-2026年中国2,3-二氟苯酚行业发展面临的机遇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五、2025-2026年中国2,3-二氟苯酚行业发展面临的挑战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　2,3-二氟苯酚行业投资风险分析预测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一、2026-2032年2,3-二氟苯酚行业市场风险分析预测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二、2026-2032年2,3-二氟苯酚行业政策风险分析预测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三、2026-2032年2,3-二氟苯酚行业技术风险分析预测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四、2026-2032年2,3-二氟苯酚行业竞争风险分析预测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五、2026-2032年2,3-二氟苯酚行业管理风险分析预测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六、2026-2032年2,3-二氟苯酚行业其他风险分析预测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2,3-二氟苯酚行业类别</w:t>
      </w:r>
      <w:r>
        <w:rPr>
          <w:rFonts w:hint="eastAsia"/>
        </w:rPr>
        <w:br/>
      </w:r>
      <w:r>
        <w:rPr>
          <w:rFonts w:hint="eastAsia"/>
        </w:rPr>
        <w:t>　　图表 2,3-二氟苯酚行业产业链调研</w:t>
      </w:r>
      <w:r>
        <w:rPr>
          <w:rFonts w:hint="eastAsia"/>
        </w:rPr>
        <w:br/>
      </w:r>
      <w:r>
        <w:rPr>
          <w:rFonts w:hint="eastAsia"/>
        </w:rPr>
        <w:t>　　图表 2,3-二氟苯酚行业现状</w:t>
      </w:r>
      <w:r>
        <w:rPr>
          <w:rFonts w:hint="eastAsia"/>
        </w:rPr>
        <w:br/>
      </w:r>
      <w:r>
        <w:rPr>
          <w:rFonts w:hint="eastAsia"/>
        </w:rPr>
        <w:t>　　图表 2,3-二氟苯酚行业标准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2020-2025年中国2,3-二氟苯酚行业市场规模</w:t>
      </w:r>
      <w:r>
        <w:rPr>
          <w:rFonts w:hint="eastAsia"/>
        </w:rPr>
        <w:br/>
      </w:r>
      <w:r>
        <w:rPr>
          <w:rFonts w:hint="eastAsia"/>
        </w:rPr>
        <w:t>　　图表 2026年中国2,3-二氟苯酚行业产能</w:t>
      </w:r>
      <w:r>
        <w:rPr>
          <w:rFonts w:hint="eastAsia"/>
        </w:rPr>
        <w:br/>
      </w:r>
      <w:r>
        <w:rPr>
          <w:rFonts w:hint="eastAsia"/>
        </w:rPr>
        <w:t>　　图表 2020-2025年中国2,3-二氟苯酚行业产量统计</w:t>
      </w:r>
      <w:r>
        <w:rPr>
          <w:rFonts w:hint="eastAsia"/>
        </w:rPr>
        <w:br/>
      </w:r>
      <w:r>
        <w:rPr>
          <w:rFonts w:hint="eastAsia"/>
        </w:rPr>
        <w:t>　　图表 2,3-二氟苯酚行业动态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2020-2025年中国2,3-二氟苯酚市场需求量</w:t>
      </w:r>
      <w:r>
        <w:rPr>
          <w:rFonts w:hint="eastAsia"/>
        </w:rPr>
        <w:br/>
      </w:r>
      <w:r>
        <w:rPr>
          <w:rFonts w:hint="eastAsia"/>
        </w:rPr>
        <w:t>　　图表 2026年中国2,3-二氟苯酚行业需求区域调研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2020-2025年中国2,3-二氟苯酚行情</w:t>
      </w:r>
      <w:r>
        <w:rPr>
          <w:rFonts w:hint="eastAsia"/>
        </w:rPr>
        <w:br/>
      </w:r>
      <w:r>
        <w:rPr>
          <w:rFonts w:hint="eastAsia"/>
        </w:rPr>
        <w:t>　　图表 2020-2025年中国2,3-二氟苯酚价格走势图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2020-2025年中国2,3-二氟苯酚行业销售收入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2020-2025年中国2,3-二氟苯酚行业盈利情况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2020-2025年中国2,3-二氟苯酚行业利润总额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2020-2025年中国2,3-二氟苯酚进口统计</w:t>
      </w:r>
      <w:r>
        <w:rPr>
          <w:rFonts w:hint="eastAsia"/>
        </w:rPr>
        <w:br/>
      </w:r>
      <w:r>
        <w:rPr>
          <w:rFonts w:hint="eastAsia"/>
        </w:rPr>
        <w:t>　　图表 2020-2025年中国2,3-二氟苯酚出口统计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2020-2025年中国2,3-二氟苯酚行业企业数量统计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**地区2,3-二氟苯酚市场规模</w:t>
      </w:r>
      <w:r>
        <w:rPr>
          <w:rFonts w:hint="eastAsia"/>
        </w:rPr>
        <w:br/>
      </w:r>
      <w:r>
        <w:rPr>
          <w:rFonts w:hint="eastAsia"/>
        </w:rPr>
        <w:t>　　图表 **地区2,3-二氟苯酚行业市场需求</w:t>
      </w:r>
      <w:r>
        <w:rPr>
          <w:rFonts w:hint="eastAsia"/>
        </w:rPr>
        <w:br/>
      </w:r>
      <w:r>
        <w:rPr>
          <w:rFonts w:hint="eastAsia"/>
        </w:rPr>
        <w:t>　　图表 **地区2,3-二氟苯酚市场调研</w:t>
      </w:r>
      <w:r>
        <w:rPr>
          <w:rFonts w:hint="eastAsia"/>
        </w:rPr>
        <w:br/>
      </w:r>
      <w:r>
        <w:rPr>
          <w:rFonts w:hint="eastAsia"/>
        </w:rPr>
        <w:t>　　图表 **地区2,3-二氟苯酚行业市场需求分析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**地区2,3-二氟苯酚市场规模</w:t>
      </w:r>
      <w:r>
        <w:rPr>
          <w:rFonts w:hint="eastAsia"/>
        </w:rPr>
        <w:br/>
      </w:r>
      <w:r>
        <w:rPr>
          <w:rFonts w:hint="eastAsia"/>
        </w:rPr>
        <w:t>　　图表 **地区2,3-二氟苯酚行业市场需求</w:t>
      </w:r>
      <w:r>
        <w:rPr>
          <w:rFonts w:hint="eastAsia"/>
        </w:rPr>
        <w:br/>
      </w:r>
      <w:r>
        <w:rPr>
          <w:rFonts w:hint="eastAsia"/>
        </w:rPr>
        <w:t>　　图表 **地区2,3-二氟苯酚市场调研</w:t>
      </w:r>
      <w:r>
        <w:rPr>
          <w:rFonts w:hint="eastAsia"/>
        </w:rPr>
        <w:br/>
      </w:r>
      <w:r>
        <w:rPr>
          <w:rFonts w:hint="eastAsia"/>
        </w:rPr>
        <w:t>　　图表 **地区2,3-二氟苯酚行业市场需求分析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2,3-二氟苯酚行业竞争对手分析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2,3-二氟苯酚重点企业（三）经营情况分析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2,3-二氟苯酚重点企业（三）主要经济指标情况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2,3-二氟苯酚重点企业（三）成长能力情况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2026-2032年中国2,3-二氟苯酚行业产能预测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2026-2032年中国2,3-二氟苯酚行业产量预测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2026-2032年中国2,3-二氟苯酚市场需求预测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2026-2032年中国2,3-二氟苯酚行业市场规模预测</w:t>
      </w:r>
      <w:r>
        <w:rPr>
          <w:rFonts w:hint="eastAsia"/>
        </w:rPr>
        <w:br/>
      </w:r>
      <w:r>
        <w:rPr>
          <w:rFonts w:hint="eastAsia"/>
        </w:rPr>
        <w:t>　　图表 2,3-二氟苯酚行业准入条件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2026-2032年中国2,3-二氟苯酚市场前景</w:t>
      </w:r>
      <w:r>
        <w:rPr>
          <w:rFonts w:hint="eastAsia"/>
        </w:rPr>
        <w:br/>
      </w:r>
      <w:r>
        <w:rPr>
          <w:rFonts w:hint="eastAsia"/>
        </w:rPr>
        <w:t>　　图表 2026-2032年中国2,3-二氟苯酚行业信息化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2026-2032年中国2,3-二氟苯酚行业风险分析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2026-2032年中国2,3-二氟苯酚行业发展趋势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3585a897b4d83" w:history="1">
        <w:r>
          <w:rPr>
            <w:rStyle w:val="Hyperlink"/>
          </w:rPr>
          <w:t>中国2,3-二氟苯酚行业发展调研及市场前景分析报告（2026-2032年）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3585a897b4d83" w:history="1">
        <w:r>
          <w:rPr>
            <w:rStyle w:val="Hyperlink"/>
          </w:rPr>
          <w:t>https://www.20087.com/0/38/2-3-ErFuBenFenHangYeYanJiuBaoGao.html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热点：对氟苯酚是干什么用的、2,3-二氟苯酚沸点、二甲氧基苯酚、3,5-二氟苯酚、五氟苯酚的作用、2,4-二氟苯硫酚、六氟双酚A、2,3-二氟苯胺、对三氟甲基苯酚百科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e2534245340fb" w:history="1">
      <w:r>
        <w:rPr>
          <w:rStyle w:val="Hyperlink"/>
        </w:rPr>
        <w:t>中国2,3-二氟苯酚行业发展调研及市场前景分析报告（2026-2032年）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2-3-ErFuBenFenHangYeYanJiuBaoGao.html" TargetMode="External" Id="R00b3585a897b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2-3-ErFuBenFenHangYeYanJiuBaoGao.html" TargetMode="External" Id="R0a0e25342453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2025-06-19T05:38:00Z</dcterms:created>
  <dcterms:modified xsi:type="dcterms:W3CDTF">2025-06-19T06:38:00Z</dcterms:modified>
  <dc:subject>中国2,3-二氟苯酚行业发展调研及市场前景分析报告（2026-2032年）</dc:subject>
  <dc:title>中国2,3-二氟苯酚行业发展调研及市场前景分析报告（2026-2032年）</dc:title>
  <cp:keywords>中国2,3-二氟苯酚行业发展调研及市场前景分析报告（2026-2032年）</cp:keywords>
  <dc:description>中国2,3-二氟苯酚行业发展调研及市场前景分析报告（2026-2032年）</dc:description>
</cp:coreProperties>
</file>