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e7fbcb4444428" w:history="1">
              <w:r>
                <w:rPr>
                  <w:rStyle w:val="Hyperlink"/>
                </w:rPr>
                <w:t>全球与中国2,6-二氯烟酸行业发展调研及前景趋势预测报告（2025-2031年）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e7fbcb4444428" w:history="1">
              <w:r>
                <w:rPr>
                  <w:rStyle w:val="Hyperlink"/>
                </w:rPr>
                <w:t>全球与中国2,6-二氯烟酸行业发展调研及前景趋势预测报告（2025-2031年）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e7fbcb4444428" w:history="1">
                <w:r>
                  <w:rPr>
                    <w:rStyle w:val="Hyperlink"/>
                  </w:rPr>
                  <w:t>https://www.20087.com/0/08/2-6-ErLvYanSuanShiChangXianZhuangHeQianJing.html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烟酸是一种重要的有机中间体，广泛应用于农药、医药等行业。近年来，随着下游市场需求的增长，2,6-二氯烟酸的生产能力不断提升。同时，通过改进合成路线，降低了生产成本和环境污染。然而，由于合成过程中涉及多种化学反应，对生产设备和技术要求较高，如何保证产品质量和生产安全，是生产企业面临的挑战。</w:t>
      </w:r>
      <w:r>
        <w:rPr>
          <w:rFonts w:hint="eastAsia"/>
        </w:rPr>
        <w:br/>
      </w:r>
      <w:r>
        <w:rPr>
          <w:rFonts w:hint="eastAsia"/>
        </w:rPr>
        <w:t>　　随着绿色化学理念的普及，2,6-二氯烟酸的合成工艺将更加注重环保性。例如，通过开发新的催化剂，提高反应的选择性和产率，减少副产物生成。同时，随着生物合成技术的发展，未来可能实现2,6-二氯烟酸的生物法制备，降低能耗和排放。此外，随着市场需求的变化，开发具有特定功能的改性产品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e7fbcb4444428" w:history="1">
        <w:r>
          <w:rPr>
            <w:rStyle w:val="Hyperlink"/>
          </w:rPr>
          <w:t>全球与中国2,6-二氯烟酸行业发展调研及前景趋势预测报告（2025-2031年）</w:t>
        </w:r>
      </w:hyperlink>
      <w:r>
        <w:rPr>
          <w:rFonts w:hint="eastAsia"/>
        </w:rPr>
        <w:t>》基于统计局、相关行业协会及科研机构的详实数据，系统分析了2,6-二氯烟酸市场的规模现状、需求特征及价格走势。报告客观评估了2,6-二氯烟酸行业技术水平及未来发展方向，对市场前景做出科学预测，并重点分析了2,6-二氯烟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2,6-二氯烟酸市场概述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按照不同产品类型，2,6-二氯烟酸主要可以分为如下几个类别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全球不同产品类型2,6-二氯烟酸销售额增长趋势2020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纯度≥97%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从不同应用，2,6-二氯烟酸主要包括如下几个方面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全球不同应用2,6-二氯烟酸销售额增长趋势2020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有机合成中间体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2,6-二氯烟酸行业背景、发展历史、现状及趋势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2,6-二氯烟酸行业目前现状分析</w:t>
      </w:r>
      <w:r>
        <w:rPr>
          <w:rFonts w:hint="eastAsia"/>
        </w:rPr>
        <w:br/>
      </w:r>
      <w:r>
        <w:rPr>
          <w:rFonts w:hint="eastAsia"/>
        </w:rPr>
        <w:t>　　　　1.4.2 2,6-二氯烟酸发展趋势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全球2,6-二氯烟酸总体规模分析</w:t>
      </w:r>
      <w:r>
        <w:rPr>
          <w:rFonts w:hint="eastAsia"/>
        </w:rPr>
        <w:br/>
      </w:r>
      <w:r>
        <w:rPr>
          <w:rFonts w:hint="eastAsia"/>
        </w:rPr>
        <w:t>　　2.1 全球2,6-二氯烟酸供需现状及预测（2020-2031）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全球2,6-二氯烟酸产能、产量、产能利用率及发展趋势（2020-2031）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全球2,6-二氯烟酸产量、需求量及发展趋势（2020-2031）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全球主要地区2,6-二氯烟酸产量及发展趋势（2020-2031）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全球主要地区2,6-二氯烟酸产量（2020-2025）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全球主要地区2,6-二氯烟酸产量（2026-2031）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全球主要地区2,6-二氯烟酸产量市场份额（2020-2031）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中国2,6-二氯烟酸供需现状及预测（2020-2031）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中国2,6-二氯烟酸产能、产量、产能利用率及发展趋势（2020-2031）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中国2,6-二氯烟酸产量、市场需求量及发展趋势（2020-2031）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全球2,6-二氯烟酸销量及销售额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全球市场2,6-二氯烟酸销售额（2020-2031）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全球市场2,6-二氯烟酸销量（2020-2031）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全球市场2,6-二氯烟酸价格趋势（2020-2031）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全球2,6-二氯烟酸主要地区分析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全球主要地区2,6-二氯烟酸市场规模分析：2020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全球主要地区2,6-二氯烟酸销售收入及市场份额（2020-2025年）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全球主要地区2,6-二氯烟酸销售收入预测（2026-2031年）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全球主要地区2,6-二氯烟酸销量分析：2020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全球主要地区2,6-二氯烟酸销量及市场份额（2020-2025年）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全球主要地区2,6-二氯烟酸销量及市场份额预测（2026-2031）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北美市场2,6-二氯烟酸销量、收入及增长率（2020-2031）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欧洲市场2,6-二氯烟酸销量、收入及增长率（2020-2031）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中国市场2,6-二氯烟酸销量、收入及增长率（2020-2031）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日本市场2,6-二氯烟酸销量、收入及增长率（2020-2031）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东南亚市场2,6-二氯烟酸销量、收入及增长率（2020-2031）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印度市场2,6-二氯烟酸销量、收入及增长率（2020-2031）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全球市场主要厂商2,6-二氯烟酸产能市场份额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全球市场主要厂商2,6-二氯烟酸销量（2020-2025）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全球市场主要厂商2,6-二氯烟酸销量（2020-2025）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全球市场主要厂商2,6-二氯烟酸销售收入（2020-2025）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全球市场主要厂商2,6-二氯烟酸销售价格（2020-2025）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2024年全球主要生产商2,6-二氯烟酸收入排名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中国市场主要厂商2,6-二氯烟酸销量（2020-2025）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中国市场主要厂商2,6-二氯烟酸销量（2020-2025）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中国市场主要厂商2,6-二氯烟酸销售收入（2020-2025）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2024年中国主要生产商2,6-二氯烟酸收入排名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中国市场主要厂商2,6-二氯烟酸销售价格（2020-2025）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全球主要厂商2,6-二氯烟酸总部及产地分布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全球主要厂商成立时间及2,6-二氯烟酸商业化日期</w:t>
      </w:r>
      <w:r>
        <w:rPr>
          <w:rFonts w:hint="eastAsia"/>
        </w:rPr>
        <w:br/>
      </w:r>
      <w:r>
        <w:rPr>
          <w:rFonts w:hint="eastAsia"/>
        </w:rPr>
        <w:t>　　4.6 全球主要厂商2,6-二氯烟酸产品类型及应用</w:t>
      </w:r>
      <w:r>
        <w:rPr>
          <w:rFonts w:hint="eastAsia"/>
        </w:rPr>
        <w:br/>
      </w:r>
      <w:r>
        <w:rPr>
          <w:rFonts w:hint="eastAsia"/>
        </w:rPr>
        <w:t>　　4.7 2,6-二氯烟酸行业集中度、竞争程度分析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2,6-二氯烟酸行业集中度分析：2024年全球Top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全球2,6-二氯烟酸第一梯队、第二梯队和第三梯队生产商（品牌）及市场份额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2,6-二氯烟酸销量、收入、价格及毛利率（2020-2025）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不同产品类型2,6-二氯烟酸分析</w:t>
      </w:r>
      <w:r>
        <w:rPr>
          <w:rFonts w:hint="eastAsia"/>
        </w:rPr>
        <w:br/>
      </w:r>
      <w:r>
        <w:rPr>
          <w:rFonts w:hint="eastAsia"/>
        </w:rPr>
        <w:t>　　6.1 全球不同产品类型2,6-二氯烟酸销量（2020-2031）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全球不同产品类型2,6-二氯烟酸销量及市场份额（2020-2025）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全球不同产品类型2,6-二氯烟酸销量预测（2026-2031）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全球不同产品类型2,6-二氯烟酸收入（2020-2031）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全球不同产品类型2,6-二氯烟酸收入及市场份额（2020-2025）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全球不同产品类型2,6-二氯烟酸收入预测（2026-2031）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全球不同产品类型2,6-二氯烟酸价格走势（2020-2031）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不同应用2,6-二氯烟酸分析</w:t>
      </w:r>
      <w:r>
        <w:rPr>
          <w:rFonts w:hint="eastAsia"/>
        </w:rPr>
        <w:br/>
      </w:r>
      <w:r>
        <w:rPr>
          <w:rFonts w:hint="eastAsia"/>
        </w:rPr>
        <w:t>　　7.1 全球不同应用2,6-二氯烟酸销量（2020-2031）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全球不同应用2,6-二氯烟酸销量及市场份额（2020-2025）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全球不同应用2,6-二氯烟酸销量预测（2026-2031）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全球不同应用2,6-二氯烟酸收入（2020-2031）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全球不同应用2,6-二氯烟酸收入及市场份额（2020-2025）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全球不同应用2,6-二氯烟酸收入预测（2026-2031）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全球不同应用2,6-二氯烟酸价格走势（2020-2031）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2,6-二氯烟酸产业链分析</w:t>
      </w:r>
      <w:r>
        <w:rPr>
          <w:rFonts w:hint="eastAsia"/>
        </w:rPr>
        <w:br/>
      </w:r>
      <w:r>
        <w:rPr>
          <w:rFonts w:hint="eastAsia"/>
        </w:rPr>
        <w:t>　　8.2 2,6-二氯烟酸工艺制造技术分析</w:t>
      </w:r>
      <w:r>
        <w:rPr>
          <w:rFonts w:hint="eastAsia"/>
        </w:rPr>
        <w:br/>
      </w:r>
      <w:r>
        <w:rPr>
          <w:rFonts w:hint="eastAsia"/>
        </w:rPr>
        <w:t>　　8.3 2,6-二氯烟酸产业上游供应分析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2,6-二氯烟酸下游客户分析</w:t>
      </w:r>
      <w:r>
        <w:rPr>
          <w:rFonts w:hint="eastAsia"/>
        </w:rPr>
        <w:br/>
      </w:r>
      <w:r>
        <w:rPr>
          <w:rFonts w:hint="eastAsia"/>
        </w:rPr>
        <w:t>　　8.5 2,6-二氯烟酸销售渠道分析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2,6-二氯烟酸行业发展机遇及主要驱动因素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2,6-二氯烟酸行业发展面临的风险</w:t>
      </w:r>
      <w:r>
        <w:rPr>
          <w:rFonts w:hint="eastAsia"/>
        </w:rPr>
        <w:br/>
      </w:r>
      <w:r>
        <w:rPr>
          <w:rFonts w:hint="eastAsia"/>
        </w:rPr>
        <w:t>　　9.3 2,6-二氯烟酸行业政策分析</w:t>
      </w:r>
      <w:r>
        <w:rPr>
          <w:rFonts w:hint="eastAsia"/>
        </w:rPr>
        <w:br/>
      </w:r>
      <w:r>
        <w:rPr>
          <w:rFonts w:hint="eastAsia"/>
        </w:rPr>
        <w:t>　　9.4 2,6-二氯烟酸中国企业SWOT分析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全球不同产品类型2,6-二氯烟酸销售额增长（CAGR）趋势2020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2,6-二氯烟酸行业目前发展现状</w:t>
      </w:r>
      <w:r>
        <w:rPr>
          <w:rFonts w:hint="eastAsia"/>
        </w:rPr>
        <w:br/>
      </w:r>
      <w:r>
        <w:rPr>
          <w:rFonts w:hint="eastAsia"/>
        </w:rPr>
        <w:t>　　表 4： 2,6-二氯烟酸发展趋势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全球主要地区2,6-二氯烟酸产量增速（CAGR）：（2020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全球主要地区2,6-二氯烟酸产量（2020-2025）&amp;（千克）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全球主要地区2,6-二氯烟酸产量（2026-2031）&amp;（千克）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全球主要地区2,6-二氯烟酸产量市场份额（2020-2025）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全球主要地区2,6-二氯烟酸产量（2026-2031）&amp;（千克）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全球主要地区2,6-二氯烟酸销售收入增速：（2020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全球主要地区2,6-二氯烟酸销售收入（2020-2025）&amp;（百万美元）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全球主要地区2,6-二氯烟酸销售收入市场份额（2020-2025）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全球主要地区2,6-二氯烟酸收入（2026-2031）&amp;（百万美元）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全球主要地区2,6-二氯烟酸收入市场份额（2026-2031）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全球主要地区2,6-二氯烟酸销量（千克）：2020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全球主要地区2,6-二氯烟酸销量（2020-2025）&amp;（千克）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全球主要地区2,6-二氯烟酸销量市场份额（2020-2025）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全球主要地区2,6-二氯烟酸销量（2026-2031）&amp;（千克）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全球主要地区2,6-二氯烟酸销量份额（2026-2031）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全球市场主要厂商2,6-二氯烟酸产能（2024-2025）&amp;（千克）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全球市场主要厂商2,6-二氯烟酸销量（2020-2025）&amp;（千克）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全球市场主要厂商2,6-二氯烟酸销量市场份额（2020-2025）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全球市场主要厂商2,6-二氯烟酸销售收入（2020-2025）&amp;（百万美元）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全球市场主要厂商2,6-二氯烟酸销售收入市场份额（2020-2025）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全球市场主要厂商2,6-二氯烟酸销售价格（2020-2025）&amp;（美元/克）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2024年全球主要生产商2,6-二氯烟酸收入排名（百万美元）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中国市场主要厂商2,6-二氯烟酸销量（2020-2025）&amp;（千克）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中国市场主要厂商2,6-二氯烟酸销量市场份额（2020-2025）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中国市场主要厂商2,6-二氯烟酸销售收入（2020-2025）&amp;（百万美元）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中国市场主要厂商2,6-二氯烟酸销售收入市场份额（2020-2025）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2024年中国主要生产商2,6-二氯烟酸收入排名（百万美元）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中国市场主要厂商2,6-二氯烟酸销售价格（2020-2025）&amp;（美元/克）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全球主要厂商2,6-二氯烟酸总部及产地分布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全球主要厂商成立时间及2,6-二氯烟酸商业化日期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全球主要厂商2,6-二氯烟酸产品类型及应用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2024年全球2,6-二氯烟酸主要厂商市场地位（第一梯队、第二梯队和第三梯队）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全球2,6-二氯烟酸市场投资、并购等现状分析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2,6-二氯烟酸生产基地、销售区域、竞争对手及市场地位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2,6-二氯烟酸产品规格、参数及市场应用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2,6-二氯烟酸销量（千克）、收入（百万美元）、价格（美元/克）及毛利率（2020-2025）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全球不同产品类型2,6-二氯烟酸销量（2020-2025年）&amp;（千克）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全球不同产品类型2,6-二氯烟酸销量市场份额（2020-2025）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全球不同产品类型2,6-二氯烟酸销量预测（2026-2031）&amp;（千克）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全球市场不同产品类型2,6-二氯烟酸销量市场份额预测（2026-2031）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全球不同产品类型2,6-二氯烟酸收入（2020-2025年）&amp;（百万美元）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全球不同产品类型2,6-二氯烟酸收入市场份额（2020-2025）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全球不同产品类型2,6-二氯烟酸收入预测（2026-2031）&amp;（百万美元）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全球不同产品类型2,6-二氯烟酸收入市场份额预测（2026-2031）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全球不同应用2,6-二氯烟酸销量（2020-2025年）&amp;（千克）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全球不同应用2,6-二氯烟酸销量市场份额（2020-2025）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全球不同应用2,6-二氯烟酸销量预测（2026-2031）&amp;（千克）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全球市场不同应用2,6-二氯烟酸销量市场份额预测（2026-2031）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全球不同应用2,6-二氯烟酸收入（2020-2025年）&amp;（百万美元）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全球不同应用2,6-二氯烟酸收入市场份额（2020-2025）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全球不同应用2,6-二氯烟酸收入预测（2026-2031）&amp;（百万美元）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全球不同应用2,6-二氯烟酸收入市场份额预测（2026-2031）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2,6-二氯烟酸上游原料供应商及联系方式列表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2,6-二氯烟酸典型客户列表</w:t>
      </w:r>
      <w:r>
        <w:rPr>
          <w:rFonts w:hint="eastAsia"/>
        </w:rPr>
        <w:br/>
      </w:r>
      <w:r>
        <w:rPr>
          <w:rFonts w:hint="eastAsia"/>
        </w:rPr>
        <w:t>　　表 111： 2,6-二氯烟酸主要销售模式及销售渠道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2,6-二氯烟酸行业发展机遇及主要驱动因素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2,6-二氯烟酸行业发展面临的风险</w:t>
      </w:r>
      <w:r>
        <w:rPr>
          <w:rFonts w:hint="eastAsia"/>
        </w:rPr>
        <w:br/>
      </w:r>
      <w:r>
        <w:rPr>
          <w:rFonts w:hint="eastAsia"/>
        </w:rPr>
        <w:t>　　表 114： 2,6-二氯烟酸行业政策分析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2,6-二氯烟酸产品图片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全球不同产品类型2,6-二氯烟酸销售额2020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全球不同产品类型2,6-二氯烟酸市场份额2024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纯度≥97%产品图片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全球不同应用2,6-二氯烟酸市场份额2024 &amp; 2031</w:t>
      </w:r>
      <w:r>
        <w:rPr>
          <w:rFonts w:hint="eastAsia"/>
        </w:rPr>
        <w:br/>
      </w:r>
      <w:r>
        <w:rPr>
          <w:rFonts w:hint="eastAsia"/>
        </w:rPr>
        <w:t>　　图 9： 有机合成中间体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全球2,6-二氯烟酸产能、产量、产能利用率及发展趋势（2020-2031）&amp;（千克）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全球2,6-二氯烟酸产量、需求量及发展趋势（2020-2031）&amp;（千克）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全球主要地区2,6-二氯烟酸产量（2020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全球主要地区2,6-二氯烟酸产量市场份额（2020-2031）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中国2,6-二氯烟酸产能、产量、产能利用率及发展趋势（2020-2031）&amp;（千克）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中国2,6-二氯烟酸产量、市场需求量及发展趋势（2020-2031）&amp;（千克）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全球2,6-二氯烟酸市场销售额及增长率：（2020-2031）&amp;（百万美元）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全球市场2,6-二氯烟酸市场规模：2020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全球市场2,6-二氯烟酸销量及增长率（2020-2031）&amp;（千克）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全球市场2,6-二氯烟酸价格趋势（2020-2031）&amp;（美元/克）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全球主要地区2,6-二氯烟酸销售收入（2020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全球主要地区2,6-二氯烟酸销售收入市场份额（2020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北美市场2,6-二氯烟酸销量及增长率（2020-2031）&amp;（千克）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北美市场2,6-二氯烟酸收入及增长率（2020-2031）&amp;（百万美元）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欧洲市场2,6-二氯烟酸销量及增长率（2020-2031）&amp;（千克）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欧洲市场2,6-二氯烟酸收入及增长率（2020-2031）&amp;（百万美元）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中国市场2,6-二氯烟酸销量及增长率（2020-2031）&amp;（千克）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中国市场2,6-二氯烟酸收入及增长率（2020-2031）&amp;（百万美元）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日本市场2,6-二氯烟酸销量及增长率（2020-2031）&amp;（千克）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日本市场2,6-二氯烟酸收入及增长率（2020-2031）&amp;（百万美元）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东南亚市场2,6-二氯烟酸销量及增长率（2020-2031）&amp;（千克）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东南亚市场2,6-二氯烟酸收入及增长率（2020-2031）&amp;（百万美元）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印度市场2,6-二氯烟酸销量及增长率（2020-2031）&amp;（千克）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印度市场2,6-二氯烟酸收入及增长率（2020-2031）&amp;（百万美元）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2024年全球市场主要厂商2,6-二氯烟酸销量市场份额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2024年全球市场主要厂商2,6-二氯烟酸收入市场份额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2024年中国市场主要厂商2,6-二氯烟酸销量市场份额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2024年中国市场主要厂商2,6-二氯烟酸收入市场份额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2024年全球前五大生产商2,6-二氯烟酸市场份额</w:t>
      </w:r>
      <w:r>
        <w:rPr>
          <w:rFonts w:hint="eastAsia"/>
        </w:rPr>
        <w:br/>
      </w:r>
      <w:r>
        <w:rPr>
          <w:rFonts w:hint="eastAsia"/>
        </w:rPr>
        <w:t>　　图 41： 2024年全球2,6-二氯烟酸第一梯队、第二梯队和第三梯队厂商及市场份额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全球不同产品类型2,6-二氯烟酸价格走势（2020-2031）&amp;（美元/克）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全球不同应用2,6-二氯烟酸价格走势（2020-2031）&amp;（美元/克）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2,6-二氯烟酸产业链</w:t>
      </w:r>
      <w:r>
        <w:rPr>
          <w:rFonts w:hint="eastAsia"/>
        </w:rPr>
        <w:br/>
      </w:r>
      <w:r>
        <w:rPr>
          <w:rFonts w:hint="eastAsia"/>
        </w:rPr>
        <w:t>　　图 45： 2,6-二氯烟酸中国企业SWOT分析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e7fbcb4444428" w:history="1">
        <w:r>
          <w:rPr>
            <w:rStyle w:val="Hyperlink"/>
          </w:rPr>
          <w:t>全球与中国2,6-二氯烟酸行业发展调研及前景趋势预测报告（2025-2031年）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e7fbcb4444428" w:history="1">
        <w:r>
          <w:rPr>
            <w:rStyle w:val="Hyperlink"/>
          </w:rPr>
          <w:t>https://www.20087.com/0/08/2-6-ErLvYanSuanShiChangXianZhuangHeQianJing.html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热点：二甲胺盐酸盐、2,6-二氯烟酸毒性、二氯烟酸生产工艺、26二氯烟酸用途、二氯乙酸、26二氯烟酸什么情况下会分解、二氯烟酸用途、二氯烟酸有毒吗、30%三氯醋酸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b13eca7b8410b" w:history="1">
      <w:r>
        <w:rPr>
          <w:rStyle w:val="Hyperlink"/>
        </w:rPr>
        <w:t>全球与中国2,6-二氯烟酸行业发展调研及前景趋势预测报告（2025-2031年）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2-6-ErLvYanSuanShiChangXianZhuangHeQianJing.html" TargetMode="External" Id="Rcf6e7fbcb444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2-6-ErLvYanSuanShiChangXianZhuangHeQianJing.html" TargetMode="External" Id="Rabab13eca7b8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2025-03-05T23:14:19Z</dcterms:created>
  <dcterms:modified xsi:type="dcterms:W3CDTF">2025-03-06T00:14:19Z</dcterms:modified>
  <dc:subject>全球与中国2,6-二氯烟酸行业发展调研及前景趋势预测报告（2025-2031年）</dc:subject>
  <dc:title>全球与中国2,6-二氯烟酸行业发展调研及前景趋势预测报告（2025-2031年）</dc:title>
  <cp:keywords>全球与中国2,6-二氯烟酸行业发展调研及前景趋势预测报告（2025-2031年）</cp:keywords>
  <dc:description>全球与中国2,6-二氯烟酸行业发展调研及前景趋势预测报告（2025-2031年）</dc:description>
</cp:coreProperties>
</file>