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468205c14116" w:history="1">
              <w:r>
                <w:rPr>
                  <w:rStyle w:val="Hyperlink"/>
                </w:rPr>
                <w:t>2023-2029年全球与中国3-（N-吗啉）丙磺酸行业全面调研与发展趋势分析报告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468205c14116" w:history="1">
              <w:r>
                <w:rPr>
                  <w:rStyle w:val="Hyperlink"/>
                </w:rPr>
                <w:t>2023-2029年全球与中国3-（N-吗啉）丙磺酸行业全面调研与发展趋势分析报告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468205c14116" w:history="1">
                <w:r>
                  <w:rPr>
                    <w:rStyle w:val="Hyperlink"/>
                  </w:rPr>
                  <w:t>https://www.20087.com/0/98/3NMaLinBingHuangSuanFaZhanQuShiF.html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（N-吗啉）丙磺酸（MOPS）是一种常用的缓冲剂，广泛应用于生物化学和分子生物学实验中，特别是在细胞培养、生化反应和蛋白质纯化等过程中。近年来，随着生命科学领域的快速发展，MOPS的需求量持续增长。目前，MOPS的生产主要集中在美国、欧洲和亚洲的部分国家和地区。随着科研投入的增加和技术的进步，MOPS的纯度和质量也在不断提高，以满足科研和工业应用的高标准需求。</w:t>
      </w:r>
      <w:r>
        <w:rPr>
          <w:rFonts w:hint="eastAsia"/>
        </w:rPr>
        <w:br/>
      </w:r>
      <w:r>
        <w:rPr>
          <w:rFonts w:hint="eastAsia"/>
        </w:rPr>
        <w:t>　　未来，MOPS的发展将更加注重产品的纯度和稳定性。一方面，随着生物技术的进步，MOPS将更加注重提高产品的纯度和稳定性，以适应更加复杂的生物化学实验需求。另一方面，随着自动化和高通量实验技术的应用，MOPS将更加集成先进的包装技术和配方设计，以提高实验的准确性和重复性。此外，随着生物制药行业的增长，MOPS在药品研发和生产中的应用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468205c14116" w:history="1">
        <w:r>
          <w:rPr>
            <w:rStyle w:val="Hyperlink"/>
          </w:rPr>
          <w:t>2023-2029年全球与中国3-（N-吗啉）丙磺酸行业全面调研与发展趋势分析报告</w:t>
        </w:r>
      </w:hyperlink>
      <w:r>
        <w:rPr>
          <w:rFonts w:hint="eastAsia"/>
        </w:rPr>
        <w:t>》系统分析了3-（N-吗啉）丙磺酸行业的市场需求、市场规模及价格动态，全面梳理了3-（N-吗啉）丙磺酸产业链结构，并对3-（N-吗啉）丙磺酸细分市场进行了深入探究。报告基于详实数据，科学预测了3-（N-吗啉）丙磺酸市场前景与发展趋势，重点剖析了品牌竞争格局、市场集中度及重点企业的市场地位。通过SWOT分析，报告识别了行业面临的机遇与风险，并提出了针对性发展策略与建议，为3-（N-吗啉）丙磺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中国3-（N-吗啉）丙磺酸概述</w:t>
      </w:r>
      <w:r>
        <w:rPr>
          <w:rFonts w:hint="eastAsia"/>
        </w:rPr>
        <w:br/>
      </w:r>
      <w:r>
        <w:rPr>
          <w:rFonts w:hint="eastAsia"/>
        </w:rPr>
        <w:t>　　第一节 3-（N-吗啉）丙磺酸行业定义</w:t>
      </w:r>
      <w:r>
        <w:rPr>
          <w:rFonts w:hint="eastAsia"/>
        </w:rPr>
        <w:br/>
      </w:r>
      <w:r>
        <w:rPr>
          <w:rFonts w:hint="eastAsia"/>
        </w:rPr>
        <w:t>　　第二节 3-（N-吗啉）丙磺酸行业发展特性</w:t>
      </w:r>
      <w:r>
        <w:rPr>
          <w:rFonts w:hint="eastAsia"/>
        </w:rPr>
        <w:br/>
      </w:r>
      <w:r>
        <w:rPr>
          <w:rFonts w:hint="eastAsia"/>
        </w:rPr>
        <w:t>　　第三节 3-（N-吗啉）丙磺酸产业链分析</w:t>
      </w:r>
      <w:r>
        <w:rPr>
          <w:rFonts w:hint="eastAsia"/>
        </w:rPr>
        <w:br/>
      </w:r>
      <w:r>
        <w:rPr>
          <w:rFonts w:hint="eastAsia"/>
        </w:rPr>
        <w:t>　　第四节 3-（N-吗啉）丙磺酸行业生命周期分析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2022-2023年国外主要3-（N-吗啉）丙磺酸市场发展概况</w:t>
      </w:r>
      <w:r>
        <w:rPr>
          <w:rFonts w:hint="eastAsia"/>
        </w:rPr>
        <w:br/>
      </w:r>
      <w:r>
        <w:rPr>
          <w:rFonts w:hint="eastAsia"/>
        </w:rPr>
        <w:t>　　第一节 全球3-（N-吗啉）丙磺酸市场发展分析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欧洲地区主要国家3-（N-吗啉）丙磺酸市场概况</w:t>
      </w:r>
      <w:r>
        <w:rPr>
          <w:rFonts w:hint="eastAsia"/>
        </w:rPr>
        <w:br/>
      </w:r>
      <w:r>
        <w:rPr>
          <w:rFonts w:hint="eastAsia"/>
        </w:rPr>
        <w:t>　　第三节 北美地区3-（N-吗啉）丙磺酸市场概况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亚洲地区主要国家3-（N-吗啉）丙磺酸市场概况</w:t>
      </w:r>
      <w:r>
        <w:rPr>
          <w:rFonts w:hint="eastAsia"/>
        </w:rPr>
        <w:br/>
      </w:r>
      <w:r>
        <w:rPr>
          <w:rFonts w:hint="eastAsia"/>
        </w:rPr>
        <w:t>　　第五节 全球3-（N-吗啉）丙磺酸市场发展预测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2022-2023年中国3-（N-吗啉）丙磺酸发展环境分析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3-（N-吗啉）丙磺酸行业相关政策、标准</w:t>
      </w:r>
      <w:r>
        <w:rPr>
          <w:rFonts w:hint="eastAsia"/>
        </w:rPr>
        <w:br/>
      </w:r>
      <w:r>
        <w:rPr>
          <w:rFonts w:hint="eastAsia"/>
        </w:rPr>
        <w:t>　　第三节 3-（N-吗啉）丙磺酸行业相关发展规划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中国3-（N-吗啉）丙磺酸技术发展分析</w:t>
      </w:r>
      <w:r>
        <w:rPr>
          <w:rFonts w:hint="eastAsia"/>
        </w:rPr>
        <w:br/>
      </w:r>
      <w:r>
        <w:rPr>
          <w:rFonts w:hint="eastAsia"/>
        </w:rPr>
        <w:t>　　第一节 当前3-（N-吗啉）丙磺酸技术发展现状分析</w:t>
      </w:r>
      <w:r>
        <w:rPr>
          <w:rFonts w:hint="eastAsia"/>
        </w:rPr>
        <w:br/>
      </w:r>
      <w:r>
        <w:rPr>
          <w:rFonts w:hint="eastAsia"/>
        </w:rPr>
        <w:t>　　第二节 3-（N-吗啉）丙磺酸生产中需注意的问题</w:t>
      </w:r>
      <w:r>
        <w:rPr>
          <w:rFonts w:hint="eastAsia"/>
        </w:rPr>
        <w:br/>
      </w:r>
      <w:r>
        <w:rPr>
          <w:rFonts w:hint="eastAsia"/>
        </w:rPr>
        <w:t>　　第三节 3-（N-吗啉）丙磺酸行业主要技术发展趋势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3-（N-吗啉）丙磺酸市场特性分析</w:t>
      </w:r>
      <w:r>
        <w:rPr>
          <w:rFonts w:hint="eastAsia"/>
        </w:rPr>
        <w:br/>
      </w:r>
      <w:r>
        <w:rPr>
          <w:rFonts w:hint="eastAsia"/>
        </w:rPr>
        <w:t>　　第一节 3-（N-吗啉）丙磺酸行业集中度分析</w:t>
      </w:r>
      <w:r>
        <w:rPr>
          <w:rFonts w:hint="eastAsia"/>
        </w:rPr>
        <w:br/>
      </w:r>
      <w:r>
        <w:rPr>
          <w:rFonts w:hint="eastAsia"/>
        </w:rPr>
        <w:t>　　第二节 3-（N-吗啉）丙磺酸行业SWOT分析</w:t>
      </w:r>
      <w:r>
        <w:rPr>
          <w:rFonts w:hint="eastAsia"/>
        </w:rPr>
        <w:br/>
      </w:r>
      <w:r>
        <w:rPr>
          <w:rFonts w:hint="eastAsia"/>
        </w:rPr>
        <w:t>　　　　一、3-（N-吗啉）丙磺酸行业优势</w:t>
      </w:r>
      <w:r>
        <w:rPr>
          <w:rFonts w:hint="eastAsia"/>
        </w:rPr>
        <w:br/>
      </w:r>
      <w:r>
        <w:rPr>
          <w:rFonts w:hint="eastAsia"/>
        </w:rPr>
        <w:t>　　　　二、3-（N-吗啉）丙磺酸行业劣势</w:t>
      </w:r>
      <w:r>
        <w:rPr>
          <w:rFonts w:hint="eastAsia"/>
        </w:rPr>
        <w:br/>
      </w:r>
      <w:r>
        <w:rPr>
          <w:rFonts w:hint="eastAsia"/>
        </w:rPr>
        <w:t>　　　　三、3-（N-吗啉）丙磺酸行业机会</w:t>
      </w:r>
      <w:r>
        <w:rPr>
          <w:rFonts w:hint="eastAsia"/>
        </w:rPr>
        <w:br/>
      </w:r>
      <w:r>
        <w:rPr>
          <w:rFonts w:hint="eastAsia"/>
        </w:rPr>
        <w:t>　　　　四、3-（N-吗啉）丙磺酸行业风险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中国3-（N-吗啉）丙磺酸发展现状</w:t>
      </w:r>
      <w:r>
        <w:rPr>
          <w:rFonts w:hint="eastAsia"/>
        </w:rPr>
        <w:br/>
      </w:r>
      <w:r>
        <w:rPr>
          <w:rFonts w:hint="eastAsia"/>
        </w:rPr>
        <w:t>　　第一节 中国3-（N-吗啉）丙磺酸市场现状分析</w:t>
      </w:r>
      <w:r>
        <w:rPr>
          <w:rFonts w:hint="eastAsia"/>
        </w:rPr>
        <w:br/>
      </w:r>
      <w:r>
        <w:rPr>
          <w:rFonts w:hint="eastAsia"/>
        </w:rPr>
        <w:t>　　第二节 中国3-（N-吗啉）丙磺酸行业产量情况分析及预测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一、3-（N-吗啉）丙磺酸总体产能规模</w:t>
      </w:r>
      <w:r>
        <w:rPr>
          <w:rFonts w:hint="eastAsia"/>
        </w:rPr>
        <w:br/>
      </w:r>
      <w:r>
        <w:rPr>
          <w:rFonts w:hint="eastAsia"/>
        </w:rPr>
        <w:t>　　　　二、3-（N-吗啉）丙磺酸生产区域分布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三、2018-2023年中国3-（N-吗啉）丙磺酸产量统计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三、2023-2029年中国3-（N-吗啉）丙磺酸产量预测</w:t>
      </w:r>
      <w:r>
        <w:rPr>
          <w:rFonts w:hint="eastAsia"/>
        </w:rPr>
        <w:br/>
      </w:r>
      <w:r>
        <w:rPr>
          <w:rFonts w:hint="eastAsia"/>
        </w:rPr>
        <w:t>　　第三节 中国3-（N-吗啉）丙磺酸市场需求分析及预测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一、中国3-（N-吗啉）丙磺酸市场需求特点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二、2018-2023年中国3-（N-吗啉）丙磺酸市场需求量统计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三、2023-2029年中国3-（N-吗啉）丙磺酸市场需求量预测</w:t>
      </w:r>
      <w:r>
        <w:rPr>
          <w:rFonts w:hint="eastAsia"/>
        </w:rPr>
        <w:br/>
      </w:r>
      <w:r>
        <w:rPr>
          <w:rFonts w:hint="eastAsia"/>
        </w:rPr>
        <w:t>　　第四节 中国3-（N-吗啉）丙磺酸价格趋势分析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一、2018-2023年中国3-（N-吗啉）丙磺酸市场价格趋势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二、2023-2029年中国3-（N-吗啉）丙磺酸市场价格走势预测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2018-2023年3-（N-吗啉）丙磺酸行业经济运行状况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2018-2023年中国3-（N-吗啉）丙磺酸行业盈利能力分析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2018-2023年中国3-（N-吗啉）丙磺酸行业发展能力分析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2018-2023年3-（N-吗啉）丙磺酸行业偿债能力分析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2018-2023年3-（N-吗啉）丙磺酸制造企业数量分析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3-（N-吗啉）丙磺酸行业上、下游市场分析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3-（N-吗啉）丙磺酸行业上游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3-（N-吗啉）丙磺酸行业下游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中国3-（N-吗啉）丙磺酸行业重点地区发展分析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3-（N-吗啉）丙磺酸行业重点区域市场结构调研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**地区3-（N-吗啉）丙磺酸市场发展分析</w:t>
      </w:r>
      <w:r>
        <w:rPr>
          <w:rFonts w:hint="eastAsia"/>
        </w:rPr>
        <w:br/>
      </w:r>
      <w:r>
        <w:rPr>
          <w:rFonts w:hint="eastAsia"/>
        </w:rPr>
        <w:t>　　第三节 **地区3-（N-吗啉）丙磺酸市场发展分析</w:t>
      </w:r>
      <w:r>
        <w:rPr>
          <w:rFonts w:hint="eastAsia"/>
        </w:rPr>
        <w:br/>
      </w:r>
      <w:r>
        <w:rPr>
          <w:rFonts w:hint="eastAsia"/>
        </w:rPr>
        <w:t>　　第四节 **地区3-（N-吗啉）丙磺酸市场发展分析</w:t>
      </w:r>
      <w:r>
        <w:rPr>
          <w:rFonts w:hint="eastAsia"/>
        </w:rPr>
        <w:br/>
      </w:r>
      <w:r>
        <w:rPr>
          <w:rFonts w:hint="eastAsia"/>
        </w:rPr>
        <w:t>　　第五节 **地区3-（N-吗啉）丙磺酸市场发展分析</w:t>
      </w:r>
      <w:r>
        <w:rPr>
          <w:rFonts w:hint="eastAsia"/>
        </w:rPr>
        <w:br/>
      </w:r>
      <w:r>
        <w:rPr>
          <w:rFonts w:hint="eastAsia"/>
        </w:rPr>
        <w:t>　　第六节 **地区3-（N-吗啉）丙磺酸市场发展分析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2018-2023年中国3-（N-吗啉）丙磺酸进出口分析</w:t>
      </w:r>
      <w:r>
        <w:rPr>
          <w:rFonts w:hint="eastAsia"/>
        </w:rPr>
        <w:br/>
      </w:r>
      <w:r>
        <w:rPr>
          <w:rFonts w:hint="eastAsia"/>
        </w:rPr>
        <w:t>　　第一节 3-（N-吗啉）丙磺酸进口情况分析</w:t>
      </w:r>
      <w:r>
        <w:rPr>
          <w:rFonts w:hint="eastAsia"/>
        </w:rPr>
        <w:br/>
      </w:r>
      <w:r>
        <w:rPr>
          <w:rFonts w:hint="eastAsia"/>
        </w:rPr>
        <w:t>　　第二节 3-（N-吗啉）丙磺酸出口情况分析</w:t>
      </w:r>
      <w:r>
        <w:rPr>
          <w:rFonts w:hint="eastAsia"/>
        </w:rPr>
        <w:br/>
      </w:r>
      <w:r>
        <w:rPr>
          <w:rFonts w:hint="eastAsia"/>
        </w:rPr>
        <w:t>　　第三节 影响3-（N-吗啉）丙磺酸进出口因素分析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3-（N-吗啉）丙磺酸行业重点企业竞争力分析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三、企业3-（N-吗啉）丙磺酸经营状况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三、企业3-（N-吗啉）丙磺酸经营状况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三、企业3-（N-吗啉）丙磺酸经营状况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三、企业3-（N-吗啉）丙磺酸经营状况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三、企业3-（N-吗啉）丙磺酸经营状况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三、企业3-（N-吗啉）丙磺酸经营状况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3-（N-吗啉）丙磺酸行业企业经营策略研究分析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3-（N-吗啉）丙磺酸企业多样化经营策略分析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一、3-（N-吗啉）丙磺酸企业多样化经营情况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二、现行3-（N-吗啉）丙磺酸行业多样化经营的方向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大型3-（N-吗啉）丙磺酸企业集团未来发展策略分析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对中小3-（N-吗啉）丙磺酸企业生产经营的建议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3-（N-吗啉）丙磺酸行业投资风险预警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影响3-（N-吗啉）丙磺酸行业发展的主要因素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一、2023年影响3-（N-吗啉）丙磺酸行业运行的有利因素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二、2023年影响3-（N-吗啉）丙磺酸行业运行的稳定因素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三、2023年影响3-（N-吗啉）丙磺酸行业运行的不利因素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四、2023年我国3-（N-吗啉）丙磺酸行业发展面临的挑战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五、2023年我国3-（N-吗啉）丙磺酸行业发展面临的机遇</w:t>
      </w:r>
      <w:r>
        <w:rPr>
          <w:rFonts w:hint="eastAsia"/>
        </w:rPr>
        <w:br/>
      </w:r>
      <w:r>
        <w:rPr>
          <w:rFonts w:hint="eastAsia"/>
        </w:rPr>
        <w:t>　　第二节 3-（N-吗啉）丙磺酸行业投资风险预警</w:t>
      </w:r>
      <w:r>
        <w:rPr>
          <w:rFonts w:hint="eastAsia"/>
        </w:rPr>
        <w:br/>
      </w:r>
      <w:r>
        <w:rPr>
          <w:rFonts w:hint="eastAsia"/>
        </w:rPr>
        <w:t>　　　　一、3-（N-吗啉）丙磺酸行业市场风险预测</w:t>
      </w:r>
      <w:r>
        <w:rPr>
          <w:rFonts w:hint="eastAsia"/>
        </w:rPr>
        <w:br/>
      </w:r>
      <w:r>
        <w:rPr>
          <w:rFonts w:hint="eastAsia"/>
        </w:rPr>
        <w:t>　　　　二、3-（N-吗啉）丙磺酸行业政策风险预测</w:t>
      </w:r>
      <w:r>
        <w:rPr>
          <w:rFonts w:hint="eastAsia"/>
        </w:rPr>
        <w:br/>
      </w:r>
      <w:r>
        <w:rPr>
          <w:rFonts w:hint="eastAsia"/>
        </w:rPr>
        <w:t>　　　　三、3-（N-吗啉）丙磺酸行业经营风险预测</w:t>
      </w:r>
      <w:r>
        <w:rPr>
          <w:rFonts w:hint="eastAsia"/>
        </w:rPr>
        <w:br/>
      </w:r>
      <w:r>
        <w:rPr>
          <w:rFonts w:hint="eastAsia"/>
        </w:rPr>
        <w:t>　　　　四、3-（N-吗啉）丙磺酸行业技术风险预测</w:t>
      </w:r>
      <w:r>
        <w:rPr>
          <w:rFonts w:hint="eastAsia"/>
        </w:rPr>
        <w:br/>
      </w:r>
      <w:r>
        <w:rPr>
          <w:rFonts w:hint="eastAsia"/>
        </w:rPr>
        <w:t>　　　　五、3-（N-吗啉）丙磺酸行业竞争风险预测</w:t>
      </w:r>
      <w:r>
        <w:rPr>
          <w:rFonts w:hint="eastAsia"/>
        </w:rPr>
        <w:br/>
      </w:r>
      <w:r>
        <w:rPr>
          <w:rFonts w:hint="eastAsia"/>
        </w:rPr>
        <w:t>　　　　六、3-（N-吗啉）丙磺酸行业其他风险预测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3-（N-吗啉）丙磺酸投资建议</w:t>
      </w:r>
      <w:r>
        <w:rPr>
          <w:rFonts w:hint="eastAsia"/>
        </w:rPr>
        <w:br/>
      </w:r>
      <w:r>
        <w:rPr>
          <w:rFonts w:hint="eastAsia"/>
        </w:rPr>
        <w:t>　　第一节 3-（N-吗啉）丙磺酸行业投资环境分析</w:t>
      </w:r>
      <w:r>
        <w:rPr>
          <w:rFonts w:hint="eastAsia"/>
        </w:rPr>
        <w:br/>
      </w:r>
      <w:r>
        <w:rPr>
          <w:rFonts w:hint="eastAsia"/>
        </w:rPr>
        <w:t>　　第二节 3-（N-吗啉）丙磺酸行业投资进入壁垒分析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468205c14116" w:history="1">
        <w:r>
          <w:rPr>
            <w:rStyle w:val="Hyperlink"/>
          </w:rPr>
          <w:t>2023-2029年全球与中国3-（N-吗啉）丙磺酸行业全面调研与发展趋势分析报告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468205c14116" w:history="1">
        <w:r>
          <w:rPr>
            <w:rStyle w:val="Hyperlink"/>
          </w:rPr>
          <w:t>https://www.20087.com/0/98/3NMaLinBingHuangSuanFaZhanQuShiF.html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热点：吗啉乙磺酸的作用、3-(4-吗啉基)-1-丙胺、十二烷基苯磺酸与吗啉反应、2-吗啉乙磺酸(mes)、N甲基吗啉怎么洗掉、丙烯酸吗啉、二林乙磺酸、吗啉乙磺酸钠、吗啉丙胺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55bcb0e0a48d2" w:history="1">
      <w:r>
        <w:rPr>
          <w:rStyle w:val="Hyperlink"/>
        </w:rPr>
        <w:t>2023-2029年全球与中国3-（N-吗啉）丙磺酸行业全面调研与发展趋势分析报告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3NMaLinBingHuangSuanFaZhanQuShiF.html" TargetMode="External" Id="R468c468205c1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3NMaLinBingHuangSuanFaZhanQuShiF.html" TargetMode="External" Id="R3a855bcb0e0a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2023-02-21T05:45:00Z</dcterms:created>
  <dcterms:modified xsi:type="dcterms:W3CDTF">2023-02-21T06:45:00Z</dcterms:modified>
  <dc:subject>2023-2029年全球与中国3-（N-吗啉）丙磺酸行业全面调研与发展趋势分析报告</dc:subject>
  <dc:title>2023-2029年全球与中国3-（N-吗啉）丙磺酸行业全面调研与发展趋势分析报告</dc:title>
  <cp:keywords>2023-2029年全球与中国3-（N-吗啉）丙磺酸行业全面调研与发展趋势分析报告</cp:keywords>
  <dc:description>2023-2029年全球与中国3-（N-吗啉）丙磺酸行业全面调研与发展趋势分析报告</dc:description>
</cp:coreProperties>
</file>