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e96361e84ec6" w:history="1">
              <w:r>
                <w:rPr>
                  <w:rStyle w:val="Hyperlink"/>
                </w:rPr>
                <w:t>中国3-氨基-1,2-丙二醇行业现状与发展趋势分析（2025-2031年）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e96361e84ec6" w:history="1">
              <w:r>
                <w:rPr>
                  <w:rStyle w:val="Hyperlink"/>
                </w:rPr>
                <w:t>中国3-氨基-1,2-丙二醇行业现状与发展趋势分析（2025-2031年）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de96361e84ec6" w:history="1">
                <w:r>
                  <w:rPr>
                    <w:rStyle w:val="Hyperlink"/>
                  </w:rPr>
                  <w:t>https://www.20087.com/0/78/3-AnJi-1-2-BingErChunFaZhanQuShiFenXi.html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-1,2-丙二醇是一种具有多种功能的化合物，在医药、化妆品、农药等领域均有应用。随着这些行业的发展，3-氨基-1,2-丙二醇的市场需求呈现增长趋势。目前，该产品的合成工艺已相对成熟，但生产效率和产品质量仍是研究的重点。</w:t>
      </w:r>
      <w:r>
        <w:rPr>
          <w:rFonts w:hint="eastAsia"/>
        </w:rPr>
        <w:br/>
      </w:r>
      <w:r>
        <w:rPr>
          <w:rFonts w:hint="eastAsia"/>
        </w:rPr>
        <w:t>　　未来，3-氨基-1,2-丙二醇的研发将更加注重高效、环保的合成技术和新型应用领域的探索。随着绿色化学理念的普及和合成技术的进步，高纯度、低成本的3-氨基-1,2-丙二醇产品将更具市场竞争力。同时，其在生物医药和高端化妆品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e96361e84ec6" w:history="1">
        <w:r>
          <w:rPr>
            <w:rStyle w:val="Hyperlink"/>
          </w:rPr>
          <w:t>中国3-氨基-1,2-丙二醇行业现状与发展趋势分析（2025-2031年）</w:t>
        </w:r>
      </w:hyperlink>
      <w:r>
        <w:rPr>
          <w:rFonts w:hint="eastAsia"/>
        </w:rPr>
        <w:t>》系统分析了3-氨基-1,2-丙二醇行业的市场需求、市场规模及价格动态，全面梳理了3-氨基-1,2-丙二醇产业链结构，并对3-氨基-1,2-丙二醇细分市场进行了深入探究。报告基于详实数据，科学预测了3-氨基-1,2-丙二醇市场前景与发展趋势，重点剖析了品牌竞争格局、市场集中度及重点企业的市场地位。通过SWOT分析，报告识别了行业面临的机遇与风险，并提出了针对性发展策略与建议，为3-氨基-1,2-丙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3-氨基-1,2-丙二醇市场概述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按照不同分类，3-氨基-1,2-丙二醇主要可以分为如下几个类别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不同分类3-氨基-1,2-丙二醇增长趋势2020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从不同应用，3-氨基-1,2-丙二醇主要包括如下几个方面</w:t>
      </w:r>
      <w:r>
        <w:rPr>
          <w:rFonts w:hint="eastAsia"/>
        </w:rPr>
        <w:br/>
      </w:r>
      <w:r>
        <w:rPr>
          <w:rFonts w:hint="eastAsia"/>
        </w:rPr>
        <w:t>　　1.4 中国3-氨基-1,2-丙二醇发展现状及未来趋势（2020-2031）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中国市场3-氨基-1,2-丙二醇销售规模及增长率（2020-2031）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中国市场3-氨基-1,2-丙二醇销量及增长率（2020-2031）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中国市场主要3-氨基-1,2-丙二醇厂商分析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中国市场主要厂商3-氨基-1,2-丙二醇销量、收入及市场份额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中国市场主要厂商3-氨基-1,2-丙二醇销量（2020-2025）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中国市场主要厂商3-氨基-1,2-丙二醇收入（2020-2025）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2025年中国市场主要厂商3-氨基-1,2-丙二醇收入排名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中国市场主要厂商3-氨基-1,2-丙二醇价格（2020-2025）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中国市场主要厂商3-氨基-1,2-丙二醇产地分布及商业化日期</w:t>
      </w:r>
      <w:r>
        <w:rPr>
          <w:rFonts w:hint="eastAsia"/>
        </w:rPr>
        <w:br/>
      </w:r>
      <w:r>
        <w:rPr>
          <w:rFonts w:hint="eastAsia"/>
        </w:rPr>
        <w:t>　　2.3 3-氨基-1,2-丙二醇行业集中度、竞争程度分析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3-氨基-1,2-丙二醇行业集中度分析：中国Top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中国市场3-氨基-1,2-丙二醇第一梯队、第二梯队和第三梯队厂商（品牌）及市场份额（2024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中国主要地区3-氨基-1,2-丙二醇分析</w:t>
      </w:r>
      <w:r>
        <w:rPr>
          <w:rFonts w:hint="eastAsia"/>
        </w:rPr>
        <w:br/>
      </w:r>
      <w:r>
        <w:rPr>
          <w:rFonts w:hint="eastAsia"/>
        </w:rPr>
        <w:t>　　3.1 中国主要地区3-氨基-1,2-丙二醇市场规模分析：2020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中国主要地区3-氨基-1,2-丙二醇销量及市场份额（2020-2025）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中国主要地区3-氨基-1,2-丙二醇销量及市场份额预测（2025-2031）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中国主要地区3-氨基-1,2-丙二醇销售规模及市场份额（2020-2025）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中国主要地区3-氨基-1,2-丙二醇销售规模及市场份额预测（2025-2031）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华东地区3-氨基-1,2-丙二醇销量、销售规模及增长率（2020-2031）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华南地区3-氨基-1,2-丙二醇销量、销售规模及增长率（2020-2031）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华中地区3-氨基-1,2-丙二醇销量、销售规模及增长率（2020-2031）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华北地区3-氨基-1,2-丙二醇销量、销售规模及增长率（2020-2031）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西南地区3-氨基-1,2-丙二醇销量、销售规模及增长率（2020-2031）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东北及西北地区3-氨基-1,2-丙二醇销量、销售规模及增长率（2020-2031）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中国市场3-氨基-1,2-丙二醇主要企业分析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不同分类3-氨基-1,2-丙二醇分析</w:t>
      </w:r>
      <w:r>
        <w:rPr>
          <w:rFonts w:hint="eastAsia"/>
        </w:rPr>
        <w:br/>
      </w:r>
      <w:r>
        <w:rPr>
          <w:rFonts w:hint="eastAsia"/>
        </w:rPr>
        <w:t>　　5.1 中国市场不同分类3-氨基-1,2-丙二醇销量（2020-2031）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中国市场不同分类3-氨基-1,2-丙二醇销量及市场份额（2020-2025）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中国市场不同分类3-氨基-1,2-丙二醇销量预测（2025-2031）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中国市场不同分类3-氨基-1,2-丙二醇规模（2020-2031）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中国市场不同分类3-氨基-1,2-丙二醇规模及市场份额（2020-2025）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中国市场不同分类3-氨基-1,2-丙二醇规模预测（2025-2031）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中国市场不同分类3-氨基-1,2-丙二醇价格走势（2020-2031）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不同应用3-氨基-1,2-丙二醇分析</w:t>
      </w:r>
      <w:r>
        <w:rPr>
          <w:rFonts w:hint="eastAsia"/>
        </w:rPr>
        <w:br/>
      </w:r>
      <w:r>
        <w:rPr>
          <w:rFonts w:hint="eastAsia"/>
        </w:rPr>
        <w:t>　　6.1 中国市场不同应用3-氨基-1,2-丙二醇销量（2020-2031）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中国市场不同应用3-氨基-1,2-丙二醇销量及市场份额（2020-2025）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中国市场不同应用3-氨基-1,2-丙二醇销量预测（2025-2031）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中国市场不同应用3-氨基-1,2-丙二醇规模（2020-2031）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中国市场不同应用3-氨基-1,2-丙二醇规模及市场份额（2020-2025）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中国市场不同应用3-氨基-1,2-丙二醇规模预测（2025-2031）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中国市场不同应用3-氨基-1,2-丙二醇价格走势（2020-2031）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3-氨基-1,2-丙二醇行业技术发展趋势</w:t>
      </w:r>
      <w:r>
        <w:rPr>
          <w:rFonts w:hint="eastAsia"/>
        </w:rPr>
        <w:br/>
      </w:r>
      <w:r>
        <w:rPr>
          <w:rFonts w:hint="eastAsia"/>
        </w:rPr>
        <w:t>　　7.2 3-氨基-1,2-丙二醇行业主要的增长驱动因素</w:t>
      </w:r>
      <w:r>
        <w:rPr>
          <w:rFonts w:hint="eastAsia"/>
        </w:rPr>
        <w:br/>
      </w:r>
      <w:r>
        <w:rPr>
          <w:rFonts w:hint="eastAsia"/>
        </w:rPr>
        <w:t>　　7.3 3-氨基-1,2-丙二醇中国企业SWOT分析</w:t>
      </w:r>
      <w:r>
        <w:rPr>
          <w:rFonts w:hint="eastAsia"/>
        </w:rPr>
        <w:br/>
      </w:r>
      <w:r>
        <w:rPr>
          <w:rFonts w:hint="eastAsia"/>
        </w:rPr>
        <w:t>　　7.4 中国3-氨基-1,2-丙二醇行业政策环境分析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政策环境对3-氨基-1,2-丙二醇行业的影响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3-氨基-1,2-丙二醇行业产业链简介</w:t>
      </w:r>
      <w:r>
        <w:rPr>
          <w:rFonts w:hint="eastAsia"/>
        </w:rPr>
        <w:br/>
      </w:r>
      <w:r>
        <w:rPr>
          <w:rFonts w:hint="eastAsia"/>
        </w:rPr>
        <w:t>　　8.3 3-氨基-1,2-丙二醇行业供应链分析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上下游行业对3-氨基-1,2-丙二醇行业的影响</w:t>
      </w:r>
      <w:r>
        <w:rPr>
          <w:rFonts w:hint="eastAsia"/>
        </w:rPr>
        <w:br/>
      </w:r>
      <w:r>
        <w:rPr>
          <w:rFonts w:hint="eastAsia"/>
        </w:rPr>
        <w:t>　　8.4 3-氨基-1,2-丙二醇行业采购模式</w:t>
      </w:r>
      <w:r>
        <w:rPr>
          <w:rFonts w:hint="eastAsia"/>
        </w:rPr>
        <w:br/>
      </w:r>
      <w:r>
        <w:rPr>
          <w:rFonts w:hint="eastAsia"/>
        </w:rPr>
        <w:t>　　8.5 3-氨基-1,2-丙二醇行业生产模式</w:t>
      </w:r>
      <w:r>
        <w:rPr>
          <w:rFonts w:hint="eastAsia"/>
        </w:rPr>
        <w:br/>
      </w:r>
      <w:r>
        <w:rPr>
          <w:rFonts w:hint="eastAsia"/>
        </w:rPr>
        <w:t>　　8.6 3-氨基-1,2-丙二醇行业销售模式及销售渠道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中国本土3-氨基-1,2-丙二醇产能、产量分析</w:t>
      </w:r>
      <w:r>
        <w:rPr>
          <w:rFonts w:hint="eastAsia"/>
        </w:rPr>
        <w:br/>
      </w:r>
      <w:r>
        <w:rPr>
          <w:rFonts w:hint="eastAsia"/>
        </w:rPr>
        <w:t>　　9.1 中国3-氨基-1,2-丙二醇供需现状及预测（2020-2031）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中国3-氨基-1,2-丙二醇产能、产量、产能利用率及发展趋势（2020-2031）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中国3-氨基-1,2-丙二醇产量、市场需求量及发展趋势（2020-2031）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中国3-氨基-1,2-丙二醇进出口分析</w:t>
      </w:r>
      <w:r>
        <w:rPr>
          <w:rFonts w:hint="eastAsia"/>
        </w:rPr>
        <w:br/>
      </w:r>
      <w:r>
        <w:rPr>
          <w:rFonts w:hint="eastAsia"/>
        </w:rPr>
        <w:t>　　　　9.2.1 中国市场3-氨基-1,2-丙二醇主要进口来源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中国市场3-氨基-1,2-丙二醇主要出口目的地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中国本土生产商3-氨基-1,2-丙二醇产能分析（2020-2025）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中国本土生产商3-氨基-1,2-丙二醇产量分析（2020-2025）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按照不同分类，3-氨基-1,2-丙二醇主要可以分为如下几个类别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不同分类3-氨基-1,2-丙二醇市场规模2020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从不同应用，3-氨基-1,2-丙二醇主要包括如下几个方面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不同应用3-氨基-1,2-丙二醇市场规模2020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中国市场主要厂商3-氨基-1,2-丙二醇销量（2020-2025）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中国市场主要厂商3-氨基-1,2-丙二醇销量市场份额（2020-2025）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中国市场主要厂商3-氨基-1,2-丙二醇收入（2020-2025）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中国市场主要厂商3-氨基-1,2-丙二醇收入份额（2020-2025）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2025年中国主要生产商3-氨基-1,2-丙二醇收入排名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中国市场主要厂商3-氨基-1,2-丙二醇价格（2020-2025）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中国市场主要厂商3-氨基-1,2-丙二醇产地分布及商业化日期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中国主要地区3-氨基-1,2-丙二醇销售规模：2020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中国主要地区3-氨基-1,2-丙二醇销量（2020-2025）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中国主要地区3-氨基-1,2-丙二醇销量市场份额（2020-2025）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中国主要地区3-氨基-1,2-丙二醇销量（2025-2031）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中国主要地区3-氨基-1,2-丙二醇销量份额（2025-2031）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中国主要地区3-氨基-1,2-丙二醇销售规模（2020-2025）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中国主要地区3-氨基-1,2-丙二醇销售规模份额（2020-2025）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中国主要地区3-氨基-1,2-丙二醇销售规模（2025-2031）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中国主要地区3-氨基-1,2-丙二醇销售规模份额（2025-2031）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3-氨基-1,2-丙二醇生产基地、总部、竞争对手及市场地位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重点企业（10）3-氨基-1,2-丙二醇产品规格、参数及市场应用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重点企业（10）3-氨基-1,2-丙二醇销量、收入、价格及毛利率（2020-2025）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中国市场不同分类3-氨基-1,2-丙二醇销量（2020-2025）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中国市场不同分类3-氨基-1,2-丙二醇销量市场份额（2020-2025）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中国市场不同分类3-氨基-1,2-丙二醇销量预测（2025-2031）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中国市场不同分类3-氨基-1,2-丙二醇销量市场份额预测（2025-2031）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中国市场不同分类3-氨基-1,2-丙二醇规模（2020-2025）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中国市场不同分类3-氨基-1,2-丙二醇规模市场份额（2020-2025）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中国市场不同分类3-氨基-1,2-丙二醇规模预测（2025-2031）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中国市场不同分类3-氨基-1,2-丙二醇规模市场份额预测（2025-2031）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中国市场不同分类3-氨基-1,2-丙二醇价格走势（2020-2031）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中国市场不同应用3-氨基-1,2-丙二醇销量（2020-2025）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中国市场不同应用3-氨基-1,2-丙二醇销量市场份额（2020-2025）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中国市场不同应用3-氨基-1,2-丙二醇销量预测（2025-2031）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中国市场不同应用3-氨基-1,2-丙二醇销量市场份额预测（2025-2031）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中国市场不同应用3-氨基-1,2-丙二醇规模（2020-2025）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中国市场不同应用3-氨基-1,2-丙二醇规模市场份额（2020-2025）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中国市场不同应用3-氨基-1,2-丙二醇规模预测（2025-2031）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中国市场不同应用3-氨基-1,2-丙二醇规模市场份额预测（2025-2031）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中国市场不同应用3-氨基-1,2-丙二醇价格走势（2020-2031）</w:t>
      </w:r>
      <w:r>
        <w:rPr>
          <w:rFonts w:hint="eastAsia"/>
        </w:rPr>
        <w:br/>
      </w:r>
      <w:r>
        <w:rPr>
          <w:rFonts w:hint="eastAsia"/>
        </w:rPr>
        <w:t>　　表： 3-氨基-1,2-丙二醇行业技术发展趋势</w:t>
      </w:r>
      <w:r>
        <w:rPr>
          <w:rFonts w:hint="eastAsia"/>
        </w:rPr>
        <w:br/>
      </w:r>
      <w:r>
        <w:rPr>
          <w:rFonts w:hint="eastAsia"/>
        </w:rPr>
        <w:t>　　表： 3-氨基-1,2-丙二醇行业主要的增长驱动因素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3-氨基-1,2-丙二醇行业供应链分析</w:t>
      </w:r>
      <w:r>
        <w:rPr>
          <w:rFonts w:hint="eastAsia"/>
        </w:rPr>
        <w:br/>
      </w:r>
      <w:r>
        <w:rPr>
          <w:rFonts w:hint="eastAsia"/>
        </w:rPr>
        <w:t>　　表： 3-氨基-1,2-丙二醇上游原料供应商</w:t>
      </w:r>
      <w:r>
        <w:rPr>
          <w:rFonts w:hint="eastAsia"/>
        </w:rPr>
        <w:br/>
      </w:r>
      <w:r>
        <w:rPr>
          <w:rFonts w:hint="eastAsia"/>
        </w:rPr>
        <w:t>　　表： 3-氨基-1,2-丙二醇行业下游客户分析</w:t>
      </w:r>
      <w:r>
        <w:rPr>
          <w:rFonts w:hint="eastAsia"/>
        </w:rPr>
        <w:br/>
      </w:r>
      <w:r>
        <w:rPr>
          <w:rFonts w:hint="eastAsia"/>
        </w:rPr>
        <w:t>　　表： 3-氨基-1,2-丙二醇行业主要下游客户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上下游行业对3-氨基-1,2-丙二醇行业的影响</w:t>
      </w:r>
      <w:r>
        <w:rPr>
          <w:rFonts w:hint="eastAsia"/>
        </w:rPr>
        <w:br/>
      </w:r>
      <w:r>
        <w:rPr>
          <w:rFonts w:hint="eastAsia"/>
        </w:rPr>
        <w:t>　　表： 3-氨基-1,2-丙二醇行业主要经销商</w:t>
      </w:r>
      <w:r>
        <w:rPr>
          <w:rFonts w:hint="eastAsia"/>
        </w:rPr>
        <w:br/>
      </w:r>
      <w:r>
        <w:rPr>
          <w:rFonts w:hint="eastAsia"/>
        </w:rPr>
        <w:t>　　表： 中国3-氨基-1,2-丙二醇产量、销量、进口量及出口量（2020-2025）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中国3-氨基-1,2-丙二醇产量、销量、进口量及出口量预测（2025-2031）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中国市场3-氨基-1,2-丙二醇主要进口来源</w:t>
      </w:r>
      <w:r>
        <w:rPr>
          <w:rFonts w:hint="eastAsia"/>
        </w:rPr>
        <w:br/>
      </w:r>
      <w:r>
        <w:rPr>
          <w:rFonts w:hint="eastAsia"/>
        </w:rPr>
        <w:t>　　表： 中国市场3-氨基-1,2-丙二醇主要出口目的地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中国本主要土生产商3-氨基-1,2-丙二醇产能（2020-2025）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中国本土主要生产商3-氨基-1,2-丙二醇产能份额（2020-2025）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中国本土主要生产商3-氨基-1,2-丙二醇产量（2020-2025）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中国本土主要生产商3-氨基-1,2-丙二醇产量份额（2020-2025）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3-氨基-1,2-丙二醇产品图片</w:t>
      </w:r>
      <w:r>
        <w:rPr>
          <w:rFonts w:hint="eastAsia"/>
        </w:rPr>
        <w:br/>
      </w:r>
      <w:r>
        <w:rPr>
          <w:rFonts w:hint="eastAsia"/>
        </w:rPr>
        <w:t>　　图： 中国不同分类3-氨基-1,2-丙二醇市场规模市场份额2025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中国不同分类3-氨基-1,2-丙二醇产品图片</w:t>
      </w:r>
      <w:r>
        <w:rPr>
          <w:rFonts w:hint="eastAsia"/>
        </w:rPr>
        <w:br/>
      </w:r>
      <w:r>
        <w:rPr>
          <w:rFonts w:hint="eastAsia"/>
        </w:rPr>
        <w:t>　　图： 中国不同应用3-氨基-1,2-丙二醇市场份额2024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中国不同应用3-氨基-1,2-丙二醇</w:t>
      </w:r>
      <w:r>
        <w:rPr>
          <w:rFonts w:hint="eastAsia"/>
        </w:rPr>
        <w:br/>
      </w:r>
      <w:r>
        <w:rPr>
          <w:rFonts w:hint="eastAsia"/>
        </w:rPr>
        <w:t>　　图： 中国3-氨基-1,2-丙二醇市场规模预测（2020-2031）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中国市场3-氨基-1,2-丙二醇市场规模,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中国市场3-氨基-1,2-丙二醇销售规模及增长率（2020-2031）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中国市场3-氨基-1,2-丙二醇销量及增长率（2020-2031）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2025年中国市场主要厂商3-氨基-1,2-丙二醇销量市场份额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2025年中国市场主要厂商3-氨基-1,2-丙二醇收入市场份额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2025年中国市场前五及前十大厂商商3-氨基-1,2-丙二醇市场份额</w:t>
      </w:r>
      <w:r>
        <w:rPr>
          <w:rFonts w:hint="eastAsia"/>
        </w:rPr>
        <w:br/>
      </w:r>
      <w:r>
        <w:rPr>
          <w:rFonts w:hint="eastAsia"/>
        </w:rPr>
        <w:t>　　图： 中国市场3-氨基-1,2-丙二醇第一梯队、第二梯队和第三梯队厂商（品牌）及市场份额（2024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中国主要地区3-氨基-1,2-丙二醇销量市场份额（2024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中国主要地区3-氨基-1,2-丙二醇销售规模份额（2024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华东地区3-氨基-1,2-丙二醇销量及增长率（2020-2031）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华东地区3-氨基-1,2-丙二醇销售规模及增长率（2020-2031）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华南地区3-氨基-1,2-丙二醇销量及增长率（2020-2031）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华南地区3-氨基-1,2-丙二醇销售规模及增长率（2020-2031）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华中地区3-氨基-1,2-丙二醇销量及增长率（2020-2031）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华中地区3-氨基-1,2-丙二醇销售规模及增长率（2020-2031）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华北地区3-氨基-1,2-丙二醇销量及增长率（2020-2031）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华北地区3-氨基-1,2-丙二醇销售规模及增长率（2020-2031）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西南地区3-氨基-1,2-丙二醇销量及增长率（2020-2031）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西南地区3-氨基-1,2-丙二醇销售规模及增长率（2020-2031）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东北及西北地区3-氨基-1,2-丙二醇销量及增长率（2020-2031）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东北及西北地区3-氨基-1,2-丙二醇销售规模及增长率（2020-2031）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3-氨基-1,2-丙二醇中国企业SWOT分析</w:t>
      </w:r>
      <w:r>
        <w:rPr>
          <w:rFonts w:hint="eastAsia"/>
        </w:rPr>
        <w:br/>
      </w:r>
      <w:r>
        <w:rPr>
          <w:rFonts w:hint="eastAsia"/>
        </w:rPr>
        <w:t>　　图： 3-氨基-1,2-丙二醇产业链</w:t>
      </w:r>
      <w:r>
        <w:rPr>
          <w:rFonts w:hint="eastAsia"/>
        </w:rPr>
        <w:br/>
      </w:r>
      <w:r>
        <w:rPr>
          <w:rFonts w:hint="eastAsia"/>
        </w:rPr>
        <w:t>　　图： 3-氨基-1,2-丙二醇行业采购模式分析</w:t>
      </w:r>
      <w:r>
        <w:rPr>
          <w:rFonts w:hint="eastAsia"/>
        </w:rPr>
        <w:br/>
      </w:r>
      <w:r>
        <w:rPr>
          <w:rFonts w:hint="eastAsia"/>
        </w:rPr>
        <w:t>　　图： 3-氨基-1,2-丙二醇行业销售模式分析</w:t>
      </w:r>
      <w:r>
        <w:rPr>
          <w:rFonts w:hint="eastAsia"/>
        </w:rPr>
        <w:br/>
      </w:r>
      <w:r>
        <w:rPr>
          <w:rFonts w:hint="eastAsia"/>
        </w:rPr>
        <w:t>　　图： 3-氨基-1,2-丙二醇行业销售模式分析</w:t>
      </w:r>
      <w:r>
        <w:rPr>
          <w:rFonts w:hint="eastAsia"/>
        </w:rPr>
        <w:br/>
      </w:r>
      <w:r>
        <w:rPr>
          <w:rFonts w:hint="eastAsia"/>
        </w:rPr>
        <w:t>　　图： 中国3-氨基-1,2-丙二醇产能、产量、产能利用率及发展趋势（2020-2031）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中国3-氨基-1,2-丙二醇产量、市场需求量及发展趋势（2020-2031）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e96361e84ec6" w:history="1">
        <w:r>
          <w:rPr>
            <w:rStyle w:val="Hyperlink"/>
          </w:rPr>
          <w:t>中国3-氨基-1,2-丙二醇行业现状与发展趋势分析（2025-2031年）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de96361e84ec6" w:history="1">
        <w:r>
          <w:rPr>
            <w:rStyle w:val="Hyperlink"/>
          </w:rPr>
          <w:t>https://www.20087.com/0/78/3-AnJi-1-2-BingErChunFaZhanQuShiFenXi.html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热点：氨基丙二醇什么作用、3-氨基-1,2-丙二醇合成、氨基甘油的用途、3-氨基-1,2-丙二醇溶于、原甲酸三甲酯、3-氨基-1,2-丙二醇选择性保护、氨基甘油是中间体吗、3-氨基-1,2-丙二醇红外图谱、异丝氨醇化学式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420e486d44201" w:history="1">
      <w:r>
        <w:rPr>
          <w:rStyle w:val="Hyperlink"/>
        </w:rPr>
        <w:t>中国3-氨基-1,2-丙二醇行业现状与发展趋势分析（2025-2031年）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3-AnJi-1-2-BingErChunFaZhanQuShiFenXi.html" TargetMode="External" Id="R86cde96361e8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3-AnJi-1-2-BingErChunFaZhanQuShiFenXi.html" TargetMode="External" Id="R11b420e486d4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2025-01-13T07:44:00Z</dcterms:created>
  <dcterms:modified xsi:type="dcterms:W3CDTF">2025-01-13T08:44:00Z</dcterms:modified>
  <dc:subject>中国3-氨基-1,2-丙二醇行业现状与发展趋势分析（2025-2031年）</dc:subject>
  <dc:title>中国3-氨基-1,2-丙二醇行业现状与发展趋势分析（2025-2031年）</dc:title>
  <cp:keywords>中国3-氨基-1,2-丙二醇行业现状与发展趋势分析（2025-2031年）</cp:keywords>
  <dc:description>中国3-氨基-1,2-丙二醇行业现状与发展趋势分析（2025-2031年）</dc:description>
</cp:coreProperties>
</file>