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4925a855746c7" w:history="1">
              <w:r>
                <w:rPr>
                  <w:rStyle w:val="Hyperlink"/>
                </w:rPr>
                <w:t>2024-2030年全球与中国4-甲基哌嗪行业发展研究及市场前景分析报告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4925a855746c7" w:history="1">
              <w:r>
                <w:rPr>
                  <w:rStyle w:val="Hyperlink"/>
                </w:rPr>
                <w:t>2024-2030年全球与中国4-甲基哌嗪行业发展研究及市场前景分析报告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f4925a855746c7" w:history="1">
                <w:r>
                  <w:rPr>
                    <w:rStyle w:val="Hyperlink"/>
                  </w:rPr>
                  <w:t>https://www.20087.com/0/58/4-JiaJiPaiQinHangYeQianJingQuShi.html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哌嗪是一种有机化合物，常用于医药中间体、农药合成等领域。近年来，随着合成技术的进步，4-甲基哌嗪的纯度和产率都有所提高，为下游产品的开发提供了更优质的原料。目前，4-甲基哌嗪不仅在生产过程中引入了更环保的工艺，减少了有害副产品的生成，还在应用领域拓展了更多可能性，如在新型药物的研发中扮演重要角色。</w:t>
      </w:r>
      <w:r>
        <w:rPr>
          <w:rFonts w:hint="eastAsia"/>
        </w:rPr>
        <w:br/>
      </w:r>
      <w:r>
        <w:rPr>
          <w:rFonts w:hint="eastAsia"/>
        </w:rPr>
        <w:t>　　未来，4-甲基哌嗪的发展将更加注重绿色化学和可持续性。一方面，随着环保法规的日趋严格，4-甲基哌嗪的生产将更加注重节能减排和资源循环利用，例如采用生物催化技术替代传统的化学合成方法。另一方面，随着生物医药行业的快速发展，4-甲基哌嗪作为关键中间体的应用将更加广泛，特别是在抗病毒、抗肿瘤药物的开发中。此外，随着合成生物学的进步，4-甲基哌嗪的生物合成路径也可能成为研究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f4925a855746c7" w:history="1">
        <w:r>
          <w:rPr>
            <w:rStyle w:val="Hyperlink"/>
          </w:rPr>
          <w:t>2024-2030年全球与中国4-甲基哌嗪行业发展研究及市场前景分析报告</w:t>
        </w:r>
      </w:hyperlink>
      <w:r>
        <w:rPr>
          <w:rFonts w:hint="eastAsia"/>
        </w:rPr>
        <w:t>全面分析了4-甲基哌嗪行业的市场规模、需求和价格动态，同时对4-甲基哌嗪产业链进行了探讨。报告客观描述了4-甲基哌嗪行业现状，审慎预测了4-甲基哌嗪市场前景及发展趋势。此外，报告还聚焦于4-甲基哌嗪重点企业，剖析了市场竞争格局、集中度以及品牌影响力，并对4-甲基哌嗪细分市场进行了研究。4-甲基哌嗪报告以专业、科学的视角，为投资者和行业决策者提供了权威的市场洞察与决策参考，是4-甲基哌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4-甲基哌嗪市场概述</w:t>
      </w:r>
      <w:r>
        <w:rPr>
          <w:rFonts w:hint="eastAsia"/>
        </w:rPr>
        <w:br/>
      </w:r>
      <w:r>
        <w:rPr>
          <w:rFonts w:hint="eastAsia"/>
        </w:rPr>
        <w:t>　　1.1 4-甲基哌嗪行业概述及统计范围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按照不同产品类型，4-甲基哌嗪主要可以分为如下几个类别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不同产品类型4-甲基哌嗪增长趋势2019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≥90.0%</w:t>
      </w:r>
      <w:r>
        <w:rPr>
          <w:rFonts w:hint="eastAsia"/>
        </w:rPr>
        <w:br/>
      </w:r>
      <w:r>
        <w:rPr>
          <w:rFonts w:hint="eastAsia"/>
        </w:rPr>
        <w:t>　　　　1.2.3 ≥99.5%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从不同应用，4-甲基哌嗪主要包括如下几个方面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不同应用4-甲基哌嗪增长趋势2019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有机合成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4-甲基哌嗪行业发展总体概况</w:t>
      </w:r>
      <w:r>
        <w:rPr>
          <w:rFonts w:hint="eastAsia"/>
        </w:rPr>
        <w:br/>
      </w:r>
      <w:r>
        <w:rPr>
          <w:rFonts w:hint="eastAsia"/>
        </w:rPr>
        <w:t>　　　　1.4.2 4-甲基哌嗪行业发展主要特点</w:t>
      </w:r>
      <w:r>
        <w:rPr>
          <w:rFonts w:hint="eastAsia"/>
        </w:rPr>
        <w:br/>
      </w:r>
      <w:r>
        <w:rPr>
          <w:rFonts w:hint="eastAsia"/>
        </w:rPr>
        <w:t>　　　　1.4.3 4-甲基哌嗪行业发展影响因素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全球4-甲基哌嗪供需现状及预测（2019-2030）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全球4-甲基哌嗪产能、产量、产能利用率及发展趋势（2019-2030）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全球4-甲基哌嗪产量、需求量及发展趋势（2019-2030）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全球主要地区4-甲基哌嗪产量及发展趋势（2019-2030）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中国4-甲基哌嗪供需现状及预测（2019-2030）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中国4-甲基哌嗪产能、产量、产能利用率及发展趋势（2019-2030）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中国4-甲基哌嗪产量、市场需求量及发展趋势（2019-2030）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中国4-甲基哌嗪产能和产量占全球的比重（2019-2030）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全球4-甲基哌嗪销量及收入（2019-2030）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全球市场4-甲基哌嗪收入（2019-2030）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全球市场4-甲基哌嗪销量（2019-2030）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全球市场4-甲基哌嗪价格趋势（2019-2030）</w:t>
      </w:r>
      <w:r>
        <w:rPr>
          <w:rFonts w:hint="eastAsia"/>
        </w:rPr>
        <w:br/>
      </w:r>
      <w:r>
        <w:rPr>
          <w:rFonts w:hint="eastAsia"/>
        </w:rPr>
        <w:t>　　2.4 中国4-甲基哌嗪销量及收入（2019-2030）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中国市场4-甲基哌嗪收入（2019-2030）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中国市场4-甲基哌嗪销量（2019-2030）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中国市场4-甲基哌嗪销量和收入占全球的比重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全球4-甲基哌嗪主要地区分析</w:t>
      </w:r>
      <w:r>
        <w:rPr>
          <w:rFonts w:hint="eastAsia"/>
        </w:rPr>
        <w:br/>
      </w:r>
      <w:r>
        <w:rPr>
          <w:rFonts w:hint="eastAsia"/>
        </w:rPr>
        <w:t>　　3.1 全球主要地区4-甲基哌嗪市场规模分析：2019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全球主要地区4-甲基哌嗪销售收入及市场份额（2019-2024年）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全球主要地区4-甲基哌嗪销售收入预测（2024-2030年）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全球主要地区4-甲基哌嗪销量分析：2019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全球主要地区4-甲基哌嗪销量及市场份额（2019-2024年）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全球主要地区4-甲基哌嗪销量及市场份额预测（2024-2030）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北美（美国和加拿大）4-甲基哌嗪销量（2019-2030）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北美（美国和加拿大）4-甲基哌嗪收入（2019-2030）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欧洲（德国、英国、法国和意大利等国家）4-甲基哌嗪销量（2019-2030）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欧洲（德国、英国、法国和意大利等国家）4-甲基哌嗪收入（2019-2030）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亚太（中国、日本、韩国、中国台湾、印度和东南亚等）4-甲基哌嗪销量（2019-2030）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亚太（中国、日本、韩国、中国台湾、印度和东南亚等）4-甲基哌嗪收入（2019-2030）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拉美地区（墨西哥、巴西等国家）4-甲基哌嗪销量（2019-2030）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拉美地区（墨西哥、巴西等国家）4-甲基哌嗪收入（2019-2030）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中东及非洲（土耳其、沙特等国家）4-甲基哌嗪销量（2019-2030）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中东及非洲（土耳其、沙特等国家）4-甲基哌嗪收入（2019-2030）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全球市场主要厂商4-甲基哌嗪产能市场份额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全球市场主要厂商4-甲基哌嗪销量（2019-2024）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全球市场主要厂商4-甲基哌嗪销售收入（2019-2024）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全球市场主要厂商4-甲基哌嗪销售价格（2019-2024）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2024年全球主要生产商4-甲基哌嗪收入排名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中国市场主要厂商4-甲基哌嗪销量（2019-2024）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中国市场主要厂商4-甲基哌嗪销售收入（2019-2024）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中国市场主要厂商4-甲基哌嗪销售价格（2019-2024）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2024年中国主要生产商4-甲基哌嗪收入排名</w:t>
      </w:r>
      <w:r>
        <w:rPr>
          <w:rFonts w:hint="eastAsia"/>
        </w:rPr>
        <w:br/>
      </w:r>
      <w:r>
        <w:rPr>
          <w:rFonts w:hint="eastAsia"/>
        </w:rPr>
        <w:t>　　4.3 全球主要厂商4-甲基哌嗪产地分布及商业化日期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全球主要厂商4-甲基哌嗪产品类型列表</w:t>
      </w:r>
      <w:r>
        <w:rPr>
          <w:rFonts w:hint="eastAsia"/>
        </w:rPr>
        <w:br/>
      </w:r>
      <w:r>
        <w:rPr>
          <w:rFonts w:hint="eastAsia"/>
        </w:rPr>
        <w:t>　　4.5 4-甲基哌嗪行业集中度、竞争程度分析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4-甲基哌嗪行业集中度分析：全球头部厂商份额（Top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全球4-甲基哌嗪第一梯队、第二梯队和第三梯队生产商（品牌）及市场份额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不同产品类型4-甲基哌嗪分析</w:t>
      </w:r>
      <w:r>
        <w:rPr>
          <w:rFonts w:hint="eastAsia"/>
        </w:rPr>
        <w:br/>
      </w:r>
      <w:r>
        <w:rPr>
          <w:rFonts w:hint="eastAsia"/>
        </w:rPr>
        <w:t>　　5.1 全球市场不同产品类型4-甲基哌嗪销量（2019-2030）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全球市场不同产品类型4-甲基哌嗪销量及市场份额（2019-2024）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全球市场不同产品类型4-甲基哌嗪销量预测（2024-2030）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全球市场不同产品类型4-甲基哌嗪收入（2019-2030）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全球市场不同产品类型4-甲基哌嗪收入及市场份额（2019-2024）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全球市场不同产品类型4-甲基哌嗪收入预测（2024-2030）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全球市场不同产品类型4-甲基哌嗪价格走势（2019-2030）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中国市场不同产品类型4-甲基哌嗪销量（2019-2030）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中国市场不同产品类型4-甲基哌嗪销量及市场份额（2019-2024）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中国市场不同产品类型4-甲基哌嗪销量预测（2024-2030）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中国市场不同产品类型4-甲基哌嗪收入（2019-2030）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中国市场不同产品类型4-甲基哌嗪收入及市场份额（2019-2024）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中国市场不同产品类型4-甲基哌嗪收入预测（2024-2030）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不同应用4-甲基哌嗪分析</w:t>
      </w:r>
      <w:r>
        <w:rPr>
          <w:rFonts w:hint="eastAsia"/>
        </w:rPr>
        <w:br/>
      </w:r>
      <w:r>
        <w:rPr>
          <w:rFonts w:hint="eastAsia"/>
        </w:rPr>
        <w:t>　　6.1 全球市场不同应用4-甲基哌嗪销量（2019-2030）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全球市场不同应用4-甲基哌嗪销量及市场份额（2019-2024）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全球市场不同应用4-甲基哌嗪销量预测（2024-2030）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全球市场不同应用4-甲基哌嗪收入（2019-2030）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全球市场不同应用4-甲基哌嗪收入及市场份额（2019-2024）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全球市场不同应用4-甲基哌嗪收入预测（2024-2030）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全球市场不同应用4-甲基哌嗪价格走势（2019-2030）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中国市场不同应用4-甲基哌嗪销量（2019-2030）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中国市场不同应用4-甲基哌嗪销量及市场份额（2019-2024）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中国市场不同应用4-甲基哌嗪销量预测（2024-2030）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中国市场不同应用4-甲基哌嗪收入（2019-2030）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中国市场不同应用4-甲基哌嗪收入及市场份额（2019-2024）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中国市场不同应用4-甲基哌嗪收入预测（2024-2030）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4-甲基哌嗪行业发展趋势</w:t>
      </w:r>
      <w:r>
        <w:rPr>
          <w:rFonts w:hint="eastAsia"/>
        </w:rPr>
        <w:br/>
      </w:r>
      <w:r>
        <w:rPr>
          <w:rFonts w:hint="eastAsia"/>
        </w:rPr>
        <w:t>　　7.2 4-甲基哌嗪行业主要驱动因素</w:t>
      </w:r>
      <w:r>
        <w:rPr>
          <w:rFonts w:hint="eastAsia"/>
        </w:rPr>
        <w:br/>
      </w:r>
      <w:r>
        <w:rPr>
          <w:rFonts w:hint="eastAsia"/>
        </w:rPr>
        <w:t>　　7.3 4-甲基哌嗪中国企业SWOT分析</w:t>
      </w:r>
      <w:r>
        <w:rPr>
          <w:rFonts w:hint="eastAsia"/>
        </w:rPr>
        <w:br/>
      </w:r>
      <w:r>
        <w:rPr>
          <w:rFonts w:hint="eastAsia"/>
        </w:rPr>
        <w:t>　　7.4 中国4-甲基哌嗪行业政策环境分析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4-甲基哌嗪行业产业链简介</w:t>
      </w:r>
      <w:r>
        <w:rPr>
          <w:rFonts w:hint="eastAsia"/>
        </w:rPr>
        <w:br/>
      </w:r>
      <w:r>
        <w:rPr>
          <w:rFonts w:hint="eastAsia"/>
        </w:rPr>
        <w:t>　　　　8.2.1 4-甲基哌嗪行业供应链分析</w:t>
      </w:r>
      <w:r>
        <w:rPr>
          <w:rFonts w:hint="eastAsia"/>
        </w:rPr>
        <w:br/>
      </w:r>
      <w:r>
        <w:rPr>
          <w:rFonts w:hint="eastAsia"/>
        </w:rPr>
        <w:t>　　　　8.2.2 4-甲基哌嗪主要原料及供应情况</w:t>
      </w:r>
      <w:r>
        <w:rPr>
          <w:rFonts w:hint="eastAsia"/>
        </w:rPr>
        <w:br/>
      </w:r>
      <w:r>
        <w:rPr>
          <w:rFonts w:hint="eastAsia"/>
        </w:rPr>
        <w:t>　　　　8.2.3 4-甲基哌嗪行业主要下游客户</w:t>
      </w:r>
      <w:r>
        <w:rPr>
          <w:rFonts w:hint="eastAsia"/>
        </w:rPr>
        <w:br/>
      </w:r>
      <w:r>
        <w:rPr>
          <w:rFonts w:hint="eastAsia"/>
        </w:rPr>
        <w:t>　　8.3 4-甲基哌嗪行业采购模式</w:t>
      </w:r>
      <w:r>
        <w:rPr>
          <w:rFonts w:hint="eastAsia"/>
        </w:rPr>
        <w:br/>
      </w:r>
      <w:r>
        <w:rPr>
          <w:rFonts w:hint="eastAsia"/>
        </w:rPr>
        <w:t>　　8.4 4-甲基哌嗪行业生产模式</w:t>
      </w:r>
      <w:r>
        <w:rPr>
          <w:rFonts w:hint="eastAsia"/>
        </w:rPr>
        <w:br/>
      </w:r>
      <w:r>
        <w:rPr>
          <w:rFonts w:hint="eastAsia"/>
        </w:rPr>
        <w:t>　　8.5 4-甲基哌嗪行业销售模式及销售渠道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全球市场主要4-甲基哌嗪厂商简介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重点企业（1）基本信息、4-甲基哌嗪生产基地、销售区域、竞争对手及市场地位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重点企业（1）4-甲基哌嗪产品规格、参数及市场应用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重点企业（1）4-甲基哌嗪销量、收入、价格及毛利率（2019-2024）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重点企业（2）基本信息、4-甲基哌嗪生产基地、销售区域、竞争对手及市场地位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重点企业（2）4-甲基哌嗪产品规格、参数及市场应用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重点企业（2）4-甲基哌嗪销量、收入、价格及毛利率（2019-2024）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重点企业（3）基本信息、4-甲基哌嗪生产基地、销售区域、竞争对手及市场地位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重点企业（3）4-甲基哌嗪产品规格、参数及市场应用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重点企业（3）4-甲基哌嗪销量、收入、价格及毛利率（2019-2024）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重点企业（4）基本信息、4-甲基哌嗪生产基地、销售区域、竞争对手及市场地位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重点企业（4）4-甲基哌嗪产品规格、参数及市场应用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重点企业（4）4-甲基哌嗪销量、收入、价格及毛利率（2019-2024）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重点企业（5）基本信息、4-甲基哌嗪生产基地、销售区域、竞争对手及市场地位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重点企业（5）4-甲基哌嗪产品规格、参数及市场应用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重点企业（5）4-甲基哌嗪销量、收入、价格及毛利率（2019-2024）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重点企业（6）基本信息、4-甲基哌嗪生产基地、销售区域、竞争对手及市场地位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重点企业（6）4-甲基哌嗪产品规格、参数及市场应用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重点企业（6）4-甲基哌嗪销量、收入、价格及毛利率（2019-2024）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重点企业（7）基本信息、4-甲基哌嗪生产基地、销售区域、竞争对手及市场地位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重点企业（7）4-甲基哌嗪产品规格、参数及市场应用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重点企业（7）4-甲基哌嗪销量、收入、价格及毛利率（2019-2024）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重点企业（8）基本信息、4-甲基哌嗪生产基地、销售区域、竞争对手及市场地位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重点企业（8）4-甲基哌嗪产品规格、参数及市场应用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重点企业（8）4-甲基哌嗪销量、收入、价格及毛利率（2019-2024）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重点企业（9）基本信息、4-甲基哌嗪生产基地、销售区域、竞争对手及市场地位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重点企业（9）4-甲基哌嗪产品规格、参数及市场应用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重点企业（9）4-甲基哌嗪销量、收入、价格及毛利率（2019-2024）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重点企业（10）基本信息、4-甲基哌嗪生产基地、销售区域、竞争对手及市场地位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重点企业（10）4-甲基哌嗪产品规格、参数及市场应用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重点企业（10）4-甲基哌嗪销量、收入、价格及毛利率（2019-2024）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中国市场4-甲基哌嗪产量、销量、进出口分析及未来趋势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中国市场4-甲基哌嗪产量、销量、进出口分析及未来趋势（2019-2030）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中国市场4-甲基哌嗪进出口贸易趋势</w:t>
      </w:r>
      <w:r>
        <w:rPr>
          <w:rFonts w:hint="eastAsia"/>
        </w:rPr>
        <w:br/>
      </w:r>
      <w:r>
        <w:rPr>
          <w:rFonts w:hint="eastAsia"/>
        </w:rPr>
        <w:t>　　10.3 中国市场4-甲基哌嗪主要进口来源</w:t>
      </w:r>
      <w:r>
        <w:rPr>
          <w:rFonts w:hint="eastAsia"/>
        </w:rPr>
        <w:br/>
      </w:r>
      <w:r>
        <w:rPr>
          <w:rFonts w:hint="eastAsia"/>
        </w:rPr>
        <w:t>　　10.4 中国市场4-甲基哌嗪主要出口目的地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中国市场4-甲基哌嗪主要地区分布</w:t>
      </w:r>
      <w:r>
        <w:rPr>
          <w:rFonts w:hint="eastAsia"/>
        </w:rPr>
        <w:br/>
      </w:r>
      <w:r>
        <w:rPr>
          <w:rFonts w:hint="eastAsia"/>
        </w:rPr>
        <w:t>　　11.1 中国4-甲基哌嗪生产地区分布</w:t>
      </w:r>
      <w:r>
        <w:rPr>
          <w:rFonts w:hint="eastAsia"/>
        </w:rPr>
        <w:br/>
      </w:r>
      <w:r>
        <w:rPr>
          <w:rFonts w:hint="eastAsia"/>
        </w:rPr>
        <w:t>　　11.2 中国4-甲基哌嗪消费地区分布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全球不同产品类型4-甲基哌嗪增长趋势2019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不同应用4-甲基哌嗪增长趋势2019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4-甲基哌嗪行业发展主要特点</w:t>
      </w:r>
      <w:r>
        <w:rPr>
          <w:rFonts w:hint="eastAsia"/>
        </w:rPr>
        <w:br/>
      </w:r>
      <w:r>
        <w:rPr>
          <w:rFonts w:hint="eastAsia"/>
        </w:rPr>
        <w:t>　　表4 4-甲基哌嗪行业发展有利因素分析</w:t>
      </w:r>
      <w:r>
        <w:rPr>
          <w:rFonts w:hint="eastAsia"/>
        </w:rPr>
        <w:br/>
      </w:r>
      <w:r>
        <w:rPr>
          <w:rFonts w:hint="eastAsia"/>
        </w:rPr>
        <w:t>　　表5 4-甲基哌嗪行业发展不利因素分析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进入4-甲基哌嗪行业壁垒</w:t>
      </w:r>
      <w:r>
        <w:rPr>
          <w:rFonts w:hint="eastAsia"/>
        </w:rPr>
        <w:br/>
      </w:r>
      <w:r>
        <w:rPr>
          <w:rFonts w:hint="eastAsia"/>
        </w:rPr>
        <w:t>　　表7 全球主要地区4-甲基哌嗪产量（吨）：2019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全球主要地区4-甲基哌嗪产量（2019-2024）&amp;（吨）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全球主要地区4-甲基哌嗪产量市场份额（2019-2024）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全球主要地区4-甲基哌嗪产量（2024-2030）&amp;（吨）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全球主要地区4-甲基哌嗪销售收入（百万美元）：2019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全球主要地区4-甲基哌嗪销售收入（2019-2024）&amp;（百万美元）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全球主要地区4-甲基哌嗪销售收入市场份额（2019-2024）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全球主要地区4-甲基哌嗪收入（2024-2030）&amp;（百万美元）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全球主要地区4-甲基哌嗪收入市场份额（2024-2030）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全球主要地区4-甲基哌嗪销量（吨）：2019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全球主要地区4-甲基哌嗪销量（2019-2024）&amp;（吨）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全球主要地区4-甲基哌嗪销量市场份额（2019-2024）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全球主要地区4-甲基哌嗪销量（2024-2030）&amp;（吨）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全球主要地区4-甲基哌嗪销量份额（2024-2030）</w:t>
      </w:r>
      <w:r>
        <w:rPr>
          <w:rFonts w:hint="eastAsia"/>
        </w:rPr>
        <w:br/>
      </w:r>
      <w:r>
        <w:rPr>
          <w:rFonts w:hint="eastAsia"/>
        </w:rPr>
        <w:t>　　表21 北美4-甲基哌嗪基本情况分析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北美（美国和加拿大）4-甲基哌嗪销量（2019-2030）&amp;（吨）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北美（美国和加拿大）4-甲基哌嗪收入（2019-2030）&amp;（百万美元）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欧洲4-甲基哌嗪基本情况分析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欧洲（德国、英国、法国和意大利等国家）4-甲基哌嗪销量（2019-2030）&amp;（吨）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欧洲（德国、英国、法国和意大利等国家）4-甲基哌嗪收入（2019-2030）&amp;（百万美元）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亚太地区4-甲基哌嗪基本情况分析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亚太（中国、日本、韩国、中国台湾、印度和东南亚等）4-甲基哌嗪销量（2019-2030）&amp;（吨）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亚太（中国、日本、韩国、中国台湾、印度和东南亚等）4-甲基哌嗪收入（2019-2030）&amp;（百万美元）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拉美地区4-甲基哌嗪基本情况分析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拉美地区（墨西哥、巴西等国家）4-甲基哌嗪销量（2019-2030）&amp;（吨）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拉美地区（墨西哥、巴西等国家）4-甲基哌嗪收入（2019-2030）&amp;（百万美元）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中东及非洲4-甲基哌嗪基本情况分析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中东及非洲（土耳其、沙特等国家）4-甲基哌嗪销量（2019-2030）&amp;（吨）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中东及非洲（土耳其、沙特等国家）4-甲基哌嗪收入（2019-2030）&amp;（百万美元）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全球市场主要厂商4-甲基哌嗪产能（2023-2024）&amp;（吨）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全球市场主要厂商4-甲基哌嗪销量（2019-2024）&amp;（吨）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全球市场主要厂商4-甲基哌嗪销量市场份额（2019-2024）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全球市场主要厂商4-甲基哌嗪销售收入（2019-2024）&amp;（百万美元）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全球市场主要厂商4-甲基哌嗪销售收入市场份额（2019-2024）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全球市场主要厂商4-甲基哌嗪销售价格（2019-2024）&amp;（美元\u002F吨）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2024年全球主要生产商4-甲基哌嗪收入排名（百万美元）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中国市场主要厂商4-甲基哌嗪销量（2019-2024）&amp;（吨）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中国市场主要厂商4-甲基哌嗪销量市场份额（2019-2024）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中国市场主要厂商4-甲基哌嗪销售收入（2019-2024）&amp;（百万美元）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中国市场主要厂商4-甲基哌嗪销售收入市场份额（2019-2024）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中国市场主要厂商4-甲基哌嗪销售价格（2019-2024）&amp;（美元\u002F吨）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2024年中国主要生产商4-甲基哌嗪收入排名（百万美元）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全球主要厂商4-甲基哌嗪产地分布及商业化日期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全球主要厂商4-甲基哌嗪产品类型列表</w:t>
      </w:r>
      <w:r>
        <w:rPr>
          <w:rFonts w:hint="eastAsia"/>
        </w:rPr>
        <w:br/>
      </w:r>
      <w:r>
        <w:rPr>
          <w:rFonts w:hint="eastAsia"/>
        </w:rPr>
        <w:t>　　表51 2024全球4-甲基哌嗪主要厂商市场地位（第一梯队、第二梯队和第三梯队）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全球不同产品类型4-甲基哌嗪销量（2019-2024年）&amp;（吨）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全球不同产品类型4-甲基哌嗪销量市场份额（2019-2024）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全球不同产品类型4-甲基哌嗪销量预测（2024-2030）&amp;（吨）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全球市场不同产品类型4-甲基哌嗪销量市场份额预测（2024-2030）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全球不同产品类型4-甲基哌嗪收入（2019-2024年）&amp;（百万美元）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全球不同产品类型4-甲基哌嗪收入市场份额（2019-2024）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全球不同产品类型4-甲基哌嗪收入预测（2024-2030）&amp;（百万美元）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全球不同产品类型4-甲基哌嗪收入市场份额预测（2024-2030）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全球不同产品类型4-甲基哌嗪价格走势（2019-2030）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中国不同产品类型4-甲基哌嗪销量（2019-2024年）&amp;（吨）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中国不同产品类型4-甲基哌嗪销量市场份额（2019-2024）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中国不同产品类型4-甲基哌嗪销量预测（2024-2030）&amp;（吨）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中国不同产品类型4-甲基哌嗪销量市场份额预测（2024-2030）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中国不同产品类型4-甲基哌嗪收入（2019-2024年）&amp;（百万美元）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中国不同产品类型4-甲基哌嗪收入市场份额（2019-2024）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中国不同产品类型4-甲基哌嗪收入预测（2024-2030）&amp;（百万美元）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中国不同产品类型4-甲基哌嗪收入市场份额预测（2024-2030）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全球不同应用4-甲基哌嗪销量（2019-2024年）&amp;（吨）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全球不同应用4-甲基哌嗪销量市场份额（2019-2024）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全球不同应用4-甲基哌嗪销量预测（2024-2030）&amp;（吨）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全球市场不同应用4-甲基哌嗪销量市场份额预测（2024-2030）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全球不同应用4-甲基哌嗪收入（2019-2024年）&amp;（百万美元）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全球不同应用4-甲基哌嗪收入市场份额（2019-2024）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全球不同应用4-甲基哌嗪收入预测（2024-2030）&amp;（百万美元）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全球不同应用4-甲基哌嗪收入市场份额预测（2024-2030）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全球不同应用4-甲基哌嗪价格走势（2019-2030）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中国不同应用4-甲基哌嗪销量（2019-2024年）&amp;（吨）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中国不同应用4-甲基哌嗪销量市场份额（2019-2024）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中国不同应用4-甲基哌嗪销量预测（2024-2030）&amp;（吨）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中国不同应用4-甲基哌嗪销量市场份额预测（2024-2030）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中国不同应用4-甲基哌嗪收入（2019-2024年）&amp;（百万美元）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中国不同应用4-甲基哌嗪收入市场份额（2019-2024）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中国不同应用4-甲基哌嗪收入预测（2024-2030）&amp;（百万美元）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中国不同应用4-甲基哌嗪收入市场份额预测（2024-2030）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4-甲基哌嗪行业技术发展趋势</w:t>
      </w:r>
      <w:r>
        <w:rPr>
          <w:rFonts w:hint="eastAsia"/>
        </w:rPr>
        <w:br/>
      </w:r>
      <w:r>
        <w:rPr>
          <w:rFonts w:hint="eastAsia"/>
        </w:rPr>
        <w:t>　　表87 4-甲基哌嗪行业主要驱动因素</w:t>
      </w:r>
      <w:r>
        <w:rPr>
          <w:rFonts w:hint="eastAsia"/>
        </w:rPr>
        <w:br/>
      </w:r>
      <w:r>
        <w:rPr>
          <w:rFonts w:hint="eastAsia"/>
        </w:rPr>
        <w:t>　　表88 4-甲基哌嗪行业供应链分析</w:t>
      </w:r>
      <w:r>
        <w:rPr>
          <w:rFonts w:hint="eastAsia"/>
        </w:rPr>
        <w:br/>
      </w:r>
      <w:r>
        <w:rPr>
          <w:rFonts w:hint="eastAsia"/>
        </w:rPr>
        <w:t>　　表89 4-甲基哌嗪上游原料供应商</w:t>
      </w:r>
      <w:r>
        <w:rPr>
          <w:rFonts w:hint="eastAsia"/>
        </w:rPr>
        <w:br/>
      </w:r>
      <w:r>
        <w:rPr>
          <w:rFonts w:hint="eastAsia"/>
        </w:rPr>
        <w:t>　　表90 4-甲基哌嗪行业主要下游客户</w:t>
      </w:r>
      <w:r>
        <w:rPr>
          <w:rFonts w:hint="eastAsia"/>
        </w:rPr>
        <w:br/>
      </w:r>
      <w:r>
        <w:rPr>
          <w:rFonts w:hint="eastAsia"/>
        </w:rPr>
        <w:t>　　表91 4-甲基哌嗪行业典型经销商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重点企业（1）4-甲基哌嗪生产基地、销售区域、竞争对手及市场地位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重点企业（1）4-甲基哌嗪产品规格、参数及市场应用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重点企业（1）4-甲基哌嗪销量（吨）、收入（百万美元）、价格（美元\u002F吨）及毛利率（2019-2024）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重点企业（2）4-甲基哌嗪生产基地、销售区域、竞争对手及市场地位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重点企业（2）4-甲基哌嗪产品规格、参数及市场应用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重点企业（2）4-甲基哌嗪销量（吨）、收入（百万美元）、价格（美元\u002F吨）及毛利率（2019-2024）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重点企业（3）4-甲基哌嗪生产基地、销售区域、竞争对手及市场地位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重点企业（3）4-甲基哌嗪产品规格、参数及市场应用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重点企业（3）4-甲基哌嗪销量（吨）、收入（百万美元）、价格（美元\u002F吨）及毛利率（2019-2024）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重点企业（4）4-甲基哌嗪生产基地、销售区域、竞争对手及市场地位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重点企业（4）4-甲基哌嗪产品规格、参数及市场应用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重点企业（4）4-甲基哌嗪销量（吨）、收入（百万美元）、价格（美元\u002F吨）及毛利率（2019-2024）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重点企业（5）4-甲基哌嗪生产基地、销售区域、竞争对手及市场地位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重点企业（5）4-甲基哌嗪产品规格、参数及市场应用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重点企业（5）4-甲基哌嗪销量（吨）、收入（百万美元）、价格（美元\u002F吨）及毛利率（2019-2024）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重点企业（6）4-甲基哌嗪生产基地、销售区域、竞争对手及市场地位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重点企业（6）4-甲基哌嗪产品规格、参数及市场应用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重点企业（6）4-甲基哌嗪销量（吨）、收入（百万美元）、价格（美元\u002F吨）及毛利率（2019-2024）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重点企业（7）4-甲基哌嗪生产基地、销售区域、竞争对手及市场地位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重点企业（7）4-甲基哌嗪产品规格、参数及市场应用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重点企业（7）4-甲基哌嗪销量（吨）、收入（百万美元）、价格（美元\u002F吨）及毛利率（2019-2024）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重点企业（8）4-甲基哌嗪生产基地、销售区域、竞争对手及市场地位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重点企业（8）4-甲基哌嗪产品规格、参数及市场应用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重点企业（8）4-甲基哌嗪销量（吨）、收入（百万美元）、价格（美元\u002F吨）及毛利率（2019-2024）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重点企业（9）4-甲基哌嗪生产基地、销售区域、竞争对手及市场地位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重点企业（9）4-甲基哌嗪产品规格、参数及市场应用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重点企业（9）4-甲基哌嗪销量（吨）、收入（百万美元）、价格（美元\u002F吨）及毛利率（2019-2024）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重点企业（10）4-甲基哌嗪生产基地、销售区域、竞争对手及市场地位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重点企业（10）4-甲基哌嗪产品规格、参数及市场应用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重点企业（10）4-甲基哌嗪销量（吨）、收入（百万美元）、价格（美元\u002F吨）及毛利率（2019-2024）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中国市场4-甲基哌嗪产量、销量、进出口（2019-2024年）&amp;（吨）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中国市场4-甲基哌嗪产量、销量、进出口预测（2024-2030）&amp;（吨）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中国市场4-甲基哌嗪进出口贸易趋势</w:t>
      </w:r>
      <w:r>
        <w:rPr>
          <w:rFonts w:hint="eastAsia"/>
        </w:rPr>
        <w:br/>
      </w:r>
      <w:r>
        <w:rPr>
          <w:rFonts w:hint="eastAsia"/>
        </w:rPr>
        <w:t>　　表145 中国市场4-甲基哌嗪主要进口来源</w:t>
      </w:r>
      <w:r>
        <w:rPr>
          <w:rFonts w:hint="eastAsia"/>
        </w:rPr>
        <w:br/>
      </w:r>
      <w:r>
        <w:rPr>
          <w:rFonts w:hint="eastAsia"/>
        </w:rPr>
        <w:t>　　表146 中国市场4-甲基哌嗪主要出口目的地</w:t>
      </w:r>
      <w:r>
        <w:rPr>
          <w:rFonts w:hint="eastAsia"/>
        </w:rPr>
        <w:br/>
      </w:r>
      <w:r>
        <w:rPr>
          <w:rFonts w:hint="eastAsia"/>
        </w:rPr>
        <w:t>　　表147 中国4-甲基哌嗪生产地区分布</w:t>
      </w:r>
      <w:r>
        <w:rPr>
          <w:rFonts w:hint="eastAsia"/>
        </w:rPr>
        <w:br/>
      </w:r>
      <w:r>
        <w:rPr>
          <w:rFonts w:hint="eastAsia"/>
        </w:rPr>
        <w:t>　　表148 中国4-甲基哌嗪消费地区分布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4-甲基哌嗪产品图片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全球不同产品类型4-甲基哌嗪市场份额2023 &amp; 2024</w:t>
      </w:r>
      <w:r>
        <w:rPr>
          <w:rFonts w:hint="eastAsia"/>
        </w:rPr>
        <w:br/>
      </w:r>
      <w:r>
        <w:rPr>
          <w:rFonts w:hint="eastAsia"/>
        </w:rPr>
        <w:t>　　图3 ≥90.0%产品图片</w:t>
      </w:r>
      <w:r>
        <w:rPr>
          <w:rFonts w:hint="eastAsia"/>
        </w:rPr>
        <w:br/>
      </w:r>
      <w:r>
        <w:rPr>
          <w:rFonts w:hint="eastAsia"/>
        </w:rPr>
        <w:t>　　图4 ≥99.5%产品图片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全球不同应用4-甲基哌嗪市场份额2023 vs 2024</w:t>
      </w:r>
      <w:r>
        <w:rPr>
          <w:rFonts w:hint="eastAsia"/>
        </w:rPr>
        <w:br/>
      </w:r>
      <w:r>
        <w:rPr>
          <w:rFonts w:hint="eastAsia"/>
        </w:rPr>
        <w:t>　　图7 制药</w:t>
      </w:r>
      <w:r>
        <w:rPr>
          <w:rFonts w:hint="eastAsia"/>
        </w:rPr>
        <w:br/>
      </w:r>
      <w:r>
        <w:rPr>
          <w:rFonts w:hint="eastAsia"/>
        </w:rPr>
        <w:t>　　图8 有机合成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全球4-甲基哌嗪产能、产量、产能利用率及发展趋势（2019-2030）&amp;（吨）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全球4-甲基哌嗪产量、需求量及发展趋势（2019-2030）&amp;（吨）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全球主要地区4-甲基哌嗪产量市场份额（2019-2030）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中国4-甲基哌嗪产能、产量、产能利用率及发展趋势（2019-2030）&amp;（吨）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中国4-甲基哌嗪产量、市场需求量及发展趋势（2019-2030）&amp;（吨）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中国4-甲基哌嗪总产能占全球比重（2019-2030）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中国4-甲基哌嗪总产量占全球比重（2019-2030）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全球4-甲基哌嗪市场收入及增长率：（2019-2030）&amp;（百万美元）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全球市场4-甲基哌嗪市场规模：2019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全球市场4-甲基哌嗪销量及增长率（2019-2030）&amp;（吨）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全球市场4-甲基哌嗪价格趋势（2019-2030）&amp;（美元\u002F吨）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中国4-甲基哌嗪市场收入及增长率：（2019-2030）&amp;（百万美元）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中国市场4-甲基哌嗪市场规模：2019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中国市场4-甲基哌嗪销量及增长率（2019-2030）&amp;（吨）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中国市场4-甲基哌嗪销量占全球比重（2019-2030）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中国4-甲基哌嗪收入占全球比重（2019-2030）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全球主要地区4-甲基哌嗪销售收入市场份额（2019-2024）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全球主要地区4-甲基哌嗪销售收入市场份额（2023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全球主要地区4-甲基哌嗪收入市场份额（2024-2030）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北美（美国和加拿大）4-甲基哌嗪销量份额（2019-2030）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北美（美国和加拿大）4-甲基哌嗪收入份额（2019-2030）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欧洲（德国、英国、法国和意大利等国家）4-甲基哌嗪销量份额（2019-2030）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欧洲（德国、英国、法国和意大利等国家）4-甲基哌嗪收入份额（2019-2030）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亚太（中国、日本、韩国、中国台湾、印度和东南亚等）4-甲基哌嗪销量份额（2019-2030）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亚太（中国、日本、韩国、中国台湾、印度和东南亚等）4-甲基哌嗪收入份额（2019-2030）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拉美地区（墨西哥、巴西等国家）4-甲基哌嗪销量份额（2019-2030）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拉美地区（墨西哥、巴西等国家）4-甲基哌嗪收入份额（2019-2030）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中东及非洲（土耳其、沙特等国家）4-甲基哌嗪销量份额（2019-2030）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中东及非洲（土耳其、沙特等国家）4-甲基哌嗪收入份额（2019-2030）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2024年全球市场主要厂商4-甲基哌嗪销量市场份额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2024年全球市场主要厂商4-甲基哌嗪收入市场份额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2024年中国市场主要厂商4-甲基哌嗪销量市场份额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2024年中国市场主要厂商4-甲基哌嗪收入市场份额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2024年全球前五大生产商4-甲基哌嗪市场份额</w:t>
      </w:r>
      <w:r>
        <w:rPr>
          <w:rFonts w:hint="eastAsia"/>
        </w:rPr>
        <w:br/>
      </w:r>
      <w:r>
        <w:rPr>
          <w:rFonts w:hint="eastAsia"/>
        </w:rPr>
        <w:t>　　图44 全球4-甲基哌嗪第一梯队、第二梯队和第三梯队生产商（品牌）及市场份额（2024）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全球不同产品类型4-甲基哌嗪价格走势（2019-2030）&amp;（美元\u002F吨）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全球不同应用4-甲基哌嗪价格走势（2019-2030）&amp;（美元\u002F吨）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4-甲基哌嗪中国企业SWOT分析</w:t>
      </w:r>
      <w:r>
        <w:rPr>
          <w:rFonts w:hint="eastAsia"/>
        </w:rPr>
        <w:br/>
      </w:r>
      <w:r>
        <w:rPr>
          <w:rFonts w:hint="eastAsia"/>
        </w:rPr>
        <w:t>　　图48 4-甲基哌嗪产业链</w:t>
      </w:r>
      <w:r>
        <w:rPr>
          <w:rFonts w:hint="eastAsia"/>
        </w:rPr>
        <w:br/>
      </w:r>
      <w:r>
        <w:rPr>
          <w:rFonts w:hint="eastAsia"/>
        </w:rPr>
        <w:t>　　图49 4-甲基哌嗪行业采购模式分析</w:t>
      </w:r>
      <w:r>
        <w:rPr>
          <w:rFonts w:hint="eastAsia"/>
        </w:rPr>
        <w:br/>
      </w:r>
      <w:r>
        <w:rPr>
          <w:rFonts w:hint="eastAsia"/>
        </w:rPr>
        <w:t>　　图50 4-甲基哌嗪行业销售模式分析</w:t>
      </w:r>
      <w:r>
        <w:rPr>
          <w:rFonts w:hint="eastAsia"/>
        </w:rPr>
        <w:br/>
      </w:r>
      <w:r>
        <w:rPr>
          <w:rFonts w:hint="eastAsia"/>
        </w:rPr>
        <w:t>　　图51 4-甲基哌嗪行业销售模式分析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4925a855746c7" w:history="1">
        <w:r>
          <w:rPr>
            <w:rStyle w:val="Hyperlink"/>
          </w:rPr>
          <w:t>2024-2030年全球与中国4-甲基哌嗪行业发展研究及市场前景分析报告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f4925a855746c7" w:history="1">
        <w:r>
          <w:rPr>
            <w:rStyle w:val="Hyperlink"/>
          </w:rPr>
          <w:t>https://www.20087.com/0/58/4-JiaJiPaiQinHangYeQianJingQuShi.html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a12d2fd9847f1" w:history="1">
      <w:r>
        <w:rPr>
          <w:rStyle w:val="Hyperlink"/>
        </w:rPr>
        <w:t>2024-2030年全球与中国4-甲基哌嗪行业发展研究及市场前景分析报告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4-JiaJiPaiQinHangYeQianJingQuShi.html" TargetMode="External" Id="Re7f4925a8557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4-JiaJiPaiQinHangYeQianJingQuShi.html" TargetMode="External" Id="R38ea12d2fd98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2024-02-11T05:05:00Z</dcterms:created>
  <dcterms:modified xsi:type="dcterms:W3CDTF">2024-02-11T06:05:00Z</dcterms:modified>
  <dc:subject>2024-2030年全球与中国4-甲基哌嗪行业发展研究及市场前景分析报告</dc:subject>
  <dc:title>2024-2030年全球与中国4-甲基哌嗪行业发展研究及市场前景分析报告</dc:title>
  <cp:keywords>2024-2030年全球与中国4-甲基哌嗪行业发展研究及市场前景分析报告</cp:keywords>
  <dc:description>2024-2030年全球与中国4-甲基哌嗪行业发展研究及市场前景分析报告</dc:description>
</cp:coreProperties>
</file>