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e626666d44787" w:history="1">
              <w:r>
                <w:rPr>
                  <w:rStyle w:val="Hyperlink"/>
                </w:rPr>
                <w:t>全球与中国A-玻璃纤维市场现状调研及发展趋势报告（2022-2028年）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e626666d44787" w:history="1">
              <w:r>
                <w:rPr>
                  <w:rStyle w:val="Hyperlink"/>
                </w:rPr>
                <w:t>全球与中国A-玻璃纤维市场现状调研及发展趋势报告（2022-2028年）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e626666d44787" w:history="1">
                <w:r>
                  <w:rPr>
                    <w:rStyle w:val="Hyperlink"/>
                  </w:rPr>
                  <w:t>https://www.20087.com/0/68/A-BoLiXianWeiFaZhanQuShiFenXi.html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4e626666d44787" w:history="1">
        <w:r>
          <w:rPr>
            <w:rStyle w:val="Hyperlink"/>
          </w:rPr>
          <w:t>全球与中国A-玻璃纤维市场现状调研及发展趋势报告（2022-2028年）</w:t>
        </w:r>
      </w:hyperlink>
      <w:r>
        <w:rPr>
          <w:rFonts w:hint="eastAsia"/>
        </w:rPr>
        <w:t>》主要分析了A-玻璃纤维行业的市场规模、A-玻璃纤维市场供需状况、A-玻璃纤维市场竞争状况和A-玻璃纤维主要企业经营情况，同时对A-玻璃纤维行业的未来发展做出了科学预测。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e626666d44787" w:history="1">
        <w:r>
          <w:rPr>
            <w:rStyle w:val="Hyperlink"/>
          </w:rPr>
          <w:t>全球与中国A-玻璃纤维市场现状调研及发展趋势报告（2022-2028年）</w:t>
        </w:r>
      </w:hyperlink>
      <w:r>
        <w:rPr>
          <w:rFonts w:hint="eastAsia"/>
        </w:rPr>
        <w:t>》在多年A-玻璃纤维行业研究的基础上，结合全球及中国A-玻璃纤维行业市场的发展现状，通过资深研究团队对A-玻璃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e626666d44787" w:history="1">
        <w:r>
          <w:rPr>
            <w:rStyle w:val="Hyperlink"/>
          </w:rPr>
          <w:t>全球与中国A-玻璃纤维市场现状调研及发展趋势报告（2022-2028年）</w:t>
        </w:r>
      </w:hyperlink>
      <w:r>
        <w:rPr>
          <w:rFonts w:hint="eastAsia"/>
        </w:rPr>
        <w:t>》可以帮助投资者准确把握A-玻璃纤维行业的市场现状，为投资者进行投资作出A-玻璃纤维行业前景预判，挖掘A-玻璃纤维行业投资价值，同时提出A-玻璃纤维行业投资策略、生产策略、营销策略等方面的建议。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A-玻璃纤维市场概述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按照不同产品类型，A-玻璃纤维主要可以分为如下几个类别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不同产品类型A-玻璃纤维增长趋势2021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通用玻璃纤维</w:t>
      </w:r>
      <w:r>
        <w:rPr>
          <w:rFonts w:hint="eastAsia"/>
        </w:rPr>
        <w:br/>
      </w:r>
      <w:r>
        <w:rPr>
          <w:rFonts w:hint="eastAsia"/>
        </w:rPr>
        <w:t>　　　　1.2.3 专用玻璃纤维</w:t>
      </w:r>
      <w:r>
        <w:rPr>
          <w:rFonts w:hint="eastAsia"/>
        </w:rPr>
        <w:br/>
      </w:r>
      <w:r>
        <w:rPr>
          <w:rFonts w:hint="eastAsia"/>
        </w:rPr>
        <w:t>　　1.3 从不同应用，A-玻璃纤维主要包括如下几个方面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风电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A-玻璃纤维行业背景、发展历史、现状及趋势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A-玻璃纤维行业目前现状分析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A-玻璃纤维发展趋势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全球与中国A-玻璃纤维总体规模分析</w:t>
      </w:r>
      <w:r>
        <w:rPr>
          <w:rFonts w:hint="eastAsia"/>
        </w:rPr>
        <w:br/>
      </w:r>
      <w:r>
        <w:rPr>
          <w:rFonts w:hint="eastAsia"/>
        </w:rPr>
        <w:t>　　2.1 全球A-玻璃纤维供需现状及预测（2017-2021年）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全球A-玻璃纤维产能、产量、产能利用率及发展趋势（2017-2021年）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全球A-玻璃纤维产量、需求量及发展趋势（2017-2021年）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全球主要地区A-玻璃纤维产量及发展趋势（2017-2021年）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中国A-玻璃纤维供需现状及预测（2017-2021年）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中国A-玻璃纤维产能、产量、产能利用率及发展趋势（2017-2021年）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中国A-玻璃纤维产量、市场需求量及发展趋势（2017-2021年）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全球A-玻璃纤维销量及销售额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全球市场A-玻璃纤维销售额（2017-2021年）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全球市场A-玻璃纤维价格趋势（2017-2021年）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全球市场主要厂商A-玻璃纤维产能、产量及市场份额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全球市场主要厂商A-玻璃纤维销售收入（2017-2021年）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2022年全球主要生产商A-玻璃纤维收入排名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全球市场主要厂商A-玻璃纤维销售价格（2017-2021年）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中国市场主要厂商A-玻璃纤维销售收入（2017-2021年）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2022年中国主要生产商A-玻璃纤维收入排名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中国市场主要厂商A-玻璃纤维销售价格（2017-2021年）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全球主要厂商A-玻璃纤维产地分布及商业化日期</w:t>
      </w:r>
      <w:r>
        <w:rPr>
          <w:rFonts w:hint="eastAsia"/>
        </w:rPr>
        <w:br/>
      </w:r>
      <w:r>
        <w:rPr>
          <w:rFonts w:hint="eastAsia"/>
        </w:rPr>
        <w:t>　　3.5 A-玻璃纤维行业集中度、竞争程度分析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A-玻璃纤维行业集中度分析：全球Top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全球A-玻璃纤维第一梯队、第二梯队和第三梯队生产商（品牌）及市场份额（2021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全球A-玻璃纤维主要地区分析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全球主要地区A-玻璃纤维市场规模分析：2021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全球主要地区A-玻璃纤维销售收入及市场份额（2017-2021年）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全球主要地区A-玻璃纤维销售收入预测（2017-2021年）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全球主要地区A-玻璃纤维销量分析：2021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全球主要地区A-玻璃纤维销量及市场份额预测（2017-2021年）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全球A-玻璃纤维主要生产商分析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重点企业（10）A-玻璃纤维销量、收入、价格及毛利率（2016-2021）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不同产品类型A-玻璃纤维产品分析</w:t>
      </w:r>
      <w:r>
        <w:rPr>
          <w:rFonts w:hint="eastAsia"/>
        </w:rPr>
        <w:br/>
      </w:r>
      <w:r>
        <w:rPr>
          <w:rFonts w:hint="eastAsia"/>
        </w:rPr>
        <w:t>　　6.1 全球不同产品类型A-玻璃纤维销量（2017-2021年）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全球不同产品类型A-玻璃纤维销量预测（2017-2021年）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全球不同产品类型A-玻璃纤维收入（2017-2021年）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全球不同产品类型A-玻璃纤维收入及市场份额（2017-2021年）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全球不同产品类型A-玻璃纤维收入预测（2017-2021年）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全球不同产品类型A-玻璃纤维价格走势（2017-2021年）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中国不同产品类型A-玻璃纤维销量预测（2017-2021年）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中国不同产品类型A-玻璃纤维收入（2017-2021年）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中国不同产品类型A-玻璃纤维收入及市场份额（2017-2021年）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中国不同产品类型A-玻璃纤维收入预测（2017-2021年）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不同应用A-玻璃纤维分析</w:t>
      </w:r>
      <w:r>
        <w:rPr>
          <w:rFonts w:hint="eastAsia"/>
        </w:rPr>
        <w:br/>
      </w:r>
      <w:r>
        <w:rPr>
          <w:rFonts w:hint="eastAsia"/>
        </w:rPr>
        <w:t>　　7.1 全球不同应用A-玻璃纤维销量（2017-2021年）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全球不同应用A-玻璃纤维销量预测（2017-2021年）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全球不同应用A-玻璃纤维收入（2017-2021年）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全球不同应用A-玻璃纤维收入及市场份额（2017-2021年）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全球不同应用A-玻璃纤维收入预测（2017-2021年）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全球不同应用A-玻璃纤维价格走势（2017-2021年）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中国不同应用A-玻璃纤维销量预测（2017-2021年）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中国不同应用A-玻璃纤维收入（2017-2021年）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中国不同应用A-玻璃纤维收入及市场份额（2017-2021年）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中国不同应用A-玻璃纤维收入预测（2017-2021年）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A-玻璃纤维产业链分析</w:t>
      </w:r>
      <w:r>
        <w:rPr>
          <w:rFonts w:hint="eastAsia"/>
        </w:rPr>
        <w:br/>
      </w:r>
      <w:r>
        <w:rPr>
          <w:rFonts w:hint="eastAsia"/>
        </w:rPr>
        <w:t>　　8.2 A-玻璃纤维产业上游供应分析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A-玻璃纤维下游典型客户</w:t>
      </w:r>
      <w:r>
        <w:rPr>
          <w:rFonts w:hint="eastAsia"/>
        </w:rPr>
        <w:br/>
      </w:r>
      <w:r>
        <w:rPr>
          <w:rFonts w:hint="eastAsia"/>
        </w:rPr>
        <w:t>　　8.4 A-玻璃纤维销售渠道分析及建议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中国市场A-玻璃纤维产量、销量、进出口分析及未来趋势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中国市场A-玻璃纤维产量、销量、进出口分析及未来趋势（2017-2021年）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中国市场A-玻璃纤维进出口贸易趋势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中国市场A-玻璃纤维主要进口来源</w:t>
      </w:r>
      <w:r>
        <w:rPr>
          <w:rFonts w:hint="eastAsia"/>
        </w:rPr>
        <w:br/>
      </w:r>
      <w:r>
        <w:rPr>
          <w:rFonts w:hint="eastAsia"/>
        </w:rPr>
        <w:t>　　9.4 中国市场A-玻璃纤维主要出口目的地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中国市场A-玻璃纤维主要地区分布</w:t>
      </w:r>
      <w:r>
        <w:rPr>
          <w:rFonts w:hint="eastAsia"/>
        </w:rPr>
        <w:br/>
      </w:r>
      <w:r>
        <w:rPr>
          <w:rFonts w:hint="eastAsia"/>
        </w:rPr>
        <w:t>　　10.1 中国A-玻璃纤维生产地区分布</w:t>
      </w:r>
      <w:r>
        <w:rPr>
          <w:rFonts w:hint="eastAsia"/>
        </w:rPr>
        <w:br/>
      </w:r>
      <w:r>
        <w:rPr>
          <w:rFonts w:hint="eastAsia"/>
        </w:rPr>
        <w:t>　　10.2 中国A-玻璃纤维消费地区分布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A-玻璃纤维行业主要的增长驱动因素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A-玻璃纤维行业发展的有利因素及发展机遇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A-玻璃纤维行业发展面临的阻碍因素及挑战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A-玻璃纤维行业政策分析</w:t>
      </w:r>
      <w:r>
        <w:rPr>
          <w:rFonts w:hint="eastAsia"/>
        </w:rPr>
        <w:br/>
      </w:r>
      <w:r>
        <w:rPr>
          <w:rFonts w:hint="eastAsia"/>
        </w:rPr>
        <w:t>　　11.5 A-玻璃纤维中国企业SWOT分析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不同产品类型A-玻璃纤维增长趋势2021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A-玻璃纤维行业目前发展现状</w:t>
      </w:r>
      <w:r>
        <w:rPr>
          <w:rFonts w:hint="eastAsia"/>
        </w:rPr>
        <w:br/>
      </w:r>
      <w:r>
        <w:rPr>
          <w:rFonts w:hint="eastAsia"/>
        </w:rPr>
        <w:t>　　表4 A-玻璃纤维发展趋势</w:t>
      </w:r>
      <w:r>
        <w:rPr>
          <w:rFonts w:hint="eastAsia"/>
        </w:rPr>
        <w:br/>
      </w:r>
      <w:r>
        <w:rPr>
          <w:rFonts w:hint="eastAsia"/>
        </w:rPr>
        <w:t>　　表5 全球主要地区A-玻璃纤维销量（千吨）：2021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全球市场主要厂商A-玻璃纤维产能及销量（2021-2022年）&amp;（千吨）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全球市场主要厂商A-玻璃纤维销售收入（2017-2021年）&amp;（百万美元）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全球市场主要厂商A-玻璃纤维销售收入市场份额（2017-2021年）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2022年全球主要生产商A-玻璃纤维收入排名（百万美元）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全球市场主要厂商A-玻璃纤维销售价格（2017-2021年）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中国市场主要厂商A-玻璃纤维销售收入（2017-2021年）&amp;（百万美元）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中国市场主要厂商A-玻璃纤维销售收入市场份额（2017-2021年）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2022年中国主要生产商A-玻璃纤维收入排名（百万美元）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中国市场主要厂商A-玻璃纤维销售价格（2017-2021年）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全球主要厂商A-玻璃纤维产地分布及商业化日期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全球主要地区A-玻璃纤维销售收入（百万美元）：2021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全球主要地区A-玻璃纤维销售收入（2017-2021年）&amp;（百万美元）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全球主要地区A-玻璃纤维销售收入市场份额（2017-2021年）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全球主要地区A-玻璃纤维收入（2017-2021年）&amp;（百万美元）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全球主要地区A-玻璃纤维销量（千吨）：2021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全球主要地区A-玻璃纤维销量份额（2017-2021年）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重点企业（10）A-玻璃纤维销量（千吨）、产值（百万美元）、价格及毛利率（2016-2021）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全球不同产品类型A-玻璃纤维销量预测（2017-2021年）&amp;（千吨）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全球不同产品类型A-玻璃纤维销量市场份额预测（2017-2021年）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全球不同产品类型A-玻璃纤维收入（百万美元）&amp;（2017-2021年）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全球不同产品类型A-玻璃纤维收入预测（百万美元）&amp;（2017-2021年）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全球不同类型A-玻璃纤维收入市场份额预测（2017-2021年）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全球不同产品类型A-玻璃纤维价格走势（2017-2021年）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中国不同产品类型A-玻璃纤维销量预测（2017-2021年）&amp;（千吨）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中国不同产品类型A-玻璃纤维销量市场份额预测（2017-2021年）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中国不同产品类型A-玻璃纤维收入（2017-2021年）&amp;（百万美元）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中国不同产品类型A-玻璃纤维收入预测（2017-2021年）&amp;（百万美元）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中国不同产品类型A-玻璃纤维收入市场份额预测（2017-2021年）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全球不同不同应用A-玻璃纤维销量市场份额（2017-2021年）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全球不同不同应用A-玻璃纤维销量预测（2017-2021年）&amp;（千吨）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全球市场不同不同应用A-玻璃纤维销量市场份额预测（2017-2021年）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全球不同不同应用A-玻璃纤维收入（2017-2021年）&amp;（百万美元）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全球不同不同应用A-玻璃纤维收入预测（2017-2021年）&amp;（百万美元）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全球不同不同应用A-玻璃纤维收入市场份额预测（2017-2021年）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全球不同不同应用A-玻璃纤维价格走势（2017-2021年）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表115 中国不同不同应用A-玻璃纤维销量市场份额（2017-2021年）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中国不同不同应用A-玻璃纤维销量预测（2017-2021年）&amp;（千吨）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表117 中国不同不同应用A-玻璃纤维销量市场份额预测（2017-2021年）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中国不同不同应用A-玻璃纤维收入（2017-2021年）&amp;（百万美元）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中国不同不同应用A-玻璃纤维收入预测（2017-2021年）&amp;（百万美元）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中国不同不同应用A-玻璃纤维收入市场份额预测（2017-2021年）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A-玻璃纤维上游原料供应商及联系方式列表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A-玻璃纤维典型客户列表</w:t>
      </w:r>
      <w:r>
        <w:rPr>
          <w:rFonts w:hint="eastAsia"/>
        </w:rPr>
        <w:br/>
      </w:r>
      <w:r>
        <w:rPr>
          <w:rFonts w:hint="eastAsia"/>
        </w:rPr>
        <w:t>　　表124 A-玻璃纤维主要销售模式及销售渠道趋势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中国市场A-玻璃纤维产量、销量、进出口（2017-2021年）&amp;（千吨）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表126 中国市场A-玻璃纤维产量、销量、进出口预测（2017-2021年）&amp;（千吨）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中国市场A-玻璃纤维进出口贸易趋势</w:t>
      </w:r>
      <w:r>
        <w:rPr>
          <w:rFonts w:hint="eastAsia"/>
        </w:rPr>
        <w:br/>
      </w:r>
      <w:r>
        <w:rPr>
          <w:rFonts w:hint="eastAsia"/>
        </w:rPr>
        <w:t>　　表128 中国市场A-玻璃纤维主要进口来源</w:t>
      </w:r>
      <w:r>
        <w:rPr>
          <w:rFonts w:hint="eastAsia"/>
        </w:rPr>
        <w:br/>
      </w:r>
      <w:r>
        <w:rPr>
          <w:rFonts w:hint="eastAsia"/>
        </w:rPr>
        <w:t>　　表129 中国市场A-玻璃纤维主要出口目的地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中国A-玻璃纤维生产地区分布</w:t>
      </w:r>
      <w:r>
        <w:rPr>
          <w:rFonts w:hint="eastAsia"/>
        </w:rPr>
        <w:br/>
      </w:r>
      <w:r>
        <w:rPr>
          <w:rFonts w:hint="eastAsia"/>
        </w:rPr>
        <w:t>　　表132 中国A-玻璃纤维消费地区分布</w:t>
      </w:r>
      <w:r>
        <w:rPr>
          <w:rFonts w:hint="eastAsia"/>
        </w:rPr>
        <w:br/>
      </w:r>
      <w:r>
        <w:rPr>
          <w:rFonts w:hint="eastAsia"/>
        </w:rPr>
        <w:t>　　表133 A-玻璃纤维行业主要的增长驱动因素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表134 A-玻璃纤维行业发展的有利因素及发展机遇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A-玻璃纤维行业发展面临的阻碍因素及挑战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A-玻璃纤维行业政策分析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A-玻璃纤维产品图片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全球不同产品类型A-玻璃纤维产量市场份额 2020 &amp; 2027</w:t>
      </w:r>
      <w:r>
        <w:rPr>
          <w:rFonts w:hint="eastAsia"/>
        </w:rPr>
        <w:br/>
      </w:r>
      <w:r>
        <w:rPr>
          <w:rFonts w:hint="eastAsia"/>
        </w:rPr>
        <w:t>　　图3 通用玻璃纤维产品图片</w:t>
      </w:r>
      <w:r>
        <w:rPr>
          <w:rFonts w:hint="eastAsia"/>
        </w:rPr>
        <w:br/>
      </w:r>
      <w:r>
        <w:rPr>
          <w:rFonts w:hint="eastAsia"/>
        </w:rPr>
        <w:t>　　图4 专用玻璃纤维产品图片</w:t>
      </w:r>
      <w:r>
        <w:rPr>
          <w:rFonts w:hint="eastAsia"/>
        </w:rPr>
        <w:br/>
      </w:r>
      <w:r>
        <w:rPr>
          <w:rFonts w:hint="eastAsia"/>
        </w:rPr>
        <w:t>　　图5 全球不同应用A-玻璃纤维消费量市场份额2021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风电产品图片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全球A-玻璃纤维产能、销量、产能利用率及发展趋势（2017-2021年）&amp;（千吨）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全球A-玻璃纤维销量、需求量及发展趋势（2017-2021年）&amp;（千吨）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中国A-玻璃纤维产能、销量、产能利用率及发展趋势（2017-2021年）&amp;（千吨）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中国A-玻璃纤维销量、市场需求量及发展趋势（2017-2021年）&amp;（千吨）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全球A-玻璃纤维市场销售额及增长率：（2017-2021年）&amp;（百万美元）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全球市场A-玻璃纤维市场规模：2021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全球市场A-玻璃纤维销量及增长率（2017-2021年）&amp;（千吨）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全球市场A-玻璃纤维价格趋势（2017-2021年）&amp;（千吨）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2022年全球市场主要厂商A-玻璃纤维销量市场份额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2022年全球市场主要厂商A-玻璃纤维收入市场份额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2022年中国市场主要厂商A-玻璃纤维收入市场份额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2022年全球前五及前十大生产商A-玻璃纤维市场份额</w:t>
      </w:r>
      <w:r>
        <w:rPr>
          <w:rFonts w:hint="eastAsia"/>
        </w:rPr>
        <w:br/>
      </w:r>
      <w:r>
        <w:rPr>
          <w:rFonts w:hint="eastAsia"/>
        </w:rPr>
        <w:t>　　图26 全球A-玻璃纤维第一梯队、第二梯队和第三梯队生产商（品牌）及市场份额（2021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全球主要地区A-玻璃纤维销售收入市场份额（2017-2021年）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全球主要地区A-玻璃纤维销售收入市场份额（2021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全球主要地区A-玻璃纤维销量市场份额（2021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北美市场A-玻璃纤维销量及增长率（2017-2021年）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北美市场A-玻璃纤维收入及增长率（2017-2021年）&amp;（百万美元）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欧洲市场A-玻璃纤维销量及增长率（2017-2021年）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图34 欧洲市场A-玻璃纤维收入及增长率（2017-2021年）&amp;（百万美元）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中国市场A-玻璃纤维销量及增长率（2017-2021年）&amp;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中国市场A-玻璃纤维收入及增长率（2017-2021年）&amp;（百万美元）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日本市场A-玻璃纤维销量及增长率（2017-2021年）&amp;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图38 日本市场A-玻璃纤维收入及增长率（2017-2021年）&amp;（百万美元）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中东和非洲市场A-玻璃纤维销量及增长率（2017-2021年）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图40 中东和非洲市场A-玻璃纤维收入及增长率（2017-2021年）&amp;（百万美元）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印度市场A-玻璃纤维销量及增长率（2017-2021年）&amp;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图42 印度市场A-玻璃纤维收入及增长率（2017-2021年）&amp;（百万美元）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A-玻璃纤维中国企业SWOT分析</w:t>
      </w:r>
      <w:r>
        <w:rPr>
          <w:rFonts w:hint="eastAsia"/>
        </w:rPr>
        <w:br/>
      </w:r>
      <w:r>
        <w:rPr>
          <w:rFonts w:hint="eastAsia"/>
        </w:rPr>
        <w:t>　　图44 A-玻璃纤维产业链图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e626666d44787" w:history="1">
        <w:r>
          <w:rPr>
            <w:rStyle w:val="Hyperlink"/>
          </w:rPr>
          <w:t>全球与中国A-玻璃纤维市场现状调研及发展趋势报告（2022-2028年）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e626666d44787" w:history="1">
        <w:r>
          <w:rPr>
            <w:rStyle w:val="Hyperlink"/>
          </w:rPr>
          <w:t>https://www.20087.com/0/68/A-BoLiXianWeiFaZhanQuShiFenXi.html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bd3cf44e940d0" w:history="1">
      <w:r>
        <w:rPr>
          <w:rStyle w:val="Hyperlink"/>
        </w:rPr>
        <w:t>全球与中国A-玻璃纤维市场现状调研及发展趋势报告（2022-2028年）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A-BoLiXianWeiFaZhanQuShiFenXi.html" TargetMode="External" Id="R864e626666d4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A-BoLiXianWeiFaZhanQuShiFenXi.html" TargetMode="External" Id="R085bd3cf44e9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2022-03-09T08:28:00Z</dcterms:created>
  <dcterms:modified xsi:type="dcterms:W3CDTF">2022-03-09T09:28:00Z</dcterms:modified>
  <dc:subject>全球与中国A-玻璃纤维市场现状调研及发展趋势报告（2022-2028年）</dc:subject>
  <dc:title>全球与中国A-玻璃纤维市场现状调研及发展趋势报告（2022-2028年）</dc:title>
  <cp:keywords>全球与中国A-玻璃纤维市场现状调研及发展趋势报告（2022-2028年）</cp:keywords>
  <dc:description>全球与中国A-玻璃纤维市场现状调研及发展趋势报告（2022-2028年）</dc:description>
</cp:coreProperties>
</file>