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617c3203c4766" w:history="1">
              <w:r>
                <w:rPr>
                  <w:rStyle w:val="Hyperlink"/>
                </w:rPr>
                <w:t>全球与中国A-玻璃纤维市场现状调研及发展趋势报告（2022-2028年）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617c3203c4766" w:history="1">
              <w:r>
                <w:rPr>
                  <w:rStyle w:val="Hyperlink"/>
                </w:rPr>
                <w:t>全球与中国A-玻璃纤维市场现状调研及发展趋势报告（2022-2028年）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9617c3203c4766" w:history="1">
                <w:r>
                  <w:rPr>
                    <w:rStyle w:val="Hyperlink"/>
                  </w:rPr>
                  <w:t>https://www.20087.com/0/68/A-BoLiXianWeiFaZhanQuShiFenXi.html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-玻璃纤维是一种重要的增强材料，在复合材料和个人建筑装修领域展现了广泛的应用前景。近年来，随着材料科学和制造工艺的进步，A-玻璃纤维的性能和功能显著提高，不仅增强了机械强度和耐腐蚀性，还提升了操作便捷性和美观度。例如，通过引入高纯度硅砂、优化拉丝工艺和其他先进手段，使得A-玻璃纤维能够在多种使用条件下提供优异的增强效果，适用于风电叶片、汽车零部件和建筑加固等多个应用场景。此外，新型制备工艺如连续化生产线和无溶剂粘接技术研发拓展了A-玻璃纤维的应用范围，提升了用户的操作体验。然而，A-玻璃纤维的质量控制和标准化面临挑战，因为其涉及复杂的物理化学过程和技术细节，需要严格遵循相关法规进行生产和质量控制。</w:t>
      </w:r>
      <w:r>
        <w:rPr>
          <w:rFonts w:hint="eastAsia"/>
        </w:rPr>
        <w:br/>
      </w:r>
      <w:r>
        <w:rPr>
          <w:rFonts w:hint="eastAsia"/>
        </w:rPr>
        <w:t>　　未来，A-玻璃纤维的发展将更加依赖于新材料开发和应用扩展。一方面，科学家们正致力于探索更高性能的基础材料和新型制备工艺，以进一步提升产品的综合性能；另一方面，随着环保法规的日益严格，低排放、可回收的A-玻璃纤维解决方案将成为主流选择，推动行业向绿色制造方向转型。例如，结合再生材料和生物基原料进行高效运作。同时，跨学科合作和技术交流将进一步促进新材料和新工艺的应用，如高性能合金、复合材料等，为产品性能优化提供支持。企业还需加强供应链管理和质量控制，确保产品的长期稳定供应和高标准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617c3203c4766" w:history="1">
        <w:r>
          <w:rPr>
            <w:rStyle w:val="Hyperlink"/>
          </w:rPr>
          <w:t>全球与中国A-玻璃纤维市场现状调研及发展趋势报告（2022-2028年）</w:t>
        </w:r>
      </w:hyperlink>
      <w:r>
        <w:rPr>
          <w:rFonts w:hint="eastAsia"/>
        </w:rPr>
        <w:t>》主要分析了A-玻璃纤维行业的市场规模、A-玻璃纤维市场供需状况、A-玻璃纤维市场竞争状况和A-玻璃纤维主要企业经营情况，同时对A-玻璃纤维行业的未来发展做出了科学预测。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617c3203c4766" w:history="1">
        <w:r>
          <w:rPr>
            <w:rStyle w:val="Hyperlink"/>
          </w:rPr>
          <w:t>全球与中国A-玻璃纤维市场现状调研及发展趋势报告（2022-2028年）</w:t>
        </w:r>
      </w:hyperlink>
      <w:r>
        <w:rPr>
          <w:rFonts w:hint="eastAsia"/>
        </w:rPr>
        <w:t>》在多年A-玻璃纤维行业研究的基础上，结合全球及中国A-玻璃纤维行业市场的发展现状，通过资深研究团队对A-玻璃纤维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617c3203c4766" w:history="1">
        <w:r>
          <w:rPr>
            <w:rStyle w:val="Hyperlink"/>
          </w:rPr>
          <w:t>全球与中国A-玻璃纤维市场现状调研及发展趋势报告（2022-2028年）</w:t>
        </w:r>
      </w:hyperlink>
      <w:r>
        <w:rPr>
          <w:rFonts w:hint="eastAsia"/>
        </w:rPr>
        <w:t>》可以帮助投资者准确把握A-玻璃纤维行业的市场现状，为投资者进行投资作出A-玻璃纤维行业前景预判，挖掘A-玻璃纤维行业投资价值，同时提出A-玻璃纤维行业投资策略、生产策略、营销策略等方面的建议。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A-玻璃纤维市场概述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按照不同产品类型，A-玻璃纤维主要可以分为如下几个类别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不同产品类型A-玻璃纤维增长趋势2017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通用玻璃纤维</w:t>
      </w:r>
      <w:r>
        <w:rPr>
          <w:rFonts w:hint="eastAsia"/>
        </w:rPr>
        <w:br/>
      </w:r>
      <w:r>
        <w:rPr>
          <w:rFonts w:hint="eastAsia"/>
        </w:rPr>
        <w:t>　　　　1.2.3 专用玻璃纤维</w:t>
      </w:r>
      <w:r>
        <w:rPr>
          <w:rFonts w:hint="eastAsia"/>
        </w:rPr>
        <w:br/>
      </w:r>
      <w:r>
        <w:rPr>
          <w:rFonts w:hint="eastAsia"/>
        </w:rPr>
        <w:t>　　1.3 从不同应用，A-玻璃纤维主要包括如下几个方面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运输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消费品</w:t>
      </w:r>
      <w:r>
        <w:rPr>
          <w:rFonts w:hint="eastAsia"/>
        </w:rPr>
        <w:br/>
      </w:r>
      <w:r>
        <w:rPr>
          <w:rFonts w:hint="eastAsia"/>
        </w:rPr>
        <w:t>　　　　1.3.5 风电</w:t>
      </w:r>
      <w:r>
        <w:rPr>
          <w:rFonts w:hint="eastAsia"/>
        </w:rPr>
        <w:br/>
      </w:r>
      <w:r>
        <w:rPr>
          <w:rFonts w:hint="eastAsia"/>
        </w:rPr>
        <w:t>　　　　1.3.6 其他领域</w:t>
      </w:r>
      <w:r>
        <w:rPr>
          <w:rFonts w:hint="eastAsia"/>
        </w:rPr>
        <w:br/>
      </w:r>
      <w:r>
        <w:rPr>
          <w:rFonts w:hint="eastAsia"/>
        </w:rPr>
        <w:t>　　1.4 A-玻璃纤维行业背景、发展历史、现状及趋势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A-玻璃纤维行业目前现状分析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A-玻璃纤维发展趋势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全球与中国A-玻璃纤维总体规模分析</w:t>
      </w:r>
      <w:r>
        <w:rPr>
          <w:rFonts w:hint="eastAsia"/>
        </w:rPr>
        <w:br/>
      </w:r>
      <w:r>
        <w:rPr>
          <w:rFonts w:hint="eastAsia"/>
        </w:rPr>
        <w:t>　　2.1 全球A-玻璃纤维供需现状及预测（2017-2021年）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全球A-玻璃纤维产能、产量、产能利用率及发展趋势（2017-2021年）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全球A-玻璃纤维产量、需求量及发展趋势（2017-2021年）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全球主要地区A-玻璃纤维产量及发展趋势（2017-2021年）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中国A-玻璃纤维供需现状及预测（2017-2021年）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中国A-玻璃纤维产能、产量、产能利用率及发展趋势（2017-2021年）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中国A-玻璃纤维产量、市场需求量及发展趋势（2017-2021年）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全球A-玻璃纤维销量及销售额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全球市场A-玻璃纤维销售额（2017-2021年）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全球市场A-玻璃纤维销量（2017-2021年）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全球市场A-玻璃纤维价格趋势（2017-2021年）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全球市场主要厂商A-玻璃纤维产能、产量及市场份额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全球市场主要厂商A-玻璃纤维销量（2017-2021年）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全球市场主要厂商A-玻璃纤维销售收入（2017-2021年）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2022年全球主要生产商A-玻璃纤维收入排名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全球市场主要厂商A-玻璃纤维销售价格（2017-2021年）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中国市场主要厂商A-玻璃纤维销量（2017-2021年）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中国市场主要厂商A-玻璃纤维销售收入（2017-2021年）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2022年中国主要生产商A-玻璃纤维收入排名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中国市场主要厂商A-玻璃纤维销售价格（2017-2021年）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全球主要厂商A-玻璃纤维产地分布及商业化日期</w:t>
      </w:r>
      <w:r>
        <w:rPr>
          <w:rFonts w:hint="eastAsia"/>
        </w:rPr>
        <w:br/>
      </w:r>
      <w:r>
        <w:rPr>
          <w:rFonts w:hint="eastAsia"/>
        </w:rPr>
        <w:t>　　3.5 A-玻璃纤维行业集中度、竞争程度分析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A-玻璃纤维行业集中度分析：全球Top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全球A-玻璃纤维第一梯队、第二梯队和第三梯队生产商（品牌）及市场份额（2021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全球A-玻璃纤维主要地区分析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全球主要地区A-玻璃纤维市场规模分析：2017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全球主要地区A-玻璃纤维销售收入及市场份额（2017-2021年）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全球主要地区A-玻璃纤维销售收入预测（2017-2021年）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全球主要地区A-玻璃纤维销量分析：2017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全球主要地区A-玻璃纤维销量及市场份额（2017-2021年）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全球主要地区A-玻璃纤维销量及市场份额预测（2017-2021年）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北美市场A-玻璃纤维消费量、增长率及发展预测（2017-2021年）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欧洲市场A-玻璃纤维消费量、增长率及发展预测（2017-2021年）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中国市场A-玻璃纤维消费量、增长率及发展预测（2017-2021年）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日本市场A-玻璃纤维消费量、增长率及发展预测（2017-2021年）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东南亚市场A-玻璃纤维消费量、增长率及发展预测（2017-2021年）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印度市场A-玻璃纤维消费量、增长率及发展预测（2017-2021年）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全球A-玻璃纤维主要生产商分析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重点企业（1）基本信息、A-玻璃纤维生产基地、销售区域、竞争对手及市场地位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重点企业（1）A-玻璃纤维产品规格、参数及市场应用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重点企业（1）A-玻璃纤维销量、收入、价格及毛利率（2017-2021年）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重点企业（2）基本信息、A-玻璃纤维生产基地、销售区域、竞争对手及市场地位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重点企业（2）A-玻璃纤维产品规格、参数及市场应用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重点企业（2）A-玻璃纤维销量、收入、价格及毛利率（2017-2021年）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重点企业（3）基本信息、A-玻璃纤维生产基地、销售区域、竞争对手及市场地位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重点企业（3）A-玻璃纤维产品规格、参数及市场应用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重点企业（3）A-玻璃纤维销量、收入、价格及毛利率（2017-2021年）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重点企业（4）基本信息、A-玻璃纤维生产基地、销售区域、竞争对手及市场地位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重点企业（4）A-玻璃纤维产品规格、参数及市场应用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重点企业（4）A-玻璃纤维销量、收入、价格及毛利率（2017-2021年）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重点企业（5）基本信息、A-玻璃纤维生产基地、销售区域、竞争对手及市场地位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重点企业（5）A-玻璃纤维产品规格、参数及市场应用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重点企业（5）A-玻璃纤维销量、收入、价格及毛利率（2017-2021年）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重点企业（6）基本信息、A-玻璃纤维生产基地、销售区域、竞争对手及市场地位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重点企业（6）A-玻璃纤维产品规格、参数及市场应用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重点企业（6）A-玻璃纤维销量、收入、价格及毛利率（2017-2021年）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重点企业（7）基本信息、A-玻璃纤维生产基地、销售区域、竞争对手及市场地位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重点企业（7）A-玻璃纤维产品规格、参数及市场应用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重点企业（7）A-玻璃纤维销量、收入、价格及毛利率（2017-2021年）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重点企业（8）基本信息、A-玻璃纤维生产基地、销售区域、竞争对手及市场地位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重点企业（8）A-玻璃纤维产品规格、参数及市场应用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重点企业（8）A-玻璃纤维销量、收入、价格及毛利率（2017-2021年）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重点企业（9）基本信息、A-玻璃纤维生产基地、销售区域、竞争对手及市场地位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重点企业（9）A-玻璃纤维产品规格、参数及市场应用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重点企业（9）A-玻璃纤维销量、收入、价格及毛利率（2017-2021年）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重点企业（10）基本信息、A-玻璃纤维生产基地、销售区域、竞争对手及市场地位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重点企业（10）A-玻璃纤维产品规格、参数及市场应用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重点企业（10）A-玻璃纤维销量、收入、价格及毛利率（2016-2021）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重点企业（11）基本信息、A-玻璃纤维生产基地、销售区域、竞争对手及市场地位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重点企业（11）A-玻璃纤维产品规格、参数及市场应用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重点企业（11）A-玻璃纤维销量、收入、价格及毛利率（2017-2021年）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重点企业（12）基本信息、A-玻璃纤维生产基地、销售区域、竞争对手及市场地位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重点企业（12）A-玻璃纤维产品规格、参数及市场应用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重点企业（12）A-玻璃纤维销量、收入、价格及毛利率（2017-2021年）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重点企业（13）基本信息、A-玻璃纤维生产基地、销售区域、竞争对手及市场地位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重点企业（13）A-玻璃纤维产品规格、参数及市场应用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重点企业（13）A-玻璃纤维销量、收入、价格及毛利率（2017-2021年）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重点企业（14）基本信息、A-玻璃纤维生产基地、销售区域、竞争对手及市场地位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重点企业（14）A-玻璃纤维产品规格、参数及市场应用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重点企业（14）A-玻璃纤维销量、收入、价格及毛利率（2017-2021年）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重点企业（15）基本信息、A-玻璃纤维生产基地、销售区域、竞争对手及市场地位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重点企业（15）A-玻璃纤维产品规格、参数及市场应用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重点企业（15）A-玻璃纤维销量、收入、价格及毛利率（2017-2021年）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不同产品类型A-玻璃纤维产品分析</w:t>
      </w:r>
      <w:r>
        <w:rPr>
          <w:rFonts w:hint="eastAsia"/>
        </w:rPr>
        <w:br/>
      </w:r>
      <w:r>
        <w:rPr>
          <w:rFonts w:hint="eastAsia"/>
        </w:rPr>
        <w:t>　　6.1 全球不同产品类型A-玻璃纤维销量（2017-2021年）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全球不同产品类型A-玻璃纤维销量及市场份额（2017-2021年）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全球不同产品类型A-玻璃纤维销量预测（2017-2021年）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全球不同产品类型A-玻璃纤维收入（2017-2021年）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全球不同产品类型A-玻璃纤维收入及市场份额（2017-2021年）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全球不同产品类型A-玻璃纤维收入预测（2017-2021年）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全球不同产品类型A-玻璃纤维价格走势（2017-2021年）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中国不同类型A-玻璃纤维销量（2017-2021年）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中国不同产品类型A-玻璃纤维销量及市场份额（2017-2021年）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中国不同产品类型A-玻璃纤维销量预测（2017-2021年）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中国不同产品类型A-玻璃纤维收入（2017-2021年）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中国不同产品类型A-玻璃纤维收入及市场份额（2017-2021年）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中国不同产品类型A-玻璃纤维收入预测（2017-2021年）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不同应用A-玻璃纤维分析</w:t>
      </w:r>
      <w:r>
        <w:rPr>
          <w:rFonts w:hint="eastAsia"/>
        </w:rPr>
        <w:br/>
      </w:r>
      <w:r>
        <w:rPr>
          <w:rFonts w:hint="eastAsia"/>
        </w:rPr>
        <w:t>　　7.1 全球不同应用A-玻璃纤维销量（2017-2021年）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全球不同应用A-玻璃纤维销量及市场份额（2017-2021年）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全球不同应用A-玻璃纤维销量预测（2017-2021年）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全球不同应用A-玻璃纤维收入（2017-2021年）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全球不同应用A-玻璃纤维收入及市场份额（2017-2021年）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全球不同应用A-玻璃纤维收入预测（2017-2021年）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全球不同应用A-玻璃纤维价格走势（2017-2021年）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中国不同应用A-玻璃纤维销量（2017-2021年）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中国不同应用A-玻璃纤维销量及市场份额（2017-2021年）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中国不同应用A-玻璃纤维销量预测（2017-2021年）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中国不同应用A-玻璃纤维收入（2017-2021年）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中国不同应用A-玻璃纤维收入及市场份额（2017-2021年）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中国不同应用A-玻璃纤维收入预测（2017-2021年）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A-玻璃纤维产业链分析</w:t>
      </w:r>
      <w:r>
        <w:rPr>
          <w:rFonts w:hint="eastAsia"/>
        </w:rPr>
        <w:br/>
      </w:r>
      <w:r>
        <w:rPr>
          <w:rFonts w:hint="eastAsia"/>
        </w:rPr>
        <w:t>　　8.2 A-玻璃纤维产业上游供应分析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A-玻璃纤维下游典型客户</w:t>
      </w:r>
      <w:r>
        <w:rPr>
          <w:rFonts w:hint="eastAsia"/>
        </w:rPr>
        <w:br/>
      </w:r>
      <w:r>
        <w:rPr>
          <w:rFonts w:hint="eastAsia"/>
        </w:rPr>
        <w:t>　　8.4 A-玻璃纤维销售渠道分析及建议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中国市场A-玻璃纤维产量、销量、进出口分析及未来趋势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中国市场A-玻璃纤维产量、销量、进出口分析及未来趋势（2017-2021年）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中国市场A-玻璃纤维进出口贸易趋势</w:t>
      </w:r>
      <w:r>
        <w:rPr>
          <w:rFonts w:hint="eastAsia"/>
        </w:rPr>
        <w:br/>
      </w:r>
      <w:r>
        <w:rPr>
          <w:rFonts w:hint="eastAsia"/>
        </w:rPr>
        <w:t>　　9.3 中国市场A-玻璃纤维主要进口来源</w:t>
      </w:r>
      <w:r>
        <w:rPr>
          <w:rFonts w:hint="eastAsia"/>
        </w:rPr>
        <w:br/>
      </w:r>
      <w:r>
        <w:rPr>
          <w:rFonts w:hint="eastAsia"/>
        </w:rPr>
        <w:t>　　9.4 中国市场A-玻璃纤维主要出口目的地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中国市场A-玻璃纤维主要地区分布</w:t>
      </w:r>
      <w:r>
        <w:rPr>
          <w:rFonts w:hint="eastAsia"/>
        </w:rPr>
        <w:br/>
      </w:r>
      <w:r>
        <w:rPr>
          <w:rFonts w:hint="eastAsia"/>
        </w:rPr>
        <w:t>　　10.1 中国A-玻璃纤维生产地区分布</w:t>
      </w:r>
      <w:r>
        <w:rPr>
          <w:rFonts w:hint="eastAsia"/>
        </w:rPr>
        <w:br/>
      </w:r>
      <w:r>
        <w:rPr>
          <w:rFonts w:hint="eastAsia"/>
        </w:rPr>
        <w:t>　　10.2 中国A-玻璃纤维消费地区分布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A-玻璃纤维行业主要的增长驱动因素</w:t>
      </w:r>
      <w:r>
        <w:rPr>
          <w:rFonts w:hint="eastAsia"/>
        </w:rPr>
        <w:br/>
      </w:r>
      <w:r>
        <w:rPr>
          <w:rFonts w:hint="eastAsia"/>
        </w:rPr>
        <w:t>　　11.2 A-玻璃纤维行业发展的有利因素及发展机遇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A-玻璃纤维行业发展面临的阻碍因素及挑战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A-玻璃纤维行业政策分析</w:t>
      </w:r>
      <w:r>
        <w:rPr>
          <w:rFonts w:hint="eastAsia"/>
        </w:rPr>
        <w:br/>
      </w:r>
      <w:r>
        <w:rPr>
          <w:rFonts w:hint="eastAsia"/>
        </w:rPr>
        <w:t>　　11.5 A-玻璃纤维中国企业SWOT分析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不同产品类型A-玻璃纤维增长趋势2017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A-玻璃纤维行业目前发展现状</w:t>
      </w:r>
      <w:r>
        <w:rPr>
          <w:rFonts w:hint="eastAsia"/>
        </w:rPr>
        <w:br/>
      </w:r>
      <w:r>
        <w:rPr>
          <w:rFonts w:hint="eastAsia"/>
        </w:rPr>
        <w:t>　　表4 A-玻璃纤维发展趋势</w:t>
      </w:r>
      <w:r>
        <w:rPr>
          <w:rFonts w:hint="eastAsia"/>
        </w:rPr>
        <w:br/>
      </w:r>
      <w:r>
        <w:rPr>
          <w:rFonts w:hint="eastAsia"/>
        </w:rPr>
        <w:t>　　表5 全球主要地区A-玻璃纤维销量（千吨）：2017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全球主要地区A-玻璃纤维销量（2017-2021年）&amp;（千吨）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表7 全球主要地区A-玻璃纤维销量市场份额（2017-2021年）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全球主要地区A-玻璃纤维销量（2017-2021年）&amp;（千吨）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表9 全球市场主要厂商A-玻璃纤维产能及销量（2021-2022年）&amp;（千吨）</w:t>
      </w:r>
      <w:r>
        <w:rPr>
          <w:rFonts w:hint="eastAsia"/>
        </w:rPr>
        <w:br/>
      </w:r>
      <w:r>
        <w:rPr>
          <w:rFonts w:hint="eastAsia"/>
        </w:rPr>
        <w:t>　　表10 全球市场主要厂商A-玻璃纤维销量（2017-2021年）&amp;（千吨）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表11 全球市场主要厂商A-玻璃纤维销量市场份额（2017-2021年）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全球市场主要厂商A-玻璃纤维销售收入（2017-2021年）&amp;（百万美元）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全球市场主要厂商A-玻璃纤维销售收入市场份额（2017-2021年）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2022年全球主要生产商A-玻璃纤维收入排名（百万美元）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全球市场主要厂商A-玻璃纤维销售价格（2017-2021年）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中国市场主要厂商A-玻璃纤维销量（2017-2021年）&amp;（千吨）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表17 中国市场主要厂商A-玻璃纤维销量市场份额（2017-2021年）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中国市场主要厂商A-玻璃纤维销售收入（2017-2021年）&amp;（百万美元）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中国市场主要厂商A-玻璃纤维销售收入市场份额（2017-2021年）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2022年中国主要生产商A-玻璃纤维收入排名（百万美元）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中国市场主要厂商A-玻璃纤维销售价格（2017-2021年）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全球主要厂商A-玻璃纤维产地分布及商业化日期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全球主要地区A-玻璃纤维销售收入（百万美元）：2017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全球主要地区A-玻璃纤维销售收入（2017-2021年）&amp;（百万美元）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全球主要地区A-玻璃纤维销售收入市场份额（2017-2021年）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全球主要地区A-玻璃纤维收入（2017-2021年）&amp;（百万美元）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全球主要地区A-玻璃纤维收入市场份额（2017-2021年）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全球主要地区A-玻璃纤维销量（千吨）：2017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全球主要地区A-玻璃纤维销量（2017-2021年）&amp;（千吨）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表30 全球主要地区A-玻璃纤维销量市场份额（2017-2021年）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全球主要地区A-玻璃纤维销量（2017-2021年）&amp;（千吨）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表32 全球主要地区A-玻璃纤维销量份额（2017-2021年）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重点企业（1）A-玻璃纤维生产基地、销售区域、竞争对手及市场地位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重点企业（1）A-玻璃纤维产品规格、参数及市场应用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重点企业（1）A-玻璃纤维销量（千吨）、产值（百万美元）、价格及毛利率（2017-2021年）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重点企业（2）A-玻璃纤维生产基地、销售区域、竞争对手及市场地位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重点企业（2）A-玻璃纤维产品规格、参数及市场应用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重点企业（2）A-玻璃纤维销量（千吨）、产值（百万美元）、价格及毛利率（2017-2021年）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重点企业（3）A-玻璃纤维生产基地、销售区域、竞争对手及市场地位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重点企业（3）A-玻璃纤维产品规格、参数及市场应用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重点企业（3）A-玻璃纤维销量（千吨）、产值（百万美元）、价格及毛利率（2017-2021年）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重点企业（4）A-玻璃纤维生产基地、销售区域、竞争对手及市场地位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重点企业（4）A-玻璃纤维产品规格、参数及市场应用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重点企业（4）A-玻璃纤维销量（千吨）、产值（百万美元）、价格及毛利率（2017-2021年）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重点企业（5）A-玻璃纤维生产基地、销售区域、竞争对手及市场地位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重点企业（5）A-玻璃纤维产品规格、参数及市场应用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重点企业（5）A-玻璃纤维销量（千吨）、产值（百万美元）、价格及毛利率（2017-2021年）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重点企业（6）A-玻璃纤维生产基地、销售区域、竞争对手及市场地位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重点企业（6）A-玻璃纤维产品规格、参数及市场应用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重点企业（6）A-玻璃纤维销量（千吨）、产值（百万美元）、价格及毛利率（2017-2021年）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重点企业（7）A-玻璃纤维生产基地、销售区域、竞争对手及市场地位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重点企业（7）A-玻璃纤维产品规格、参数及市场应用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重点企业（7）A-玻璃纤维销量（千吨）、产值（百万美元）、价格及毛利率（2017-2021年）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重点企业（8）A-玻璃纤维生产基地、销售区域、竞争对手及市场地位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重点企业（8）A-玻璃纤维产品规格、参数及市场应用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重点企业（8）A-玻璃纤维销量（千吨）、产值（百万美元）、价格及毛利率（2017-2021年）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重点企业（9）A-玻璃纤维生产基地、销售区域、竞争对手及市场地位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重点企业（9）A-玻璃纤维产品规格、参数及市场应用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重点企业（9）A-玻璃纤维销量（千吨）、产值（百万美元）、价格及毛利率（2017-2021年）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重点企业（10）A-玻璃纤维生产基地、销售区域、竞争对手及市场地位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重点企业（10）A-玻璃纤维产品规格、参数及市场应用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重点企业（10）A-玻璃纤维销量（千吨）、产值（百万美元）、价格及毛利率（2016-2021）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全球不同产品类型A-玻璃纤维销量（2017-2021年）&amp;（千吨）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表89 全球不同产品类型A-玻璃纤维销量市场份额（2017-2021年）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全球不同产品类型A-玻璃纤维销量预测（2017-2021年）&amp;（千吨）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表91 全球不同产品类型A-玻璃纤维销量市场份额预测（2017-2021年）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全球不同产品类型A-玻璃纤维收入（百万美元）&amp;（2017-2021年）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全球不同产品类型A-玻璃纤维收入市场份额（2017-2021年）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全球不同产品类型A-玻璃纤维收入预测（百万美元）&amp;（2017-2021年）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全球不同类型A-玻璃纤维收入市场份额预测（2017-2021年）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全球不同产品类型A-玻璃纤维价格走势（2017-2021年）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中国不同产品类型A-玻璃纤维销量（2017-2021年）&amp;（千吨）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表98 中国不同产品类型A-玻璃纤维销量市场份额（2017-2021年）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中国不同产品类型A-玻璃纤维销量预测（2017-2021年）&amp;（千吨）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表100 中国不同产品类型A-玻璃纤维销量市场份额预测（2017-2021年）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中国不同产品类型A-玻璃纤维收入（2017-2021年）&amp;（百万美元）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中国不同产品类型A-玻璃纤维收入市场份额（2017-2021年）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中国不同产品类型A-玻璃纤维收入预测（2017-2021年）&amp;（百万美元）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中国不同产品类型A-玻璃纤维收入市场份额预测（2017-2021年）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全球不同不同应用A-玻璃纤维销量（2017-2021年）&amp;（千吨）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表106 全球不同不同应用A-玻璃纤维销量市场份额（2017-2021年）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全球不同不同应用A-玻璃纤维销量预测（2017-2021年）&amp;（千吨）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表108 全球市场不同不同应用A-玻璃纤维销量市场份额预测（2017-2021年）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全球不同不同应用A-玻璃纤维收入（2017-2021年）&amp;（百万美元）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全球不同不同应用A-玻璃纤维收入市场份额（2017-2021年）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全球不同不同应用A-玻璃纤维收入预测（2017-2021年）&amp;（百万美元）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全球不同不同应用A-玻璃纤维收入市场份额预测（2017-2021年）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全球不同不同应用A-玻璃纤维价格走势（2017-2021年）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中国不同不同应用A-玻璃纤维销量（2017-2021年）&amp;（千吨）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表115 中国不同不同应用A-玻璃纤维销量市场份额（2017-2021年）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中国不同不同应用A-玻璃纤维销量预测（2017-2021年）&amp;（千吨）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表117 中国不同不同应用A-玻璃纤维销量市场份额预测（2017-2021年）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中国不同不同应用A-玻璃纤维收入（2017-2021年）&amp;（百万美元）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表119 中国不同不同应用A-玻璃纤维收入市场份额（2017-2021年）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中国不同不同应用A-玻璃纤维收入预测（2017-2021年）&amp;（百万美元）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表121 中国不同不同应用A-玻璃纤维收入市场份额预测（2017-2021年）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表122 A-玻璃纤维上游原料供应商及联系方式列表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表123 A-玻璃纤维典型客户列表</w:t>
      </w:r>
      <w:r>
        <w:rPr>
          <w:rFonts w:hint="eastAsia"/>
        </w:rPr>
        <w:br/>
      </w:r>
      <w:r>
        <w:rPr>
          <w:rFonts w:hint="eastAsia"/>
        </w:rPr>
        <w:t>　　表124 A-玻璃纤维主要销售模式及销售渠道趋势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中国市场A-玻璃纤维产量、销量、进出口（2017-2021年）&amp;（千吨）</w:t>
      </w:r>
      <w:r>
        <w:rPr>
          <w:rFonts w:hint="eastAsia"/>
        </w:rPr>
        <w:br/>
      </w:r>
      <w:r>
        <w:rPr>
          <w:rFonts w:hint="eastAsia"/>
        </w:rPr>
        <w:t>　　表126 中国市场A-玻璃纤维产量、销量、进出口预测（2017-2021年）&amp;（千吨）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表127 中国市场A-玻璃纤维进出口贸易趋势</w:t>
      </w:r>
      <w:r>
        <w:rPr>
          <w:rFonts w:hint="eastAsia"/>
        </w:rPr>
        <w:br/>
      </w:r>
      <w:r>
        <w:rPr>
          <w:rFonts w:hint="eastAsia"/>
        </w:rPr>
        <w:t>　　表128 中国市场A-玻璃纤维主要进口来源</w:t>
      </w:r>
      <w:r>
        <w:rPr>
          <w:rFonts w:hint="eastAsia"/>
        </w:rPr>
        <w:br/>
      </w:r>
      <w:r>
        <w:rPr>
          <w:rFonts w:hint="eastAsia"/>
        </w:rPr>
        <w:t>　　表129 中国市场A-玻璃纤维主要出口目的地</w:t>
      </w:r>
      <w:r>
        <w:rPr>
          <w:rFonts w:hint="eastAsia"/>
        </w:rPr>
        <w:br/>
      </w:r>
      <w:r>
        <w:rPr>
          <w:rFonts w:hint="eastAsia"/>
        </w:rPr>
        <w:t>　　表130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表131 中国A-玻璃纤维生产地区分布</w:t>
      </w:r>
      <w:r>
        <w:rPr>
          <w:rFonts w:hint="eastAsia"/>
        </w:rPr>
        <w:br/>
      </w:r>
      <w:r>
        <w:rPr>
          <w:rFonts w:hint="eastAsia"/>
        </w:rPr>
        <w:t>　　表132 中国A-玻璃纤维消费地区分布</w:t>
      </w:r>
      <w:r>
        <w:rPr>
          <w:rFonts w:hint="eastAsia"/>
        </w:rPr>
        <w:br/>
      </w:r>
      <w:r>
        <w:rPr>
          <w:rFonts w:hint="eastAsia"/>
        </w:rPr>
        <w:t>　　表133 A-玻璃纤维行业主要的增长驱动因素</w:t>
      </w:r>
      <w:r>
        <w:rPr>
          <w:rFonts w:hint="eastAsia"/>
        </w:rPr>
        <w:br/>
      </w:r>
      <w:r>
        <w:rPr>
          <w:rFonts w:hint="eastAsia"/>
        </w:rPr>
        <w:t>　　表134 A-玻璃纤维行业发展的有利因素及发展机遇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表135 A-玻璃纤维行业发展面临的阻碍因素及挑战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表136 A-玻璃纤维行业政策分析</w:t>
      </w:r>
      <w:r>
        <w:rPr>
          <w:rFonts w:hint="eastAsia"/>
        </w:rPr>
        <w:br/>
      </w:r>
      <w:r>
        <w:rPr>
          <w:rFonts w:hint="eastAsia"/>
        </w:rPr>
        <w:t>　　表137研究范围</w:t>
      </w:r>
      <w:r>
        <w:rPr>
          <w:rFonts w:hint="eastAsia"/>
        </w:rPr>
        <w:br/>
      </w:r>
      <w:r>
        <w:rPr>
          <w:rFonts w:hint="eastAsia"/>
        </w:rPr>
        <w:t>　　表138分析师列表</w:t>
      </w:r>
      <w:r>
        <w:rPr>
          <w:rFonts w:hint="eastAsia"/>
        </w:rPr>
        <w:br/>
      </w:r>
      <w:r>
        <w:rPr>
          <w:rFonts w:hint="eastAsia"/>
        </w:rPr>
        <w:t>　　图1 A-玻璃纤维产品图片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全球不同产品类型A-玻璃纤维产量市场份额 2020 &amp; 2027</w:t>
      </w:r>
      <w:r>
        <w:rPr>
          <w:rFonts w:hint="eastAsia"/>
        </w:rPr>
        <w:br/>
      </w:r>
      <w:r>
        <w:rPr>
          <w:rFonts w:hint="eastAsia"/>
        </w:rPr>
        <w:t>　　图3 通用玻璃纤维产品图片</w:t>
      </w:r>
      <w:r>
        <w:rPr>
          <w:rFonts w:hint="eastAsia"/>
        </w:rPr>
        <w:br/>
      </w:r>
      <w:r>
        <w:rPr>
          <w:rFonts w:hint="eastAsia"/>
        </w:rPr>
        <w:t>　　图4 专用玻璃纤维产品图片</w:t>
      </w:r>
      <w:r>
        <w:rPr>
          <w:rFonts w:hint="eastAsia"/>
        </w:rPr>
        <w:br/>
      </w:r>
      <w:r>
        <w:rPr>
          <w:rFonts w:hint="eastAsia"/>
        </w:rPr>
        <w:t>　　图5 全球不同应用A-玻璃纤维消费量市场份额2021 VS 2028</w:t>
      </w:r>
      <w:r>
        <w:rPr>
          <w:rFonts w:hint="eastAsia"/>
        </w:rPr>
        <w:br/>
      </w:r>
      <w:r>
        <w:rPr>
          <w:rFonts w:hint="eastAsia"/>
        </w:rPr>
        <w:t>　　图6 建筑产品图片</w:t>
      </w:r>
      <w:r>
        <w:rPr>
          <w:rFonts w:hint="eastAsia"/>
        </w:rPr>
        <w:br/>
      </w:r>
      <w:r>
        <w:rPr>
          <w:rFonts w:hint="eastAsia"/>
        </w:rPr>
        <w:t>　　图7 运输产品图片</w:t>
      </w:r>
      <w:r>
        <w:rPr>
          <w:rFonts w:hint="eastAsia"/>
        </w:rPr>
        <w:br/>
      </w:r>
      <w:r>
        <w:rPr>
          <w:rFonts w:hint="eastAsia"/>
        </w:rPr>
        <w:t>　　图8 工业产品图片</w:t>
      </w:r>
      <w:r>
        <w:rPr>
          <w:rFonts w:hint="eastAsia"/>
        </w:rPr>
        <w:br/>
      </w:r>
      <w:r>
        <w:rPr>
          <w:rFonts w:hint="eastAsia"/>
        </w:rPr>
        <w:t>　　图9 消费品产品图片</w:t>
      </w:r>
      <w:r>
        <w:rPr>
          <w:rFonts w:hint="eastAsia"/>
        </w:rPr>
        <w:br/>
      </w:r>
      <w:r>
        <w:rPr>
          <w:rFonts w:hint="eastAsia"/>
        </w:rPr>
        <w:t>　　图10 风电产品图片</w:t>
      </w:r>
      <w:r>
        <w:rPr>
          <w:rFonts w:hint="eastAsia"/>
        </w:rPr>
        <w:br/>
      </w:r>
      <w:r>
        <w:rPr>
          <w:rFonts w:hint="eastAsia"/>
        </w:rPr>
        <w:t>　　图11 其他领域产品图片</w:t>
      </w:r>
      <w:r>
        <w:rPr>
          <w:rFonts w:hint="eastAsia"/>
        </w:rPr>
        <w:br/>
      </w:r>
      <w:r>
        <w:rPr>
          <w:rFonts w:hint="eastAsia"/>
        </w:rPr>
        <w:t>　　图12 全球A-玻璃纤维产能、销量、产能利用率及发展趋势（2017-2021年）&amp;（千吨）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图13 全球A-玻璃纤维销量、需求量及发展趋势（2017-2021年）&amp;（千吨）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图14 全球主要地区A-玻璃纤维销量市场份额（2017-2021年）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中国A-玻璃纤维产能、销量、产能利用率及发展趋势（2017-2021年）&amp;（千吨）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图16 中国A-玻璃纤维销量、市场需求量及发展趋势（2017-2021年）&amp;（千吨）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图17 全球A-玻璃纤维市场销售额及增长率：（2017-2021年）&amp;（百万美元）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全球市场A-玻璃纤维市场规模：2017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全球市场A-玻璃纤维销量及增长率（2017-2021年）&amp;（千吨）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图20 全球市场A-玻璃纤维价格趋势（2017-2021年）&amp;（千吨）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图21 2022年全球市场主要厂商A-玻璃纤维销量市场份额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2022年全球市场主要厂商A-玻璃纤维收入市场份额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2022年中国市场主要厂商A-玻璃纤维收入市场份额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2022年全球前五及前十大生产商A-玻璃纤维市场份额</w:t>
      </w:r>
      <w:r>
        <w:rPr>
          <w:rFonts w:hint="eastAsia"/>
        </w:rPr>
        <w:br/>
      </w:r>
      <w:r>
        <w:rPr>
          <w:rFonts w:hint="eastAsia"/>
        </w:rPr>
        <w:t>　　图26 全球A-玻璃纤维第一梯队、第二梯队和第三梯队生产商（品牌）及市场份额（2021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全球主要地区A-玻璃纤维销售收入市场份额（2017-2021年）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全球主要地区A-玻璃纤维销售收入市场份额（2021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全球主要地区A-玻璃纤维收入市场份额（2017-2021年）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全球主要地区A-玻璃纤维销量市场份额（2021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北美市场A-玻璃纤维销量及增长率（2017-2021年） &amp;（千吨）</w:t>
      </w:r>
      <w:r>
        <w:rPr>
          <w:rFonts w:hint="eastAsia"/>
        </w:rPr>
        <w:br/>
      </w:r>
      <w:r>
        <w:rPr>
          <w:rFonts w:hint="eastAsia"/>
        </w:rPr>
        <w:t>　　图32 北美市场A-玻璃纤维收入及增长率（2017-2021年）&amp;（百万美元）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欧洲市场A-玻璃纤维销量及增长率（2017-2021年） &amp;（千吨）</w:t>
      </w:r>
      <w:r>
        <w:rPr>
          <w:rFonts w:hint="eastAsia"/>
        </w:rPr>
        <w:br/>
      </w:r>
      <w:r>
        <w:rPr>
          <w:rFonts w:hint="eastAsia"/>
        </w:rPr>
        <w:t>　　图34 欧洲市场A-玻璃纤维收入及增长率（2017-2021年）&amp;（百万美元）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中国市场A-玻璃纤维销量及增长率（2017-2021年）&amp; （千吨）</w:t>
      </w:r>
      <w:r>
        <w:rPr>
          <w:rFonts w:hint="eastAsia"/>
        </w:rPr>
        <w:br/>
      </w:r>
      <w:r>
        <w:rPr>
          <w:rFonts w:hint="eastAsia"/>
        </w:rPr>
        <w:t>　　图36 中国市场A-玻璃纤维收入及增长率（2017-2021年）&amp;（百万美元）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日本市场A-玻璃纤维销量及增长率（2017-2021年）&amp; （千吨）</w:t>
      </w:r>
      <w:r>
        <w:rPr>
          <w:rFonts w:hint="eastAsia"/>
        </w:rPr>
        <w:br/>
      </w:r>
      <w:r>
        <w:rPr>
          <w:rFonts w:hint="eastAsia"/>
        </w:rPr>
        <w:t>　　图38 日本市场A-玻璃纤维收入及增长率（2017-2021年）&amp;（百万美元）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中东和非洲市场A-玻璃纤维销量及增长率（2017-2021年） &amp;（千吨）</w:t>
      </w:r>
      <w:r>
        <w:rPr>
          <w:rFonts w:hint="eastAsia"/>
        </w:rPr>
        <w:br/>
      </w:r>
      <w:r>
        <w:rPr>
          <w:rFonts w:hint="eastAsia"/>
        </w:rPr>
        <w:t>　　图40 中东和非洲市场A-玻璃纤维收入及增长率（2017-2021年）&amp;（百万美元）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印度市场A-玻璃纤维销量及增长率（2017-2021年）&amp; （千吨）</w:t>
      </w:r>
      <w:r>
        <w:rPr>
          <w:rFonts w:hint="eastAsia"/>
        </w:rPr>
        <w:br/>
      </w:r>
      <w:r>
        <w:rPr>
          <w:rFonts w:hint="eastAsia"/>
        </w:rPr>
        <w:t>　　图42 印度市场A-玻璃纤维收入及增长率（2017-2021年）&amp;（百万美元）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A-玻璃纤维中国企业SWOT分析</w:t>
      </w:r>
      <w:r>
        <w:rPr>
          <w:rFonts w:hint="eastAsia"/>
        </w:rPr>
        <w:br/>
      </w:r>
      <w:r>
        <w:rPr>
          <w:rFonts w:hint="eastAsia"/>
        </w:rPr>
        <w:t>　　图44 A-玻璃纤维产业链图</w:t>
      </w:r>
      <w:r>
        <w:rPr>
          <w:rFonts w:hint="eastAsia"/>
        </w:rPr>
        <w:br/>
      </w:r>
      <w:r>
        <w:rPr>
          <w:rFonts w:hint="eastAsia"/>
        </w:rPr>
        <w:t>　　图45关键采访目标</w:t>
      </w:r>
      <w:r>
        <w:rPr>
          <w:rFonts w:hint="eastAsia"/>
        </w:rPr>
        <w:br/>
      </w:r>
      <w:r>
        <w:rPr>
          <w:rFonts w:hint="eastAsia"/>
        </w:rPr>
        <w:t>　　图46自下而上及自上而下验证</w:t>
      </w:r>
      <w:r>
        <w:rPr>
          <w:rFonts w:hint="eastAsia"/>
        </w:rPr>
        <w:br/>
      </w:r>
      <w:r>
        <w:rPr>
          <w:rFonts w:hint="eastAsia"/>
        </w:rPr>
        <w:t>　　图47资料三角测定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617c3203c4766" w:history="1">
        <w:r>
          <w:rPr>
            <w:rStyle w:val="Hyperlink"/>
          </w:rPr>
          <w:t>全球与中国A-玻璃纤维市场现状调研及发展趋势报告（2022-2028年）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9617c3203c4766" w:history="1">
        <w:r>
          <w:rPr>
            <w:rStyle w:val="Hyperlink"/>
          </w:rPr>
          <w:t>https://www.20087.com/0/68/A-BoLiXianWeiFaZhanQuShiFenXi.html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681cfc91d4d1e" w:history="1">
      <w:r>
        <w:rPr>
          <w:rStyle w:val="Hyperlink"/>
        </w:rPr>
        <w:t>全球与中国A-玻璃纤维市场现状调研及发展趋势报告（2022-2028年）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A-BoLiXianWeiFaZhanQuShiFenXi.html" TargetMode="External" Id="Rd59617c3203c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A-BoLiXianWeiFaZhanQuShiFenXi.html" TargetMode="External" Id="Rf36681cfc91d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2022-03-09T08:28:00Z</dcterms:created>
  <dcterms:modified xsi:type="dcterms:W3CDTF">2022-03-09T09:28:00Z</dcterms:modified>
  <dc:subject>全球与中国A-玻璃纤维市场现状调研及发展趋势报告（2022-2028年）</dc:subject>
  <dc:title>全球与中国A-玻璃纤维市场现状调研及发展趋势报告（2022-2028年）</dc:title>
  <cp:keywords>全球与中国A-玻璃纤维市场现状调研及发展趋势报告（2022-2028年）</cp:keywords>
  <dc:description>全球与中国A-玻璃纤维市场现状调研及发展趋势报告（2022-2028年）</dc:description>
</cp:coreProperties>
</file>