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05a71f4f744ce" w:history="1">
              <w:r>
                <w:rPr>
                  <w:rStyle w:val="Hyperlink"/>
                </w:rPr>
                <w:t>2025-2031年全球与中国A286型不锈钢行业现状及前景趋势报告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05a71f4f744ce" w:history="1">
              <w:r>
                <w:rPr>
                  <w:rStyle w:val="Hyperlink"/>
                </w:rPr>
                <w:t>2025-2031年全球与中国A286型不锈钢行业现状及前景趋势报告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05a71f4f744ce" w:history="1">
                <w:r>
                  <w:rPr>
                    <w:rStyle w:val="Hyperlink"/>
                  </w:rPr>
                  <w:t>https://www.20087.com/0/28/A286XingBuXiuGangHangYeFaZhanQianJing.html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286型不锈钢是一种具有高强度和良好抗氧化性的高温合金不锈钢，广泛应用于航空航天、石油和化工等行业。由于其优秀的耐热性和耐腐蚀性，A286型不锈钢在高温环境下表现出了极佳的性能。随着高端制造领域对材料性能要求的提高，A286型不锈钢的应用范围持续扩大。</w:t>
      </w:r>
      <w:r>
        <w:rPr>
          <w:rFonts w:hint="eastAsia"/>
        </w:rPr>
        <w:br/>
      </w:r>
      <w:r>
        <w:rPr>
          <w:rFonts w:hint="eastAsia"/>
        </w:rPr>
        <w:t>　　未来，A286型不锈钢将更加注重材料性能的优化和应用领域的拓展。随着新材料技术的发展，A286型不锈钢将通过合金成分的调整和生产工艺的改进，进一步提高其耐高温和耐腐蚀性能。同时，随着新能源和环保产业的快速发展，A286型不锈钢将在更多领域发挥作用，如核能、环保装备和高端医疗器械等。此外，为了满足特定应用需求，A286型不锈钢将开发更多形式的产品，如板材、管材和锻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05a71f4f744ce" w:history="1">
        <w:r>
          <w:rPr>
            <w:rStyle w:val="Hyperlink"/>
          </w:rPr>
          <w:t>2025-2031年全球与中国A286型不锈钢行业现状及前景趋势报告</w:t>
        </w:r>
      </w:hyperlink>
      <w:r>
        <w:rPr>
          <w:rFonts w:hint="eastAsia"/>
        </w:rPr>
        <w:t>》系统分析了A286型不锈钢行业的市场需求、市场规模及价格动态，全面梳理了A286型不锈钢产业链结构，并对A286型不锈钢细分市场进行了深入探究。报告基于详实数据，科学预测了A286型不锈钢市场前景与发展趋势，重点剖析了品牌竞争格局、市场集中度及重点企业的市场地位。通过SWOT分析，报告识别了行业面临的机遇与风险，并提出了针对性发展策略与建议，为A286型不锈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A286型不锈钢市场概述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按照不同产品类型，A286型不锈钢主要可以分为如下几个类别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全球不同产品类型A286型不锈钢销售额增长趋势2020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</w:t>
      </w:r>
      <w:r>
        <w:rPr>
          <w:rFonts w:hint="eastAsia"/>
        </w:rPr>
        <w:br/>
      </w:r>
      <w:r>
        <w:rPr>
          <w:rFonts w:hint="eastAsia"/>
        </w:rPr>
        <w:t>　　　　1.2.3 卷</w:t>
      </w:r>
      <w:r>
        <w:rPr>
          <w:rFonts w:hint="eastAsia"/>
        </w:rPr>
        <w:br/>
      </w:r>
      <w:r>
        <w:rPr>
          <w:rFonts w:hint="eastAsia"/>
        </w:rPr>
        <w:t>　　　　1.2.4 箔</w:t>
      </w:r>
      <w:r>
        <w:rPr>
          <w:rFonts w:hint="eastAsia"/>
        </w:rPr>
        <w:br/>
      </w:r>
      <w:r>
        <w:rPr>
          <w:rFonts w:hint="eastAsia"/>
        </w:rPr>
        <w:t>　　　　1.2.5 线材</w:t>
      </w:r>
      <w:r>
        <w:rPr>
          <w:rFonts w:hint="eastAsia"/>
        </w:rPr>
        <w:br/>
      </w:r>
      <w:r>
        <w:rPr>
          <w:rFonts w:hint="eastAsia"/>
        </w:rPr>
        <w:t>　　　　1.2.6 板材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从不同应用，A286型不锈钢主要包括如下几个方面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全球不同应用A286型不锈钢销售额增长趋势2020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喷气发动机</w:t>
      </w:r>
      <w:r>
        <w:rPr>
          <w:rFonts w:hint="eastAsia"/>
        </w:rPr>
        <w:br/>
      </w:r>
      <w:r>
        <w:rPr>
          <w:rFonts w:hint="eastAsia"/>
        </w:rPr>
        <w:t>　　　　1.3.3 紧固件</w:t>
      </w:r>
      <w:r>
        <w:rPr>
          <w:rFonts w:hint="eastAsia"/>
        </w:rPr>
        <w:br/>
      </w:r>
      <w:r>
        <w:rPr>
          <w:rFonts w:hint="eastAsia"/>
        </w:rPr>
        <w:t>　　　　1.3.4 非磁性低温设备</w:t>
      </w:r>
      <w:r>
        <w:rPr>
          <w:rFonts w:hint="eastAsia"/>
        </w:rPr>
        <w:br/>
      </w:r>
      <w:r>
        <w:rPr>
          <w:rFonts w:hint="eastAsia"/>
        </w:rPr>
        <w:t>　　　　1.3.5 涡轮叶轮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A286型不锈钢行业背景、发展历史、现状及趋势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A286型不锈钢行业目前现状分析</w:t>
      </w:r>
      <w:r>
        <w:rPr>
          <w:rFonts w:hint="eastAsia"/>
        </w:rPr>
        <w:br/>
      </w:r>
      <w:r>
        <w:rPr>
          <w:rFonts w:hint="eastAsia"/>
        </w:rPr>
        <w:t>　　　　1.4.2 A286型不锈钢发展趋势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全球A286型不锈钢总体规模分析</w:t>
      </w:r>
      <w:r>
        <w:rPr>
          <w:rFonts w:hint="eastAsia"/>
        </w:rPr>
        <w:br/>
      </w:r>
      <w:r>
        <w:rPr>
          <w:rFonts w:hint="eastAsia"/>
        </w:rPr>
        <w:t>　　2.1 全球A286型不锈钢供需现状及预测（2020-2031）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全球A286型不锈钢产能、产量、产能利用率及发展趋势（2020-2031）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全球A286型不锈钢产量、需求量及发展趋势（2020-2031）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全球主要地区A286型不锈钢产量及发展趋势（2020-2031）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全球主要地区A286型不锈钢产量（2020-2025）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全球主要地区A286型不锈钢产量（2025-2031）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全球主要地区A286型不锈钢产量市场份额（2020-2031）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中国A286型不锈钢供需现状及预测（2020-2031）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中国A286型不锈钢产能、产量、产能利用率及发展趋势（2020-2031）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中国A286型不锈钢产量、市场需求量及发展趋势（2020-2031）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全球A286型不锈钢销量及销售额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全球市场A286型不锈钢销售额（2020-2031）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全球市场A286型不锈钢销量（2020-2031）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全球市场A286型不锈钢价格趋势（2020-2031）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全球市场主要厂商A286型不锈钢产能市场份额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全球市场主要厂商A286型不锈钢销量（2020-2025）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全球市场主要厂商A286型不锈钢销量（2020-2025）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全球市场主要厂商A286型不锈钢销售收入（2020-2025）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全球市场主要厂商A286型不锈钢销售价格（2020-2025）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2025年全球主要生产商A286型不锈钢收入排名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中国市场主要厂商A286型不锈钢销量（2020-2025）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中国市场主要厂商A286型不锈钢销量（2020-2025）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中国市场主要厂商A286型不锈钢销售收入（2020-2025）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2025年中国主要生产商A286型不锈钢收入排名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中国市场主要厂商A286型不锈钢销售价格（2020-2025）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全球主要厂商A286型不锈钢总部及产地分布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全球主要厂商成立时间及A286型不锈钢商业化日期</w:t>
      </w:r>
      <w:r>
        <w:rPr>
          <w:rFonts w:hint="eastAsia"/>
        </w:rPr>
        <w:br/>
      </w:r>
      <w:r>
        <w:rPr>
          <w:rFonts w:hint="eastAsia"/>
        </w:rPr>
        <w:t>　　3.6 全球主要厂商A286型不锈钢产品类型及应用</w:t>
      </w:r>
      <w:r>
        <w:rPr>
          <w:rFonts w:hint="eastAsia"/>
        </w:rPr>
        <w:br/>
      </w:r>
      <w:r>
        <w:rPr>
          <w:rFonts w:hint="eastAsia"/>
        </w:rPr>
        <w:t>　　3.7 A286型不锈钢行业集中度、竞争程度分析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A286型不锈钢行业集中度分析：2025年全球Top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全球A286型不锈钢第一梯队、第二梯队和第三梯队生产商（品牌）及市场份额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全球A286型不锈钢主要地区分析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全球主要地区A286型不锈钢市场规模分析：2020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全球主要地区A286型不锈钢销售收入及市场份额（2020-2025年）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全球主要地区A286型不锈钢销售收入预测（2025-2031年）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全球主要地区A286型不锈钢销量分析：2020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全球主要地区A286型不锈钢销量及市场份额（2020-2025年）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全球主要地区A286型不锈钢销量及市场份额预测（2025-2031）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北美市场A286型不锈钢销量、收入及增长率（2020-2031）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欧洲市场A286型不锈钢销量、收入及增长率（2020-2031）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中国市场A286型不锈钢销量、收入及增长率（2020-2031）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日本市场A286型不锈钢销量、收入及增长率（2020-2031）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东南亚市场A286型不锈钢销量、收入及增长率（2020-2031）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印度市场A286型不锈钢销量、收入及增长率（2020-2031）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A286型不锈钢销量、收入、价格及毛利率（2020-2025）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不同产品类型A286型不锈钢分析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全球不同产品类型A286型不锈钢销量（2020-2031）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全球不同产品类型A286型不锈钢销量及市场份额（2020-2025）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全球不同产品类型A286型不锈钢销量预测（2025-2031）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全球不同产品类型A286型不锈钢收入（2020-2031）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全球不同产品类型A286型不锈钢收入及市场份额（2020-2025）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全球不同产品类型A286型不锈钢收入预测（2025-2031）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全球不同产品类型A286型不锈钢价格走势（2020-2031）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不同应用A286型不锈钢分析</w:t>
      </w:r>
      <w:r>
        <w:rPr>
          <w:rFonts w:hint="eastAsia"/>
        </w:rPr>
        <w:br/>
      </w:r>
      <w:r>
        <w:rPr>
          <w:rFonts w:hint="eastAsia"/>
        </w:rPr>
        <w:t>　　7.1 全球不同应用A286型不锈钢销量（2020-2031）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全球不同应用A286型不锈钢销量及市场份额（2020-2025）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全球不同应用A286型不锈钢销量预测（2025-2031）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全球不同应用A286型不锈钢收入（2020-2031）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全球不同应用A286型不锈钢收入及市场份额（2020-2025）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全球不同应用A286型不锈钢收入预测（2025-2031）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全球不同应用A286型不锈钢价格走势（2020-2031）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A286型不锈钢产业链分析</w:t>
      </w:r>
      <w:r>
        <w:rPr>
          <w:rFonts w:hint="eastAsia"/>
        </w:rPr>
        <w:br/>
      </w:r>
      <w:r>
        <w:rPr>
          <w:rFonts w:hint="eastAsia"/>
        </w:rPr>
        <w:t>　　8.2 A286型不锈钢产业上游供应分析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A286型不锈钢下游典型客户</w:t>
      </w:r>
      <w:r>
        <w:rPr>
          <w:rFonts w:hint="eastAsia"/>
        </w:rPr>
        <w:br/>
      </w:r>
      <w:r>
        <w:rPr>
          <w:rFonts w:hint="eastAsia"/>
        </w:rPr>
        <w:t>　　8.4 A286型不锈钢销售渠道分析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A286型不锈钢行业发展机遇及主要驱动因素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A286型不锈钢行业发展面临的风险</w:t>
      </w:r>
      <w:r>
        <w:rPr>
          <w:rFonts w:hint="eastAsia"/>
        </w:rPr>
        <w:br/>
      </w:r>
      <w:r>
        <w:rPr>
          <w:rFonts w:hint="eastAsia"/>
        </w:rPr>
        <w:t>　　9.3 A286型不锈钢行业政策分析</w:t>
      </w:r>
      <w:r>
        <w:rPr>
          <w:rFonts w:hint="eastAsia"/>
        </w:rPr>
        <w:br/>
      </w:r>
      <w:r>
        <w:rPr>
          <w:rFonts w:hint="eastAsia"/>
        </w:rPr>
        <w:t>　　9.4 A286型不锈钢中国企业SWOT分析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全球不同产品类型A286型不锈钢销售额增长（CAGR）趋势2020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A286型不锈钢行业目前发展现状</w:t>
      </w:r>
      <w:r>
        <w:rPr>
          <w:rFonts w:hint="eastAsia"/>
        </w:rPr>
        <w:br/>
      </w:r>
      <w:r>
        <w:rPr>
          <w:rFonts w:hint="eastAsia"/>
        </w:rPr>
        <w:t>　　表 4： A286型不锈钢发展趋势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全球主要地区A286型不锈钢产量增速（CAGR）：（2020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全球主要地区A286型不锈钢产量（2020-2025）&amp;（吨）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全球主要地区A286型不锈钢产量（2025-2031）&amp;（吨）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全球主要地区A286型不锈钢产量市场份额（2020-2025）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全球主要地区A286型不锈钢产量（2025-2031）&amp;（吨）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全球市场主要厂商A286型不锈钢产能（2024-2025）&amp;（吨）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全球市场主要厂商A286型不锈钢销量（2020-2025）&amp;（吨）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全球市场主要厂商A286型不锈钢销量市场份额（2020-2025）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全球市场主要厂商A286型不锈钢销售收入（2020-2025）&amp;（百万美元）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全球市场主要厂商A286型不锈钢销售收入市场份额（2020-2025）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全球市场主要厂商A286型不锈钢销售价格（2020-2025）&amp;（美元/吨）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2025年全球主要生产商A286型不锈钢收入排名（百万美元）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中国市场主要厂商A286型不锈钢销量（2020-2025）&amp;（吨）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中国市场主要厂商A286型不锈钢销量市场份额（2020-2025）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中国市场主要厂商A286型不锈钢销售收入（2020-2025）&amp;（百万美元）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中国市场主要厂商A286型不锈钢销售收入市场份额（2020-2025）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2025年中国主要生产商A286型不锈钢收入排名（百万美元）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中国市场主要厂商A286型不锈钢销售价格（2020-2025）&amp;（美元/吨）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全球主要厂商A286型不锈钢总部及产地分布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全球主要厂商成立时间及A286型不锈钢商业化日期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全球主要厂商A286型不锈钢产品类型及应用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2025年全球A286型不锈钢主要厂商市场地位（第一梯队、第二梯队和第三梯队）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全球A286型不锈钢市场投资、并购等现状分析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全球主要地区A286型不锈钢销售收入增速：（2020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全球主要地区A286型不锈钢销售收入（2020-2025）&amp;（百万美元）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全球主要地区A286型不锈钢销售收入市场份额（2020-2025）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全球主要地区A286型不锈钢收入（2025-2031）&amp;（百万美元）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全球主要地区A286型不锈钢收入市场份额（2025-2031）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全球主要地区A286型不锈钢销量（吨）：2020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全球主要地区A286型不锈钢销量（2020-2025）&amp;（吨）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全球主要地区A286型不锈钢销量市场份额（2020-2025）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全球主要地区A286型不锈钢销量（2025-2031）&amp;（吨）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全球主要地区A286型不锈钢销量份额（2025-2031）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A286型不锈钢生产基地、销售区域、竞争对手及市场地位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A286型不锈钢产品规格、参数及市场应用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A286型不锈钢销量（吨）、收入（百万美元）、价格（美元/吨）及毛利率（2020-2025）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全球不同产品类型A286型不锈钢销量（2020-2025年）&amp;（吨）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全球不同产品类型A286型不锈钢销量市场份额（2020-2025）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全球不同产品类型A286型不锈钢销量预测（2025-2031）&amp;（吨）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全球市场不同产品类型A286型不锈钢销量市场份额预测（2025-2031）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全球不同产品类型A286型不锈钢收入（2020-2025年）&amp;（百万美元）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全球不同产品类型A286型不锈钢收入市场份额（2020-2025）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全球不同产品类型A286型不锈钢收入预测（2025-2031）&amp;（百万美元）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全球不同产品类型A286型不锈钢收入市场份额预测（2025-2031）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全球不同应用A286型不锈钢销量（2020-2025年）&amp;（吨）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全球不同应用A286型不锈钢销量市场份额（2020-2025）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全球不同应用A286型不锈钢销量预测（2025-2031）&amp;（吨）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全球市场不同应用A286型不锈钢销量市场份额预测（2025-2031）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全球不同应用A286型不锈钢收入（2020-2025年）&amp;（百万美元）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全球不同应用A286型不锈钢收入市场份额（2020-2025）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全球不同应用A286型不锈钢收入预测（2025-2031）&amp;（百万美元）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全球不同应用A286型不锈钢收入市场份额预测（2025-2031）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A286型不锈钢上游原料供应商及联系方式列表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A286型不锈钢典型客户列表</w:t>
      </w:r>
      <w:r>
        <w:rPr>
          <w:rFonts w:hint="eastAsia"/>
        </w:rPr>
        <w:br/>
      </w:r>
      <w:r>
        <w:rPr>
          <w:rFonts w:hint="eastAsia"/>
        </w:rPr>
        <w:t>　　表 106： A286型不锈钢主要销售模式及销售渠道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A286型不锈钢行业发展机遇及主要驱动因素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A286型不锈钢行业发展面临的风险</w:t>
      </w:r>
      <w:r>
        <w:rPr>
          <w:rFonts w:hint="eastAsia"/>
        </w:rPr>
        <w:br/>
      </w:r>
      <w:r>
        <w:rPr>
          <w:rFonts w:hint="eastAsia"/>
        </w:rPr>
        <w:t>　　表 109： A286型不锈钢行业政策分析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A286型不锈钢产品图片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全球不同产品类型A286型不锈钢销售额2020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全球不同产品类型A286型不锈钢市场份额2024 VS 2025</w:t>
      </w:r>
      <w:r>
        <w:rPr>
          <w:rFonts w:hint="eastAsia"/>
        </w:rPr>
        <w:br/>
      </w:r>
      <w:r>
        <w:rPr>
          <w:rFonts w:hint="eastAsia"/>
        </w:rPr>
        <w:t>　　图 4： 带产品图片</w:t>
      </w:r>
      <w:r>
        <w:rPr>
          <w:rFonts w:hint="eastAsia"/>
        </w:rPr>
        <w:br/>
      </w:r>
      <w:r>
        <w:rPr>
          <w:rFonts w:hint="eastAsia"/>
        </w:rPr>
        <w:t>　　图 5： 卷产品图片</w:t>
      </w:r>
      <w:r>
        <w:rPr>
          <w:rFonts w:hint="eastAsia"/>
        </w:rPr>
        <w:br/>
      </w:r>
      <w:r>
        <w:rPr>
          <w:rFonts w:hint="eastAsia"/>
        </w:rPr>
        <w:t>　　图 6： 箔产品图片</w:t>
      </w:r>
      <w:r>
        <w:rPr>
          <w:rFonts w:hint="eastAsia"/>
        </w:rPr>
        <w:br/>
      </w:r>
      <w:r>
        <w:rPr>
          <w:rFonts w:hint="eastAsia"/>
        </w:rPr>
        <w:t>　　图 7： 线材产品图片</w:t>
      </w:r>
      <w:r>
        <w:rPr>
          <w:rFonts w:hint="eastAsia"/>
        </w:rPr>
        <w:br/>
      </w:r>
      <w:r>
        <w:rPr>
          <w:rFonts w:hint="eastAsia"/>
        </w:rPr>
        <w:t>　　图 8： 板材产品图片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全球不同应用A286型不锈钢市场份额2024 VS 2025</w:t>
      </w:r>
      <w:r>
        <w:rPr>
          <w:rFonts w:hint="eastAsia"/>
        </w:rPr>
        <w:br/>
      </w:r>
      <w:r>
        <w:rPr>
          <w:rFonts w:hint="eastAsia"/>
        </w:rPr>
        <w:t>　　图 12： 喷气发动机</w:t>
      </w:r>
      <w:r>
        <w:rPr>
          <w:rFonts w:hint="eastAsia"/>
        </w:rPr>
        <w:br/>
      </w:r>
      <w:r>
        <w:rPr>
          <w:rFonts w:hint="eastAsia"/>
        </w:rPr>
        <w:t>　　图 13： 紧固件</w:t>
      </w:r>
      <w:r>
        <w:rPr>
          <w:rFonts w:hint="eastAsia"/>
        </w:rPr>
        <w:br/>
      </w:r>
      <w:r>
        <w:rPr>
          <w:rFonts w:hint="eastAsia"/>
        </w:rPr>
        <w:t>　　图 14： 非磁性低温设备</w:t>
      </w:r>
      <w:r>
        <w:rPr>
          <w:rFonts w:hint="eastAsia"/>
        </w:rPr>
        <w:br/>
      </w:r>
      <w:r>
        <w:rPr>
          <w:rFonts w:hint="eastAsia"/>
        </w:rPr>
        <w:t>　　图 15： 涡轮叶轮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全球A286型不锈钢产能、产量、产能利用率及发展趋势（2020-2031）&amp;（吨）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全球A286型不锈钢产量、需求量及发展趋势（2020-2031）&amp;（吨）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全球主要地区A286型不锈钢产量（2020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全球主要地区A286型不锈钢产量市场份额（2020-2031）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中国A286型不锈钢产能、产量、产能利用率及发展趋势（2020-2031）&amp;（吨）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中国A286型不锈钢产量、市场需求量及发展趋势（2020-2031）&amp;（吨）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全球A286型不锈钢市场销售额及增长率：（2020-2031）&amp;（百万美元）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全球市场A286型不锈钢市场规模：2020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全球市场A286型不锈钢销量及增长率（2020-2031）&amp;（吨）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全球市场A286型不锈钢价格趋势（2020-2031）&amp;（美元/吨）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2025年全球市场主要厂商A286型不锈钢销量市场份额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2025年全球市场主要厂商A286型不锈钢收入市场份额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2025年中国市场主要厂商A286型不锈钢销量市场份额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2025年中国市场主要厂商A286型不锈钢收入市场份额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2025年全球前五大生产商A286型不锈钢市场份额</w:t>
      </w:r>
      <w:r>
        <w:rPr>
          <w:rFonts w:hint="eastAsia"/>
        </w:rPr>
        <w:br/>
      </w:r>
      <w:r>
        <w:rPr>
          <w:rFonts w:hint="eastAsia"/>
        </w:rPr>
        <w:t>　　图 32： 2025年全球A286型不锈钢第一梯队、第二梯队和第三梯队厂商及市场份额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全球主要地区A286型不锈钢销售收入（2020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全球主要地区A286型不锈钢销售收入市场份额（2024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北美市场A286型不锈钢销量及增长率（2020-2031）&amp;（吨）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北美市场A286型不锈钢收入及增长率（2020-2031）&amp;（百万美元）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欧洲市场A286型不锈钢销量及增长率（2020-2031）&amp;（吨）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欧洲市场A286型不锈钢收入及增长率（2020-2031）&amp;（百万美元）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中国市场A286型不锈钢销量及增长率（2020-2031）&amp;（吨）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中国市场A286型不锈钢收入及增长率（2020-2031）&amp;（百万美元）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日本市场A286型不锈钢销量及增长率（2020-2031）&amp;（吨）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日本市场A286型不锈钢收入及增长率（2020-2031）&amp;（百万美元）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东南亚市场A286型不锈钢销量及增长率（2020-2031）&amp;（吨）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东南亚市场A286型不锈钢收入及增长率（2020-2031）&amp;（百万美元）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印度市场A286型不锈钢销量及增长率（2020-2031）&amp;（吨）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46： 印度市场A286型不锈钢收入及增长率（2020-2031）&amp;（百万美元）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全球不同产品类型A286型不锈钢价格走势（2020-2031）&amp;（美元/吨）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全球不同应用A286型不锈钢价格走势（2020-2031）&amp;（美元/吨）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A286型不锈钢产业链</w:t>
      </w:r>
      <w:r>
        <w:rPr>
          <w:rFonts w:hint="eastAsia"/>
        </w:rPr>
        <w:br/>
      </w:r>
      <w:r>
        <w:rPr>
          <w:rFonts w:hint="eastAsia"/>
        </w:rPr>
        <w:t>　　图 50： A286型不锈钢中国企业SWOT分析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05a71f4f744ce" w:history="1">
        <w:r>
          <w:rPr>
            <w:rStyle w:val="Hyperlink"/>
          </w:rPr>
          <w:t>2025-2031年全球与中国A286型不锈钢行业现状及前景趋势报告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05a71f4f744ce" w:history="1">
        <w:r>
          <w:rPr>
            <w:rStyle w:val="Hyperlink"/>
          </w:rPr>
          <w:t>https://www.20087.com/0/28/A286XingBuXiuGangHangYeFaZhanQianJing.html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热点：s31608不锈钢、不锈钢a182、不锈钢a2-70是什么材质、不锈钢a2-035、奥氏体型不锈钢06cr19ni10、不锈钢a2-70、不锈钢A2-70、不锈钢a2一70、A2不锈钢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94565e4924dca" w:history="1">
      <w:r>
        <w:rPr>
          <w:rStyle w:val="Hyperlink"/>
        </w:rPr>
        <w:t>2025-2031年全球与中国A286型不锈钢行业现状及前景趋势报告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A286XingBuXiuGangHangYeFaZhanQianJing.html" TargetMode="External" Id="Rdf605a71f4f7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A286XingBuXiuGangHangYeFaZhanQianJing.html" TargetMode="External" Id="Rb0794565e492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2025-01-23T05:47:00Z</dcterms:created>
  <dcterms:modified xsi:type="dcterms:W3CDTF">2025-01-23T06:47:00Z</dcterms:modified>
  <dc:subject>2025-2031年全球与中国A286型不锈钢行业现状及前景趋势报告</dc:subject>
  <dc:title>2025-2031年全球与中国A286型不锈钢行业现状及前景趋势报告</dc:title>
  <cp:keywords>2025-2031年全球与中国A286型不锈钢行业现状及前景趋势报告</cp:keywords>
  <dc:description>2025-2031年全球与中国A286型不锈钢行业现状及前景趋势报告</dc:description>
</cp:coreProperties>
</file>