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dd4d89888421f" w:history="1">
              <w:r>
                <w:rPr>
                  <w:rStyle w:val="Hyperlink"/>
                </w:rPr>
                <w:t>2026-2032年中国ABS工程塑料行业研究与行业前景分析报告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dd4d89888421f" w:history="1">
              <w:r>
                <w:rPr>
                  <w:rStyle w:val="Hyperlink"/>
                </w:rPr>
                <w:t>2026-2032年中国ABS工程塑料行业研究与行业前景分析报告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dd4d89888421f" w:history="1">
                <w:r>
                  <w:rPr>
                    <w:rStyle w:val="Hyperlink"/>
                  </w:rPr>
                  <w:t>https://www.20087.com/0/98/ABSGongChengSuLiaoDeXianZhuangYuFaZhanQianJing.html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工程塑料（丙烯腈-丁二烯-苯乙烯共聚物）凭借优异的综合性能——包括高冲击强度、良好加工流动性、表面光泽度及可电镀性，广泛应用于汽车内饰件、家电外壳、电子设备结构件及3D打印耗材。主流改性方向包括阻燃、耐候、高光泽及玻纤增强，以满足不同终端场景对力学与美学的双重需求。在消费电子领域，ABS常与PC共混形成PC/ABS合金，平衡强度与韧性。然而，ABS耐紫外线能力较弱，长期户外使用易黄变，且石油基来源与不可生物降解特性引发环保关注。</w:t>
      </w:r>
      <w:r>
        <w:rPr>
          <w:rFonts w:hint="eastAsia"/>
        </w:rPr>
        <w:br/>
      </w:r>
      <w:r>
        <w:rPr>
          <w:rFonts w:hint="eastAsia"/>
        </w:rPr>
        <w:t>　　未来，ABS工程塑料将聚焦于生物基替代、化学回收闭环与功能复合创新。以生物乙醇为原料合成的绿色ABS单体正进入中试阶段；解聚—再聚合技术可将废ABS还原为原始单体，实现闭环再生。在性能端，纳米粘土或石墨烯添加提升阻燃性与尺寸稳定性；抗菌母粒共混拓展其在医疗设备中的应用。政策层面，欧盟生态设计指令推动无卤阻燃体系普及。长远看，ABS工程塑料将从“通用结构材料”转型为“可持续高性能平台”，在循环经济与高端制造交汇点，通过材料基因组学加速定制化开发，持续巩固其在工程塑料家族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dd4d89888421f" w:history="1">
        <w:r>
          <w:rPr>
            <w:rStyle w:val="Hyperlink"/>
          </w:rPr>
          <w:t>2026-2032年中国ABS工程塑料行业研究与行业前景分析报告</w:t>
        </w:r>
      </w:hyperlink>
      <w:r>
        <w:rPr>
          <w:rFonts w:hint="eastAsia"/>
        </w:rPr>
        <w:t>》基于权威机构、相关协会数据及一手调研资料，系统分析了ABS工程塑料行业的市场规模、重点地区产销动态、行业财务指标、上下游产业链发展现状及趋势。此外，报告还深入剖析了ABS工程塑料领域重点企业的经营状况与发展战略，探讨了ABS工程塑料行业技术现状与未来发展方向，并针对投资风险提出了相应的对策建议，为ABS工程塑料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ABS工程塑料行业概述</w:t>
      </w:r>
      <w:r>
        <w:rPr>
          <w:rFonts w:hint="eastAsia"/>
        </w:rPr>
        <w:br/>
      </w:r>
      <w:r>
        <w:rPr>
          <w:rFonts w:hint="eastAsia"/>
        </w:rPr>
        <w:t>　　第一节 ABS工程塑料定义与分类</w:t>
      </w:r>
      <w:r>
        <w:rPr>
          <w:rFonts w:hint="eastAsia"/>
        </w:rPr>
        <w:br/>
      </w:r>
      <w:r>
        <w:rPr>
          <w:rFonts w:hint="eastAsia"/>
        </w:rPr>
        <w:t>　　第二节 ABS工程塑料应用领域</w:t>
      </w:r>
      <w:r>
        <w:rPr>
          <w:rFonts w:hint="eastAsia"/>
        </w:rPr>
        <w:br/>
      </w:r>
      <w:r>
        <w:rPr>
          <w:rFonts w:hint="eastAsia"/>
        </w:rPr>
        <w:t>　　第三节 ABS工程塑料行业经济指标分析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ABS工程塑料产业链及经营模式分析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三、ABS工程塑料销售模式及销售渠道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全球ABS工程塑料市场发展综述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2020-2025年全球ABS工程塑料市场规模与趋势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主要国家与地区ABS工程塑料市场分析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2026-2032年全球ABS工程塑料行业发展趋势与前景预测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中国ABS工程塑料行业市场分析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2025-2026年ABS工程塑料产能与投资动态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一、国内ABS工程塑料产能及利用情况</w:t>
      </w:r>
      <w:r>
        <w:rPr>
          <w:rFonts w:hint="eastAsia"/>
        </w:rPr>
        <w:br/>
      </w:r>
      <w:r>
        <w:rPr>
          <w:rFonts w:hint="eastAsia"/>
        </w:rPr>
        <w:t>　　　　二、ABS工程塑料产能扩张与投资动态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2026-2032年ABS工程塑料行业产量统计与趋势预测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一、2020-2025年ABS工程塑料行业产量数据统计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1、2020-2025年ABS工程塑料产量及增长趋势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2、2020-2025年ABS工程塑料细分产品产量及份额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二、影响ABS工程塑料产量的关键因素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三、2026-2032年ABS工程塑料产量预测</w:t>
      </w:r>
      <w:r>
        <w:rPr>
          <w:rFonts w:hint="eastAsia"/>
        </w:rPr>
        <w:br/>
      </w:r>
      <w:r>
        <w:rPr>
          <w:rFonts w:hint="eastAsia"/>
        </w:rPr>
        <w:t>　　第三节 2026-2032年ABS工程塑料市场需求与销售分析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一、2025-2026年ABS工程塑料行业需求现状</w:t>
      </w:r>
      <w:r>
        <w:rPr>
          <w:rFonts w:hint="eastAsia"/>
        </w:rPr>
        <w:br/>
      </w:r>
      <w:r>
        <w:rPr>
          <w:rFonts w:hint="eastAsia"/>
        </w:rPr>
        <w:t>　　　　二、ABS工程塑料客户群体与需求特点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三、2020-2025年ABS工程塑料行业销售规模分析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四、2026-2032年ABS工程塑料市场增长潜力与规模预测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中国ABS工程塑料细分市场与下游应用领域分析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ABS工程塑料细分市场分析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一、2025-2026年ABS工程塑料主要细分产品市场现状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ABS工程塑料下游应用与客户群体分析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一、2025-2026年ABS工程塑料各应用领域市场现状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2025-2026年ABS工程塑料行业技术发展现状及趋势分析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ABS工程塑料行业技术发展现状分析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国内外ABS工程塑料行业技术差异与原因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ABS工程塑料行业技术发展方向、趋势预测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提升ABS工程塑料行业技术能力策略建议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ABS工程塑料价格机制与竞争策略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一、2020-2025年ABS工程塑料市场价格走势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ABS工程塑料定价策略与方法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2026-2032年ABS工程塑料价格竞争态势与趋势预测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中国ABS工程塑料行业重点区域市场研究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2025-2026年重点区域ABS工程塑料市场发展概况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二、2020-2025年ABS工程塑料市场需求规模情况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三、2026-2032年ABS工程塑料行业发展潜力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二、2020-2025年ABS工程塑料市场需求规模情况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三、2026-2032年ABS工程塑料行业发展潜力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二、2020-2025年ABS工程塑料市场需求规模情况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三、2026-2032年ABS工程塑料行业发展潜力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二、2020-2025年ABS工程塑料市场需求规模情况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三、2026-2032年ABS工程塑料行业发展潜力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二、2020-2025年ABS工程塑料市场需求规模情况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三、2026-2032年ABS工程塑料行业发展潜力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2020-2025年中国ABS工程塑料行业进出口情况分析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ABS工程塑料行业进口情况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一、2020-2025年ABS工程塑料进口规模及增长情况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二、ABS工程塑料主要进口来源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ABS工程塑料行业出口情况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一、2020-2025年ABS工程塑料出口规模及增长情况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二、ABS工程塑料主要出口目的地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2020-2025年中国ABS工程塑料行业总体发展与财务状况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2020-2025年中国ABS工程塑料行业规模情况</w:t>
      </w:r>
      <w:r>
        <w:rPr>
          <w:rFonts w:hint="eastAsia"/>
        </w:rPr>
        <w:br/>
      </w:r>
      <w:r>
        <w:rPr>
          <w:rFonts w:hint="eastAsia"/>
        </w:rPr>
        <w:t>　　　　一、ABS工程塑料行业企业数量规模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二、ABS工程塑料行业从业人员规模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三、ABS工程塑料行业市场敏感性分析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2020-2025年中国ABS工程塑料行业财务能力分析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一、ABS工程塑料行业盈利能力</w:t>
      </w:r>
      <w:r>
        <w:rPr>
          <w:rFonts w:hint="eastAsia"/>
        </w:rPr>
        <w:br/>
      </w:r>
      <w:r>
        <w:rPr>
          <w:rFonts w:hint="eastAsia"/>
        </w:rPr>
        <w:t>　　　　二、ABS工程塑料行业偿债能力</w:t>
      </w:r>
      <w:r>
        <w:rPr>
          <w:rFonts w:hint="eastAsia"/>
        </w:rPr>
        <w:br/>
      </w:r>
      <w:r>
        <w:rPr>
          <w:rFonts w:hint="eastAsia"/>
        </w:rPr>
        <w:t>　　　　三、ABS工程塑料行业营运能力</w:t>
      </w:r>
      <w:r>
        <w:rPr>
          <w:rFonts w:hint="eastAsia"/>
        </w:rPr>
        <w:br/>
      </w:r>
      <w:r>
        <w:rPr>
          <w:rFonts w:hint="eastAsia"/>
        </w:rPr>
        <w:t>　　　　四、ABS工程塑料行业发展能力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ABS工程塑料行业重点企业调研分析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二、企业ABS工程塑料业务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二、企业ABS工程塑料业务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二、企业ABS工程塑料业务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二、企业ABS工程塑料业务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二、企业ABS工程塑料业务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二、企业ABS工程塑料业务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中国ABS工程塑料行业竞争格局分析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ABS工程塑料行业竞争格局总览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2025-2026年ABS工程塑料行业竞争力分析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2020-2025年ABS工程塑料行业企业并购活动分析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2025-2026年ABS工程塑料行业会展与招投标活动分析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一、ABS工程塑料行业会展活动及其市场影响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2026年中国ABS工程塑料企业发展企业发展策略与建议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ABS工程塑料销售模式与渠道策略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ABS工程塑料品牌与市场推广策略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ABS工程塑料研发投入与技术创新能力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ABS工程塑料合作联盟与资源整合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中国ABS工程塑料行业风险与对策</w:t>
      </w:r>
      <w:r>
        <w:rPr>
          <w:rFonts w:hint="eastAsia"/>
        </w:rPr>
        <w:br/>
      </w:r>
      <w:r>
        <w:rPr>
          <w:rFonts w:hint="eastAsia"/>
        </w:rPr>
        <w:t>　　第一节 ABS工程塑料行业SWOT分析</w:t>
      </w:r>
      <w:r>
        <w:rPr>
          <w:rFonts w:hint="eastAsia"/>
        </w:rPr>
        <w:br/>
      </w:r>
      <w:r>
        <w:rPr>
          <w:rFonts w:hint="eastAsia"/>
        </w:rPr>
        <w:t>　　　　一、ABS工程塑料行业优势</w:t>
      </w:r>
      <w:r>
        <w:rPr>
          <w:rFonts w:hint="eastAsia"/>
        </w:rPr>
        <w:br/>
      </w:r>
      <w:r>
        <w:rPr>
          <w:rFonts w:hint="eastAsia"/>
        </w:rPr>
        <w:t>　　　　二、ABS工程塑料行业劣势</w:t>
      </w:r>
      <w:r>
        <w:rPr>
          <w:rFonts w:hint="eastAsia"/>
        </w:rPr>
        <w:br/>
      </w:r>
      <w:r>
        <w:rPr>
          <w:rFonts w:hint="eastAsia"/>
        </w:rPr>
        <w:t>　　　　三、ABS工程塑料市场机会</w:t>
      </w:r>
      <w:r>
        <w:rPr>
          <w:rFonts w:hint="eastAsia"/>
        </w:rPr>
        <w:br/>
      </w:r>
      <w:r>
        <w:rPr>
          <w:rFonts w:hint="eastAsia"/>
        </w:rPr>
        <w:t>　　　　四、ABS工程塑料市场威胁</w:t>
      </w:r>
      <w:r>
        <w:rPr>
          <w:rFonts w:hint="eastAsia"/>
        </w:rPr>
        <w:br/>
      </w:r>
      <w:r>
        <w:rPr>
          <w:rFonts w:hint="eastAsia"/>
        </w:rPr>
        <w:t>　　第二节 ABS工程塑料行业风险及对策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2026-2032年中国ABS工程塑料行业前景与发展趋势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2025-2026年ABS工程塑料行业发展环境分析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一、ABS工程塑料行业主管部门与监管体制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二、ABS工程塑料行业主要法律法规及政策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三、ABS工程塑料行业标准与质量监管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2026-2032年ABS工程塑料行业发展趋势与方向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2026-2032年ABS工程塑料行业发展潜力与机遇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ABS工程塑料行业研究结论与建议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(中智~林)ABS工程塑料行业发展建议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ABS工程塑料行业类别</w:t>
      </w:r>
      <w:r>
        <w:rPr>
          <w:rFonts w:hint="eastAsia"/>
        </w:rPr>
        <w:br/>
      </w:r>
      <w:r>
        <w:rPr>
          <w:rFonts w:hint="eastAsia"/>
        </w:rPr>
        <w:t>　　图表 ABS工程塑料行业产业链调研</w:t>
      </w:r>
      <w:r>
        <w:rPr>
          <w:rFonts w:hint="eastAsia"/>
        </w:rPr>
        <w:br/>
      </w:r>
      <w:r>
        <w:rPr>
          <w:rFonts w:hint="eastAsia"/>
        </w:rPr>
        <w:t>　　图表 ABS工程塑料行业现状</w:t>
      </w:r>
      <w:r>
        <w:rPr>
          <w:rFonts w:hint="eastAsia"/>
        </w:rPr>
        <w:br/>
      </w:r>
      <w:r>
        <w:rPr>
          <w:rFonts w:hint="eastAsia"/>
        </w:rPr>
        <w:t>　　图表 ABS工程塑料行业标准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2020-2025年中国ABS工程塑料市场规模</w:t>
      </w:r>
      <w:r>
        <w:rPr>
          <w:rFonts w:hint="eastAsia"/>
        </w:rPr>
        <w:br/>
      </w:r>
      <w:r>
        <w:rPr>
          <w:rFonts w:hint="eastAsia"/>
        </w:rPr>
        <w:t>　　图表 2026年中国ABS工程塑料行业产能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2020-2025年中国ABS工程塑料产量</w:t>
      </w:r>
      <w:r>
        <w:rPr>
          <w:rFonts w:hint="eastAsia"/>
        </w:rPr>
        <w:br/>
      </w:r>
      <w:r>
        <w:rPr>
          <w:rFonts w:hint="eastAsia"/>
        </w:rPr>
        <w:t>　　图表 ABS工程塑料行业动态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2020-2025年中国ABS工程塑料市场需求量</w:t>
      </w:r>
      <w:r>
        <w:rPr>
          <w:rFonts w:hint="eastAsia"/>
        </w:rPr>
        <w:br/>
      </w:r>
      <w:r>
        <w:rPr>
          <w:rFonts w:hint="eastAsia"/>
        </w:rPr>
        <w:t>　　图表 2026年中国ABS工程塑料行业需求区域调研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2020-2025年中国ABS工程塑料行情</w:t>
      </w:r>
      <w:r>
        <w:rPr>
          <w:rFonts w:hint="eastAsia"/>
        </w:rPr>
        <w:br/>
      </w:r>
      <w:r>
        <w:rPr>
          <w:rFonts w:hint="eastAsia"/>
        </w:rPr>
        <w:t>　　图表 2020-2025年中国ABS工程塑料价格走势图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2020-2025年中国ABS工程塑料行业销售收入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2020-2025年中国ABS工程塑料行业盈利情况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2020-2025年中国ABS工程塑料行业利润总额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2020-2025年中国ABS工程塑料进口数据</w:t>
      </w:r>
      <w:r>
        <w:rPr>
          <w:rFonts w:hint="eastAsia"/>
        </w:rPr>
        <w:br/>
      </w:r>
      <w:r>
        <w:rPr>
          <w:rFonts w:hint="eastAsia"/>
        </w:rPr>
        <w:t>　　图表 2020-2025年中国ABS工程塑料出口数据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2020-2025年中国ABS工程塑料行业企业数量统计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**地区ABS工程塑料市场规模</w:t>
      </w:r>
      <w:r>
        <w:rPr>
          <w:rFonts w:hint="eastAsia"/>
        </w:rPr>
        <w:br/>
      </w:r>
      <w:r>
        <w:rPr>
          <w:rFonts w:hint="eastAsia"/>
        </w:rPr>
        <w:t>　　图表 **地区ABS工程塑料行业市场需求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**地区ABS工程塑料市场调研</w:t>
      </w:r>
      <w:r>
        <w:rPr>
          <w:rFonts w:hint="eastAsia"/>
        </w:rPr>
        <w:br/>
      </w:r>
      <w:r>
        <w:rPr>
          <w:rFonts w:hint="eastAsia"/>
        </w:rPr>
        <w:t>　　图表 **地区ABS工程塑料行业市场需求分析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**地区ABS工程塑料市场规模</w:t>
      </w:r>
      <w:r>
        <w:rPr>
          <w:rFonts w:hint="eastAsia"/>
        </w:rPr>
        <w:br/>
      </w:r>
      <w:r>
        <w:rPr>
          <w:rFonts w:hint="eastAsia"/>
        </w:rPr>
        <w:t>　　图表 **地区ABS工程塑料行业市场需求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**地区ABS工程塑料市场调研</w:t>
      </w:r>
      <w:r>
        <w:rPr>
          <w:rFonts w:hint="eastAsia"/>
        </w:rPr>
        <w:br/>
      </w:r>
      <w:r>
        <w:rPr>
          <w:rFonts w:hint="eastAsia"/>
        </w:rPr>
        <w:t>　　图表 **地区ABS工程塑料行业市场需求分析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ABS工程塑料行业竞争对手分析</w:t>
      </w:r>
      <w:r>
        <w:rPr>
          <w:rFonts w:hint="eastAsia"/>
        </w:rPr>
        <w:br/>
      </w:r>
      <w:r>
        <w:rPr>
          <w:rFonts w:hint="eastAsia"/>
        </w:rPr>
        <w:t>　　图表 ABS工程塑料重点企业（一）基本信息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ABS工程塑料重点企业（一）主要经济指标情况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ABS工程塑料重点企业（二）主要经济指标情况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ABS工程塑料重点企业（三）经营情况分析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ABS工程塑料重点企业（三）主要经济指标情况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2026-2032年中国ABS工程塑料行业产能预测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2026-2032年中国ABS工程塑料行业产量预测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2026-2032年中国ABS工程塑料市场需求预测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2026-2032年中国ABS工程塑料市场规模预测</w:t>
      </w:r>
      <w:r>
        <w:rPr>
          <w:rFonts w:hint="eastAsia"/>
        </w:rPr>
        <w:br/>
      </w:r>
      <w:r>
        <w:rPr>
          <w:rFonts w:hint="eastAsia"/>
        </w:rPr>
        <w:t>　　图表 ABS工程塑料行业准入条件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2026-2032年中国ABS工程塑料行业信息化</w:t>
      </w:r>
      <w:r>
        <w:rPr>
          <w:rFonts w:hint="eastAsia"/>
        </w:rPr>
        <w:br/>
      </w:r>
      <w:r>
        <w:rPr>
          <w:rFonts w:hint="eastAsia"/>
        </w:rPr>
        <w:t>　　图表 2026年中国ABS工程塑料市场前景分析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2026-2032年中国ABS工程塑料行业风险分析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2026-2032年中国ABS工程塑料行业发展趋势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dd4d89888421f" w:history="1">
        <w:r>
          <w:rPr>
            <w:rStyle w:val="Hyperlink"/>
          </w:rPr>
          <w:t>2026-2032年中国ABS工程塑料行业研究与行业前景分析报告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dd4d89888421f" w:history="1">
        <w:r>
          <w:rPr>
            <w:rStyle w:val="Hyperlink"/>
          </w:rPr>
          <w:t>https://www.20087.com/0/98/ABSGongChengSuLiaoDeXianZhuangYuFaZhanQianJing.html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热点：abs塑料材质、ABS工程塑料材质的优缺点、abs塑料的优缺点、ABS工程塑料耐温多少度、ABS工程塑料有毒吗、ABS工程塑料结实吗、什么是abs材料、ABS工程塑料外壳材质单、ABS塑料俗称叫什么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02891f02b4b5d" w:history="1">
      <w:r>
        <w:rPr>
          <w:rStyle w:val="Hyperlink"/>
        </w:rPr>
        <w:t>2026-2032年中国ABS工程塑料行业研究与行业前景分析报告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ABSGongChengSuLiaoDeXianZhuangYuFaZhanQianJing.html" TargetMode="External" Id="R2c7dd4d89888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ABSGongChengSuLiaoDeXianZhuangYuFaZhanQianJing.html" TargetMode="External" Id="R07502891f02b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2025-12-23T03:31:15Z</dcterms:created>
  <dcterms:modified xsi:type="dcterms:W3CDTF">2025-12-23T04:31:15Z</dcterms:modified>
  <dc:subject>2026-2032年中国ABS工程塑料行业研究与行业前景分析报告</dc:subject>
  <dc:title>2026-2032年中国ABS工程塑料行业研究与行业前景分析报告</dc:title>
  <cp:keywords>2026-2032年中国ABS工程塑料行业研究与行业前景分析报告</cp:keywords>
  <dc:description>2026-2032年中国ABS工程塑料行业研究与行业前景分析报告</dc:description>
</cp:coreProperties>
</file>