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48e6e426b400b" w:history="1">
              <w:r>
                <w:rPr>
                  <w:rStyle w:val="Hyperlink"/>
                </w:rPr>
                <w:t>2025-2031年中国ATH阻燃剂行业现状与市场前景预测报告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48e6e426b400b" w:history="1">
              <w:r>
                <w:rPr>
                  <w:rStyle w:val="Hyperlink"/>
                </w:rPr>
                <w:t>2025-2031年中国ATH阻燃剂行业现状与市场前景预测报告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48e6e426b400b" w:history="1">
                <w:r>
                  <w:rPr>
                    <w:rStyle w:val="Hyperlink"/>
                  </w:rPr>
                  <w:t>https://www.20087.com/0/08/ATHZuRanJiFaZhanQianJing.html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ATH（Aluminium Trihydroxide，氢氧化铝）作为一种无卤、无毒的阻燃剂，广泛应用于电线电缆、建筑材料、塑料制品等领域。近年来，随着全球对环保和消防安全的重视，ATH阻燃剂因其在燃烧过程中释放水蒸气，减少烟雾和有毒气体的产生，而备受青睐。同时，通过纳米技术和表面改性，提高了ATH的分散性和与基体材料的相容性，增强了阻燃效果。</w:t>
      </w:r>
      <w:r>
        <w:rPr>
          <w:rFonts w:hint="eastAsia"/>
        </w:rPr>
        <w:br/>
      </w:r>
      <w:r>
        <w:rPr>
          <w:rFonts w:hint="eastAsia"/>
        </w:rPr>
        <w:t>　　未来，ATH阻燃剂的研发将更加侧重于提升阻燃效率和拓宽应用领域。一方面，通过优化ATH的粒径和形貌，以及开发复合阻燃体系，提高其阻燃性能和加工性能，减少添加量，降低成本。另一方面，ATH将被探索用于更多新型材料中，如生物基聚合物和可降解塑料，以满足绿色制造的需求。此外，ATH阻燃剂的回收和循环利用技术也将成为研究热点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48e6e426b400b" w:history="1">
        <w:r>
          <w:rPr>
            <w:rStyle w:val="Hyperlink"/>
          </w:rPr>
          <w:t>2025-2031年中国ATH阻燃剂行业现状与市场前景预测报告</w:t>
        </w:r>
      </w:hyperlink>
      <w:r>
        <w:rPr>
          <w:rFonts w:hint="eastAsia"/>
        </w:rPr>
        <w:t>》通过全面的行业调研，系统梳理了ATH阻燃剂产业链的各个环节，详细分析了ATH阻燃剂市场规模、需求变化及价格趋势。报告结合当前ATH阻燃剂行业现状，科学预测了市场前景与发展方向，并解读了重点企业的竞争格局、市场集中度及品牌表现。同时，报告对ATH阻燃剂细分市场进行了深入探讨，结合ATH阻燃剂技术现状与SWOT分析，揭示了ATH阻燃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ATH阻燃剂行业界定</w:t>
      </w:r>
      <w:r>
        <w:rPr>
          <w:rFonts w:hint="eastAsia"/>
        </w:rPr>
        <w:br/>
      </w:r>
      <w:r>
        <w:rPr>
          <w:rFonts w:hint="eastAsia"/>
        </w:rPr>
        <w:t>　　第一节 ATH阻燃剂行业定义</w:t>
      </w:r>
      <w:r>
        <w:rPr>
          <w:rFonts w:hint="eastAsia"/>
        </w:rPr>
        <w:br/>
      </w:r>
      <w:r>
        <w:rPr>
          <w:rFonts w:hint="eastAsia"/>
        </w:rPr>
        <w:t>　　第二节 ATH阻燃剂行业特点分析</w:t>
      </w:r>
      <w:r>
        <w:rPr>
          <w:rFonts w:hint="eastAsia"/>
        </w:rPr>
        <w:br/>
      </w:r>
      <w:r>
        <w:rPr>
          <w:rFonts w:hint="eastAsia"/>
        </w:rPr>
        <w:t>　　第三节 ATH阻燃剂产业链分析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2025年世界ATH阻燃剂行业市场运行形势分析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2025年全球ATH阻燃剂行业发展概况</w:t>
      </w:r>
      <w:r>
        <w:rPr>
          <w:rFonts w:hint="eastAsia"/>
        </w:rPr>
        <w:br/>
      </w:r>
      <w:r>
        <w:rPr>
          <w:rFonts w:hint="eastAsia"/>
        </w:rPr>
        <w:t>　　第二节 世界ATH阻燃剂行业发展走势</w:t>
      </w:r>
      <w:r>
        <w:rPr>
          <w:rFonts w:hint="eastAsia"/>
        </w:rPr>
        <w:br/>
      </w:r>
      <w:r>
        <w:rPr>
          <w:rFonts w:hint="eastAsia"/>
        </w:rPr>
        <w:t>　　　　二、全球ATH阻燃剂行业市场分布情况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三、全球ATH阻燃剂行业发展趋势分析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全球ATH阻燃剂行业重点国家和区域分析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中国ATH阻燃剂行业发展环境分析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2025年ATH阻燃剂行业技术发展现状及趋势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当前我国ATH阻燃剂技术发展现状</w:t>
      </w:r>
      <w:r>
        <w:rPr>
          <w:rFonts w:hint="eastAsia"/>
        </w:rPr>
        <w:br/>
      </w:r>
      <w:r>
        <w:rPr>
          <w:rFonts w:hint="eastAsia"/>
        </w:rPr>
        <w:t>　　第二节 中外ATH阻燃剂技术差距及产生差距的主要原因分析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提高我国ATH阻燃剂技术的对策</w:t>
      </w:r>
      <w:r>
        <w:rPr>
          <w:rFonts w:hint="eastAsia"/>
        </w:rPr>
        <w:br/>
      </w:r>
      <w:r>
        <w:rPr>
          <w:rFonts w:hint="eastAsia"/>
        </w:rPr>
        <w:t>　　第四节 我国ATH阻燃剂研发、设计发展趋势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中国ATH阻燃剂发展现状调研</w:t>
      </w:r>
      <w:r>
        <w:rPr>
          <w:rFonts w:hint="eastAsia"/>
        </w:rPr>
        <w:br/>
      </w:r>
      <w:r>
        <w:rPr>
          <w:rFonts w:hint="eastAsia"/>
        </w:rPr>
        <w:t>　　第一节 中国ATH阻燃剂市场现状分析</w:t>
      </w:r>
      <w:r>
        <w:rPr>
          <w:rFonts w:hint="eastAsia"/>
        </w:rPr>
        <w:br/>
      </w:r>
      <w:r>
        <w:rPr>
          <w:rFonts w:hint="eastAsia"/>
        </w:rPr>
        <w:t>　　第二节 中国ATH阻燃剂行业产量情况分析及预测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一、ATH阻燃剂总体产能规模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三、2020-2025年中国ATH阻燃剂产量统计</w:t>
      </w:r>
      <w:r>
        <w:rPr>
          <w:rFonts w:hint="eastAsia"/>
        </w:rPr>
        <w:br/>
      </w:r>
      <w:r>
        <w:rPr>
          <w:rFonts w:hint="eastAsia"/>
        </w:rPr>
        <w:t>　　　　二、ATH阻燃剂生产区域分布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三、2025-2031年中国ATH阻燃剂产量预测分析</w:t>
      </w:r>
      <w:r>
        <w:rPr>
          <w:rFonts w:hint="eastAsia"/>
        </w:rPr>
        <w:br/>
      </w:r>
      <w:r>
        <w:rPr>
          <w:rFonts w:hint="eastAsia"/>
        </w:rPr>
        <w:t>　　第三节 中国ATH阻燃剂市场需求分析及预测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一、中国ATH阻燃剂市场需求特点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二、2020-2025年中国ATH阻燃剂市场需求量统计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三、2025-2031年中国ATH阻燃剂市场需求量预测分析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中国ATH阻燃剂行业进出口情况分析预测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2020-2025年中国ATH阻燃剂行业进出口情况分析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一、2020-2025年中国ATH阻燃剂行业进口分析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二、2020-2025年中国ATH阻燃剂行业出口分析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2025-2031年中国ATH阻燃剂行业进出口情况预测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一、2025-2031年中国ATH阻燃剂行业进口预测分析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二、2025-2031年中国ATH阻燃剂行业出口预测分析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影响ATH阻燃剂行业进出口变化的主要原因分析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2020-2025年中国ATH阻燃剂行业重点地区调研分析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一、中国ATH阻燃剂行业重点区域市场结构调研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二、**地区ATH阻燃剂市场调研分析</w:t>
      </w:r>
      <w:r>
        <w:rPr>
          <w:rFonts w:hint="eastAsia"/>
        </w:rPr>
        <w:br/>
      </w:r>
      <w:r>
        <w:rPr>
          <w:rFonts w:hint="eastAsia"/>
        </w:rPr>
        <w:t>　　　　三、**地区ATH阻燃剂市场调研分析</w:t>
      </w:r>
      <w:r>
        <w:rPr>
          <w:rFonts w:hint="eastAsia"/>
        </w:rPr>
        <w:br/>
      </w:r>
      <w:r>
        <w:rPr>
          <w:rFonts w:hint="eastAsia"/>
        </w:rPr>
        <w:t>　　　　四、**地区ATH阻燃剂市场调研分析</w:t>
      </w:r>
      <w:r>
        <w:rPr>
          <w:rFonts w:hint="eastAsia"/>
        </w:rPr>
        <w:br/>
      </w:r>
      <w:r>
        <w:rPr>
          <w:rFonts w:hint="eastAsia"/>
        </w:rPr>
        <w:t>　　　　五、**地区ATH阻燃剂市场调研分析</w:t>
      </w:r>
      <w:r>
        <w:rPr>
          <w:rFonts w:hint="eastAsia"/>
        </w:rPr>
        <w:br/>
      </w:r>
      <w:r>
        <w:rPr>
          <w:rFonts w:hint="eastAsia"/>
        </w:rPr>
        <w:t>　　　　六、**地区ATH阻燃剂市场调研分析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ATH阻燃剂行业竞争格局分析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ATH阻燃剂行业集中度分析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一、ATH阻燃剂市场集中度分析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二、ATH阻燃剂企业集中度分析</w:t>
      </w:r>
      <w:r>
        <w:rPr>
          <w:rFonts w:hint="eastAsia"/>
        </w:rPr>
        <w:br/>
      </w:r>
      <w:r>
        <w:rPr>
          <w:rFonts w:hint="eastAsia"/>
        </w:rPr>
        <w:t>　　　　三、ATH阻燃剂区域集中度分析</w:t>
      </w:r>
      <w:r>
        <w:rPr>
          <w:rFonts w:hint="eastAsia"/>
        </w:rPr>
        <w:br/>
      </w:r>
      <w:r>
        <w:rPr>
          <w:rFonts w:hint="eastAsia"/>
        </w:rPr>
        <w:t>　　第二节 ATH阻燃剂行业主要企业竞争力分析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ATH阻燃剂行业竞争格局分析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一、2025年ATH阻燃剂行业竞争分析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二、2025年中外ATH阻燃剂产品竞争分析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三、2020-2025年我国ATH阻燃剂市场竞争分析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四、2025-2031年国内主要ATH阻燃剂企业动向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ATH阻燃剂行业细分产品市场调研分析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ATH阻燃剂行业上、下游市场分析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ATH阻燃剂行业上游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ATH阻燃剂行业下游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ATH阻燃剂行业重点企业发展调研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ATH阻燃剂重点企业（一）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ATH阻燃剂重点企业（二）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ATH阻燃剂重点企业（三）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ATH阻燃剂重点企业（四）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ATH阻燃剂重点企业（五）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ATH阻燃剂重点企业（六）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ATH阻燃剂企业管理策略建议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提高ATH阻燃剂企业竞争力的策略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一、提高中国ATH阻燃剂企业核心竞争力的对策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二、ATH阻燃剂企业提升竞争力的主要方向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三、影响ATH阻燃剂企业核心竞争力的因素及提升途径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四、提高ATH阻燃剂企业竞争力的策略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对我国ATH阻燃剂品牌的战略思考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一、ATH阻燃剂实施品牌战略的意义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二、ATH阻燃剂企业品牌的现状分析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三、我国ATH阻燃剂企业的品牌战略</w:t>
      </w:r>
      <w:r>
        <w:rPr>
          <w:rFonts w:hint="eastAsia"/>
        </w:rPr>
        <w:br/>
      </w:r>
      <w:r>
        <w:rPr>
          <w:rFonts w:hint="eastAsia"/>
        </w:rPr>
        <w:t>　　　　四、ATH阻燃剂品牌战略管理的策略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2025-2031年中国ATH阻燃剂行业前景与风险预测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2025年中国ATH阻燃剂市场前景分析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2025-2031年中国ATH阻燃剂发展趋势预测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2025-2031年中国ATH阻燃剂行业投资特性分析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一、2025-2031年中国ATH阻燃剂行业进入壁垒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二、2025-2031年中国ATH阻燃剂行业盈利模式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三、2025-2031年中国ATH阻燃剂行业盈利因素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2025-2031年中国ATH阻燃剂行业投资机会分析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一、2025-2031年中国ATH阻燃剂细分市场投资机会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二、2025-2031年中国ATH阻燃剂行业区域市场投资潜力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2025-2031年中国ATH阻燃剂行业投资风险分析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一、2025-2031年中国ATH阻燃剂行业市场竞争风险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二、2025-2031年中国ATH阻燃剂行业技术风险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三、2025-2031年中国ATH阻燃剂行业政策风险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四、2025-2031年中国ATH阻燃剂行业进入退出风险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ATH阻燃剂行业研究结论</w:t>
      </w:r>
      <w:r>
        <w:rPr>
          <w:rFonts w:hint="eastAsia"/>
        </w:rPr>
        <w:br/>
      </w:r>
      <w:r>
        <w:rPr>
          <w:rFonts w:hint="eastAsia"/>
        </w:rPr>
        <w:t>　　第二节 ATH阻燃剂行业投资价值评估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中-智-林-－ATH阻燃剂行业投资建议</w:t>
      </w:r>
      <w:r>
        <w:rPr>
          <w:rFonts w:hint="eastAsia"/>
        </w:rPr>
        <w:br/>
      </w:r>
      <w:r>
        <w:rPr>
          <w:rFonts w:hint="eastAsia"/>
        </w:rPr>
        <w:t>　　　　一、ATH阻燃剂行业投资策略建议</w:t>
      </w:r>
      <w:r>
        <w:rPr>
          <w:rFonts w:hint="eastAsia"/>
        </w:rPr>
        <w:br/>
      </w:r>
      <w:r>
        <w:rPr>
          <w:rFonts w:hint="eastAsia"/>
        </w:rPr>
        <w:t>　　　　二、ATH阻燃剂行业投资方向建议</w:t>
      </w:r>
      <w:r>
        <w:rPr>
          <w:rFonts w:hint="eastAsia"/>
        </w:rPr>
        <w:br/>
      </w:r>
      <w:r>
        <w:rPr>
          <w:rFonts w:hint="eastAsia"/>
        </w:rPr>
        <w:t>　　　　三、ATH阻燃剂行业投资方式建议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ATH阻燃剂行业历程</w:t>
      </w:r>
      <w:r>
        <w:rPr>
          <w:rFonts w:hint="eastAsia"/>
        </w:rPr>
        <w:br/>
      </w:r>
      <w:r>
        <w:rPr>
          <w:rFonts w:hint="eastAsia"/>
        </w:rPr>
        <w:t>　　图表 ATH阻燃剂行业生命周期</w:t>
      </w:r>
      <w:r>
        <w:rPr>
          <w:rFonts w:hint="eastAsia"/>
        </w:rPr>
        <w:br/>
      </w:r>
      <w:r>
        <w:rPr>
          <w:rFonts w:hint="eastAsia"/>
        </w:rPr>
        <w:t>　　图表 ATH阻燃剂行业产业链分析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2020-2025年中国ATH阻燃剂行业市场规模及增长情况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2020-2025年ATH阻燃剂行业市场容量分析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2020-2025年中国ATH阻燃剂行业产能统计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2020-2025年中国ATH阻燃剂行业产量及增长趋势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2020-2025年中国ATH阻燃剂市场需求量及增速统计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2025年中国ATH阻燃剂行业需求领域分布格局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2020-2025年中国ATH阻燃剂行业销售收入分析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2020-2025年中国ATH阻燃剂行业盈利情况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2020-2025年中国ATH阻燃剂行业利润总额统计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2020-2025年中国ATH阻燃剂进口数量分析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2020-2025年中国ATH阻燃剂进口金额分析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2020-2025年中国ATH阻燃剂出口数量分析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2020-2025年中国ATH阻燃剂出口金额分析</w:t>
      </w:r>
      <w:r>
        <w:rPr>
          <w:rFonts w:hint="eastAsia"/>
        </w:rPr>
        <w:br/>
      </w:r>
      <w:r>
        <w:rPr>
          <w:rFonts w:hint="eastAsia"/>
        </w:rPr>
        <w:t>　　图表 2025年中国ATH阻燃剂进口国家及地区分析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2025年中国ATH阻燃剂出口国家及地区分析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2020-2025年中国ATH阻燃剂行业企业数量情况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2020-2025年中国ATH阻燃剂行业企业平均规模情况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**地区ATH阻燃剂市场规模及增长情况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**地区ATH阻燃剂行业市场需求情况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**地区ATH阻燃剂市场规模及增长情况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**地区ATH阻燃剂行业市场需求情况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**地区ATH阻燃剂市场规模及增长情况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**地区ATH阻燃剂行业市场需求情况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**地区ATH阻燃剂市场规模及增长情况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**地区ATH阻燃剂行业市场需求情况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ATH阻燃剂重点企业（一）基本信息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ATH阻燃剂重点企业（一）经营情况分析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ATH阻燃剂重点企业（一）主要经济指标情况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ATH阻燃剂重点企业（一）盈利能力情况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ATH阻燃剂重点企业（一）偿债能力情况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ATH阻燃剂重点企业（一）运营能力情况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ATH阻燃剂重点企业（一）成长能力情况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ATH阻燃剂重点企业（二）基本信息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ATH阻燃剂重点企业（二）经营情况分析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ATH阻燃剂重点企业（二）主要经济指标情况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ATH阻燃剂重点企业（二）盈利能力情况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ATH阻燃剂重点企业（二）偿债能力情况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ATH阻燃剂重点企业（二）运营能力情况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ATH阻燃剂重点企业（二）成长能力情况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ATH阻燃剂企业信息</w:t>
      </w:r>
      <w:r>
        <w:rPr>
          <w:rFonts w:hint="eastAsia"/>
        </w:rPr>
        <w:br/>
      </w:r>
      <w:r>
        <w:rPr>
          <w:rFonts w:hint="eastAsia"/>
        </w:rPr>
        <w:t>　　图表 ATH阻燃剂企业经营情况分析</w:t>
      </w:r>
      <w:r>
        <w:rPr>
          <w:rFonts w:hint="eastAsia"/>
        </w:rPr>
        <w:br/>
      </w:r>
      <w:r>
        <w:rPr>
          <w:rFonts w:hint="eastAsia"/>
        </w:rPr>
        <w:t>　　图表 ATH阻燃剂重点企业（三）主要经济指标情况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ATH阻燃剂重点企业（三）盈利能力情况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ATH阻燃剂重点企业（三）偿债能力情况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ATH阻燃剂重点企业（三）运营能力情况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ATH阻燃剂重点企业（三）成长能力情况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2025-2031年中国ATH阻燃剂行业产能预测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2025-2031年中国ATH阻燃剂行业产量预测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2025-2031年中国ATH阻燃剂市场需求量预测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2025-2031年中国ATH阻燃剂行业供需平衡预测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2025-2031年中国ATH阻燃剂行业市场容量预测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2025-2031年中国ATH阻燃剂行业市场规模预测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2025-2031年中国ATH阻燃剂市场前景分析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2025-2031年中国ATH阻燃剂发展趋势预测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48e6e426b400b" w:history="1">
        <w:r>
          <w:rPr>
            <w:rStyle w:val="Hyperlink"/>
          </w:rPr>
          <w:t>2025-2031年中国ATH阻燃剂行业现状与市场前景预测报告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48e6e426b400b" w:history="1">
        <w:r>
          <w:rPr>
            <w:rStyle w:val="Hyperlink"/>
          </w:rPr>
          <w:t>https://www.20087.com/0/08/ATHZuRanJiFaZhanQianJing.html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热点：阻燃剂MCA、阻燃剂adp、氢氧化铝阻燃剂、阻燃剂tbba、THPS阻燃剂、阻燃剂ifr、阻燃剂TCPP、stb阻燃剂、阻燃剂最新消息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efb6ffdcc47c2" w:history="1">
      <w:r>
        <w:rPr>
          <w:rStyle w:val="Hyperlink"/>
        </w:rPr>
        <w:t>2025-2031年中国ATH阻燃剂行业现状与市场前景预测报告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ATHZuRanJiFaZhanQianJing.html" TargetMode="External" Id="R2a748e6e426b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ATHZuRanJiFaZhanQianJing.html" TargetMode="External" Id="R865efb6ffdcc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2024-09-21T06:01:00Z</dcterms:created>
  <dcterms:modified xsi:type="dcterms:W3CDTF">2024-09-21T07:01:00Z</dcterms:modified>
  <dc:subject>2025-2031年中国ATH阻燃剂行业现状与市场前景预测报告</dc:subject>
  <dc:title>2025-2031年中国ATH阻燃剂行业现状与市场前景预测报告</dc:title>
  <cp:keywords>2025-2031年中国ATH阻燃剂行业现状与市场前景预测报告</cp:keywords>
  <dc:description>2025-2031年中国ATH阻燃剂行业现状与市场前景预测报告</dc:description>
</cp:coreProperties>
</file>