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463fcf1d7b4886" w:history="1">
              <w:r>
                <w:rPr>
                  <w:rStyle w:val="Hyperlink"/>
                </w:rPr>
                <w:t>2025-2031年中国D-山梨醇行业发展研究及市场前景分析报告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463fcf1d7b4886" w:history="1">
              <w:r>
                <w:rPr>
                  <w:rStyle w:val="Hyperlink"/>
                </w:rPr>
                <w:t>2025-2031年中国D-山梨醇行业发展研究及市场前景分析报告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463fcf1d7b4886" w:history="1">
                <w:r>
                  <w:rPr>
                    <w:rStyle w:val="Hyperlink"/>
                  </w:rPr>
                  <w:t>https://www.20087.com/0/38/D-ShanLiChunHangYeFenXiBaoGao.html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山梨醇是一种多功能甜味剂和保湿剂，广泛应用于食品、化妆品和制药行业。近年来，随着对低糖和无糖食品需求的增加，D-山梨醇的市场持续扩大。同时，通过生物发酵技术生产D-山梨醇，不仅提高了生产效率，还降低了对环境的影响，满足了绿色制造的需求。</w:t>
      </w:r>
      <w:r>
        <w:rPr>
          <w:rFonts w:hint="eastAsia"/>
        </w:rPr>
        <w:br/>
      </w:r>
      <w:r>
        <w:rPr>
          <w:rFonts w:hint="eastAsia"/>
        </w:rPr>
        <w:t>　　未来，D-山梨醇将更加注重功能性和健康属性。随着科学研究的深入，D-山梨醇在口腔健康和血糖管理方面的作用将得到更多关注，开发针对特定健康需求的食品和补充剂。同时，通过优化生产工艺，D-山梨醇的生产将更加环保，减少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463fcf1d7b4886" w:history="1">
        <w:r>
          <w:rPr>
            <w:rStyle w:val="Hyperlink"/>
          </w:rPr>
          <w:t>2025-2031年中国D-山梨醇行业发展研究及市场前景分析报告</w:t>
        </w:r>
      </w:hyperlink>
      <w:r>
        <w:rPr>
          <w:rFonts w:hint="eastAsia"/>
        </w:rPr>
        <w:t>》依托国家统计局及D-山梨醇相关协会的详实数据，全面解析了D-山梨醇行业现状与市场需求，重点分析了D-山梨醇市场规模、产业链结构及价格动态，并对D-山梨醇细分市场进行了详细探讨。报告科学预测了D-山梨醇市场前景与发展趋势，评估了品牌竞争格局、市场集中度及重点企业的市场表现。同时，通过SWOT分析揭示了D-山梨醇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D-山梨醇行业概述</w:t>
      </w:r>
      <w:r>
        <w:rPr>
          <w:rFonts w:hint="eastAsia"/>
        </w:rPr>
        <w:br/>
      </w:r>
      <w:r>
        <w:rPr>
          <w:rFonts w:hint="eastAsia"/>
        </w:rPr>
        <w:t>　　第一节 D-山梨醇行业界定</w:t>
      </w:r>
      <w:r>
        <w:rPr>
          <w:rFonts w:hint="eastAsia"/>
        </w:rPr>
        <w:br/>
      </w:r>
      <w:r>
        <w:rPr>
          <w:rFonts w:hint="eastAsia"/>
        </w:rPr>
        <w:t>　　第二节 D-山梨醇行业发展历程</w:t>
      </w:r>
      <w:r>
        <w:rPr>
          <w:rFonts w:hint="eastAsia"/>
        </w:rPr>
        <w:br/>
      </w:r>
      <w:r>
        <w:rPr>
          <w:rFonts w:hint="eastAsia"/>
        </w:rPr>
        <w:t>　　第三节 D-山梨醇产业链分析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二、D-山梨醇产业链模型分析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2024-2025年中国D-山梨醇行业发展环境分析</w:t>
      </w:r>
      <w:r>
        <w:rPr>
          <w:rFonts w:hint="eastAsia"/>
        </w:rPr>
        <w:br/>
      </w:r>
      <w:r>
        <w:rPr>
          <w:rFonts w:hint="eastAsia"/>
        </w:rPr>
        <w:t>　　第一节 D-山梨醇行业经济环境分析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D-山梨醇行业政策环境分析</w:t>
      </w:r>
      <w:r>
        <w:rPr>
          <w:rFonts w:hint="eastAsia"/>
        </w:rPr>
        <w:br/>
      </w:r>
      <w:r>
        <w:rPr>
          <w:rFonts w:hint="eastAsia"/>
        </w:rPr>
        <w:t>　　　　一、D-山梨醇行业相关政策</w:t>
      </w:r>
      <w:r>
        <w:rPr>
          <w:rFonts w:hint="eastAsia"/>
        </w:rPr>
        <w:br/>
      </w:r>
      <w:r>
        <w:rPr>
          <w:rFonts w:hint="eastAsia"/>
        </w:rPr>
        <w:t>　　　　二、D-山梨醇行业相关标准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2024-2025年D-山梨醇行业技术发展现状及趋势分析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D-山梨醇行业技术发展现状分析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国内外D-山梨醇行业技术差异与原因</w:t>
      </w:r>
      <w:r>
        <w:rPr>
          <w:rFonts w:hint="eastAsia"/>
        </w:rPr>
        <w:br/>
      </w:r>
      <w:r>
        <w:rPr>
          <w:rFonts w:hint="eastAsia"/>
        </w:rPr>
        <w:t>　　第三节 D-山梨醇行业技术发展方向、趋势预测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提升D-山梨醇行业技术能力策略建议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中国D-山梨醇行业供给与需求情况分析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2019-2024年中国D-山梨醇行业总体规模</w:t>
      </w:r>
      <w:r>
        <w:rPr>
          <w:rFonts w:hint="eastAsia"/>
        </w:rPr>
        <w:br/>
      </w:r>
      <w:r>
        <w:rPr>
          <w:rFonts w:hint="eastAsia"/>
        </w:rPr>
        <w:t>　　第二节 中国D-山梨醇行业盈利情况分析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中国D-山梨醇行业产量情况分析与预测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一、2019-2024年D-山梨醇行业产量统计分析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二、2024年D-山梨醇行业产量特点分析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三、2025-2031年中国D-山梨醇行业产量预测分析</w:t>
      </w:r>
      <w:r>
        <w:rPr>
          <w:rFonts w:hint="eastAsia"/>
        </w:rPr>
        <w:br/>
      </w:r>
      <w:r>
        <w:rPr>
          <w:rFonts w:hint="eastAsia"/>
        </w:rPr>
        <w:t>　　第四节 中国D-山梨醇行业需求概况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一、2019-2024年中国D-山梨醇行业需求情况分析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二、2024年中国D-山梨醇行业市场需求特点分析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三、2025-2031年中国D-山梨醇市场需求预测分析</w:t>
      </w:r>
      <w:r>
        <w:rPr>
          <w:rFonts w:hint="eastAsia"/>
        </w:rPr>
        <w:br/>
      </w:r>
      <w:r>
        <w:rPr>
          <w:rFonts w:hint="eastAsia"/>
        </w:rPr>
        <w:t>　　第五节 D-山梨醇产业供需平衡状况分析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2019-2024年中国D-山梨醇行业重点地区调研分析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一、中国D-山梨醇行业重点区域市场结构调研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二、**地区D-山梨醇行业调研分析</w:t>
      </w:r>
      <w:r>
        <w:rPr>
          <w:rFonts w:hint="eastAsia"/>
        </w:rPr>
        <w:br/>
      </w:r>
      <w:r>
        <w:rPr>
          <w:rFonts w:hint="eastAsia"/>
        </w:rPr>
        <w:t>　　　　三、**地区D-山梨醇行业调研分析</w:t>
      </w:r>
      <w:r>
        <w:rPr>
          <w:rFonts w:hint="eastAsia"/>
        </w:rPr>
        <w:br/>
      </w:r>
      <w:r>
        <w:rPr>
          <w:rFonts w:hint="eastAsia"/>
        </w:rPr>
        <w:t>　　　　四、**地区D-山梨醇行业调研分析</w:t>
      </w:r>
      <w:r>
        <w:rPr>
          <w:rFonts w:hint="eastAsia"/>
        </w:rPr>
        <w:br/>
      </w:r>
      <w:r>
        <w:rPr>
          <w:rFonts w:hint="eastAsia"/>
        </w:rPr>
        <w:t>　　　　五、**地区D-山梨醇行业调研分析</w:t>
      </w:r>
      <w:r>
        <w:rPr>
          <w:rFonts w:hint="eastAsia"/>
        </w:rPr>
        <w:br/>
      </w:r>
      <w:r>
        <w:rPr>
          <w:rFonts w:hint="eastAsia"/>
        </w:rPr>
        <w:t>　　　　六、**地区D-山梨醇行业调研分析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中国D-山梨醇行业进出口情况分析预测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2019-2024年中国D-山梨醇行业进出口情况分析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一、2019-2024年中国D-山梨醇行业进口分析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二、2019-2024年中国D-山梨醇行业出口分析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2025-2031年中国D-山梨醇行业进出口情况预测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一、2025-2031年中国D-山梨醇行业进口预测分析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二、2025-2031年中国D-山梨醇行业出口预测分析</w:t>
      </w:r>
      <w:r>
        <w:rPr>
          <w:rFonts w:hint="eastAsia"/>
        </w:rPr>
        <w:br/>
      </w:r>
      <w:r>
        <w:rPr>
          <w:rFonts w:hint="eastAsia"/>
        </w:rPr>
        <w:t>　　第三节 影响D-山梨醇行业进出口变化的主要原因分析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中国D-山梨醇行业规模与效益分析预测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D-山梨醇行业规模分析及预测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一、2019-2024年D-山梨醇行业资产规模变化分析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二、2025-2031年D-山梨醇行业资产规模预测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三、2019-2024年D-山梨醇行业收入和利润变化分析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四、2025-2031年D-山梨醇行业收入和利润预测</w:t>
      </w:r>
      <w:r>
        <w:rPr>
          <w:rFonts w:hint="eastAsia"/>
        </w:rPr>
        <w:br/>
      </w:r>
      <w:r>
        <w:rPr>
          <w:rFonts w:hint="eastAsia"/>
        </w:rPr>
        <w:t>　　第二节 D-山梨醇行业效益分析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一、2019-2024年D-山梨醇行业三费变化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二、2019-2024年D-山梨醇行业效益分析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国内D-山梨醇产品价格走势及影响因素分析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2019-2024年国内D-山梨醇市场价格回顾</w:t>
      </w:r>
      <w:r>
        <w:rPr>
          <w:rFonts w:hint="eastAsia"/>
        </w:rPr>
        <w:br/>
      </w:r>
      <w:r>
        <w:rPr>
          <w:rFonts w:hint="eastAsia"/>
        </w:rPr>
        <w:t>　　第二节 当前国内D-山梨醇市场价格及评述</w:t>
      </w:r>
      <w:r>
        <w:rPr>
          <w:rFonts w:hint="eastAsia"/>
        </w:rPr>
        <w:br/>
      </w:r>
      <w:r>
        <w:rPr>
          <w:rFonts w:hint="eastAsia"/>
        </w:rPr>
        <w:t>　　第三节 国内D-山梨醇价格影响因素分析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2025-2031年国内D-山梨醇市场价格走势预测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D-山梨醇行业上、下游市场分析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D-山梨醇行业上游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D-山梨醇行业下游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D-山梨醇行业竞争格局分析</w:t>
      </w:r>
      <w:r>
        <w:rPr>
          <w:rFonts w:hint="eastAsia"/>
        </w:rPr>
        <w:br/>
      </w:r>
      <w:r>
        <w:rPr>
          <w:rFonts w:hint="eastAsia"/>
        </w:rPr>
        <w:t>　　第一节 D-山梨醇行业集中度分析</w:t>
      </w:r>
      <w:r>
        <w:rPr>
          <w:rFonts w:hint="eastAsia"/>
        </w:rPr>
        <w:br/>
      </w:r>
      <w:r>
        <w:rPr>
          <w:rFonts w:hint="eastAsia"/>
        </w:rPr>
        <w:t>　　　　一、D-山梨醇市场集中度分析</w:t>
      </w:r>
      <w:r>
        <w:rPr>
          <w:rFonts w:hint="eastAsia"/>
        </w:rPr>
        <w:br/>
      </w:r>
      <w:r>
        <w:rPr>
          <w:rFonts w:hint="eastAsia"/>
        </w:rPr>
        <w:t>　　　　二、D-山梨醇企业集中度分析</w:t>
      </w:r>
      <w:r>
        <w:rPr>
          <w:rFonts w:hint="eastAsia"/>
        </w:rPr>
        <w:br/>
      </w:r>
      <w:r>
        <w:rPr>
          <w:rFonts w:hint="eastAsia"/>
        </w:rPr>
        <w:t>　　　　三、D-山梨醇区域集中度分析</w:t>
      </w:r>
      <w:r>
        <w:rPr>
          <w:rFonts w:hint="eastAsia"/>
        </w:rPr>
        <w:br/>
      </w:r>
      <w:r>
        <w:rPr>
          <w:rFonts w:hint="eastAsia"/>
        </w:rPr>
        <w:t>　　第二节 D-山梨醇行业竞争格局分析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一、2025年D-山梨醇行业竞争分析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二、2025年中外D-山梨醇产品竞争分析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三、2019-2024年中国D-山梨醇市场竞争分析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四、2025-2031年国内主要D-山梨醇企业动向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D-山梨醇行业重点企业发展调研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D-山梨醇重点企业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二、D-山梨醇企业经营情况分析</w:t>
      </w:r>
      <w:r>
        <w:rPr>
          <w:rFonts w:hint="eastAsia"/>
        </w:rPr>
        <w:br/>
      </w:r>
      <w:r>
        <w:rPr>
          <w:rFonts w:hint="eastAsia"/>
        </w:rPr>
        <w:t>　　　　三、D-山梨醇企业发展规划及前景展望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D-山梨醇重点企业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二、D-山梨醇企业经营情况分析</w:t>
      </w:r>
      <w:r>
        <w:rPr>
          <w:rFonts w:hint="eastAsia"/>
        </w:rPr>
        <w:br/>
      </w:r>
      <w:r>
        <w:rPr>
          <w:rFonts w:hint="eastAsia"/>
        </w:rPr>
        <w:t>　　　　三、D-山梨醇企业发展规划及前景展望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D-山梨醇重点企业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二、D-山梨醇企业经营情况分析</w:t>
      </w:r>
      <w:r>
        <w:rPr>
          <w:rFonts w:hint="eastAsia"/>
        </w:rPr>
        <w:br/>
      </w:r>
      <w:r>
        <w:rPr>
          <w:rFonts w:hint="eastAsia"/>
        </w:rPr>
        <w:t>　　　　三、D-山梨醇企业发展规划及前景展望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D-山梨醇重点企业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二、D-山梨醇企业经营情况分析</w:t>
      </w:r>
      <w:r>
        <w:rPr>
          <w:rFonts w:hint="eastAsia"/>
        </w:rPr>
        <w:br/>
      </w:r>
      <w:r>
        <w:rPr>
          <w:rFonts w:hint="eastAsia"/>
        </w:rPr>
        <w:t>　　　　三、D-山梨醇企业发展规划及前景展望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D-山梨醇重点企业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二、D-山梨醇企业经营情况分析</w:t>
      </w:r>
      <w:r>
        <w:rPr>
          <w:rFonts w:hint="eastAsia"/>
        </w:rPr>
        <w:br/>
      </w:r>
      <w:r>
        <w:rPr>
          <w:rFonts w:hint="eastAsia"/>
        </w:rPr>
        <w:t>　　　　三、D-山梨醇企业发展规划及前景展望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D-山梨醇企业发展策略分析</w:t>
      </w:r>
      <w:r>
        <w:rPr>
          <w:rFonts w:hint="eastAsia"/>
        </w:rPr>
        <w:br/>
      </w:r>
      <w:r>
        <w:rPr>
          <w:rFonts w:hint="eastAsia"/>
        </w:rPr>
        <w:t>　　第一节 D-山梨醇市场策略分析</w:t>
      </w:r>
      <w:r>
        <w:rPr>
          <w:rFonts w:hint="eastAsia"/>
        </w:rPr>
        <w:br/>
      </w:r>
      <w:r>
        <w:rPr>
          <w:rFonts w:hint="eastAsia"/>
        </w:rPr>
        <w:t>　　　　一、D-山梨醇价格策略分析</w:t>
      </w:r>
      <w:r>
        <w:rPr>
          <w:rFonts w:hint="eastAsia"/>
        </w:rPr>
        <w:br/>
      </w:r>
      <w:r>
        <w:rPr>
          <w:rFonts w:hint="eastAsia"/>
        </w:rPr>
        <w:t>　　　　二、D-山梨醇渠道策略分析</w:t>
      </w:r>
      <w:r>
        <w:rPr>
          <w:rFonts w:hint="eastAsia"/>
        </w:rPr>
        <w:br/>
      </w:r>
      <w:r>
        <w:rPr>
          <w:rFonts w:hint="eastAsia"/>
        </w:rPr>
        <w:t>　　第二节 D-山梨醇销售策略分析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提高D-山梨醇企业竞争力的策略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一、提高中国D-山梨醇企业核心竞争力的对策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二、D-山梨醇企业提升竞争力的主要方向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三、影响D-山梨醇企业核心竞争力的因素及提升途径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四、提高D-山梨醇企业竞争力的策略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对中国D-山梨醇品牌的战略思考</w:t>
      </w:r>
      <w:r>
        <w:rPr>
          <w:rFonts w:hint="eastAsia"/>
        </w:rPr>
        <w:br/>
      </w:r>
      <w:r>
        <w:rPr>
          <w:rFonts w:hint="eastAsia"/>
        </w:rPr>
        <w:t>　　　　一、D-山梨醇实施品牌战略的意义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二、D-山梨醇企业品牌的现状分析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三、中国D-山梨醇企业的品牌战略</w:t>
      </w:r>
      <w:r>
        <w:rPr>
          <w:rFonts w:hint="eastAsia"/>
        </w:rPr>
        <w:br/>
      </w:r>
      <w:r>
        <w:rPr>
          <w:rFonts w:hint="eastAsia"/>
        </w:rPr>
        <w:t>　　　　四、D-山梨醇品牌战略管理的策略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D-山梨醇行业发展因素与投资风险分析预测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影响D-山梨醇行业发展主要因素分析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一、2025年影响D-山梨醇行业发展的不利因素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二、2025年影响D-山梨醇行业发展的稳定因素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三、2025年影响D-山梨醇行业发展的有利因素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四、2025年中国D-山梨醇行业发展面临的机遇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五、2025年中国D-山梨醇行业发展面临的挑战</w:t>
      </w:r>
      <w:r>
        <w:rPr>
          <w:rFonts w:hint="eastAsia"/>
        </w:rPr>
        <w:br/>
      </w:r>
      <w:r>
        <w:rPr>
          <w:rFonts w:hint="eastAsia"/>
        </w:rPr>
        <w:t>　　第二节 D-山梨醇行业投资风险分析预测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一、2025-2031年D-山梨醇行业市场风险分析预测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二、2025-2031年D-山梨醇行业政策风险分析预测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三、2025-2031年D-山梨醇行业技术风险分析预测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四、2025-2031年D-山梨醇行业竞争风险分析预测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五、2025-2031年D-山梨醇行业管理风险分析预测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D-山梨醇市场预测及项目投资建议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中国D-山梨醇行业生产、营销企业投资运作模式分析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D-山梨醇行业外销与内销优势分析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2025-2031年中国D-山梨醇行业市场规模及增长趋势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2025-2031年中国D-山梨醇行业投资规模预测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2025-2031年D-山梨醇行业市场盈利预测</w:t>
      </w:r>
      <w:r>
        <w:rPr>
          <w:rFonts w:hint="eastAsia"/>
        </w:rPr>
        <w:br/>
      </w:r>
      <w:r>
        <w:rPr>
          <w:rFonts w:hint="eastAsia"/>
        </w:rPr>
        <w:t>　　第六节 D-山梨醇行业项目投资建议</w:t>
      </w:r>
      <w:r>
        <w:rPr>
          <w:rFonts w:hint="eastAsia"/>
        </w:rPr>
        <w:br/>
      </w:r>
      <w:r>
        <w:rPr>
          <w:rFonts w:hint="eastAsia"/>
        </w:rPr>
        <w:t>　　　　一、D-山梨醇技术应用注意事项</w:t>
      </w:r>
      <w:r>
        <w:rPr>
          <w:rFonts w:hint="eastAsia"/>
        </w:rPr>
        <w:br/>
      </w:r>
      <w:r>
        <w:rPr>
          <w:rFonts w:hint="eastAsia"/>
        </w:rPr>
        <w:t>　　　　二、D-山梨醇项目投资注意事项</w:t>
      </w:r>
      <w:r>
        <w:rPr>
          <w:rFonts w:hint="eastAsia"/>
        </w:rPr>
        <w:br/>
      </w:r>
      <w:r>
        <w:rPr>
          <w:rFonts w:hint="eastAsia"/>
        </w:rPr>
        <w:t>　　　　三、D-山梨醇生产开发注意事项</w:t>
      </w:r>
      <w:r>
        <w:rPr>
          <w:rFonts w:hint="eastAsia"/>
        </w:rPr>
        <w:br/>
      </w:r>
      <w:r>
        <w:rPr>
          <w:rFonts w:hint="eastAsia"/>
        </w:rPr>
        <w:t>　　　　四、D-山梨醇销售注意事项</w:t>
      </w:r>
      <w:r>
        <w:rPr>
          <w:rFonts w:hint="eastAsia"/>
        </w:rPr>
        <w:br/>
      </w:r>
      <w:r>
        <w:rPr>
          <w:rFonts w:hint="eastAsia"/>
        </w:rPr>
        <w:t>　　第七节 [~中~智林~]市场的重点客户战略实施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2019-2024年中国D-山梨醇市场规模及增长情况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2019-2024年中国D-山梨醇行业产能及增长趋势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2025-2031年中国D-山梨醇行业产能预测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2019-2024年中国D-山梨醇行业产量及增长趋势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2025-2031年中国D-山梨醇行业产量预测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2019-2024年中国D-山梨醇行业市场需求及增长情况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2025-2031年中国D-山梨醇行业市场需求预测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2019-2024年中国D-山梨醇行业利润及增长情况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**地区D-山梨醇市场规模及增长情况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**地区D-山梨醇行业市场需求情况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**地区D-山梨醇市场规模及增长情况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**地区D-山梨醇行业市场需求情况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2019-2024年中国D-山梨醇行业进口量及增速统计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2019-2024年中国D-山梨醇行业出口量及增速统计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D-山梨醇重点企业经营情况分析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2025年D-山梨醇行业壁垒</w:t>
      </w:r>
      <w:r>
        <w:rPr>
          <w:rFonts w:hint="eastAsia"/>
        </w:rPr>
        <w:br/>
      </w:r>
      <w:r>
        <w:rPr>
          <w:rFonts w:hint="eastAsia"/>
        </w:rPr>
        <w:t>　　图表 2025年D-山梨醇市场前景分析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2025-2031年中国D-山梨醇市场需求预测</w:t>
      </w:r>
      <w:r>
        <w:rPr>
          <w:rFonts w:hint="eastAsia"/>
        </w:rPr>
        <w:br/>
      </w:r>
      <w:r>
        <w:rPr>
          <w:rFonts w:hint="eastAsia"/>
        </w:rPr>
        <w:t>　　图表 2025年D-山梨醇发展趋势预测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463fcf1d7b4886" w:history="1">
        <w:r>
          <w:rPr>
            <w:rStyle w:val="Hyperlink"/>
          </w:rPr>
          <w:t>2025-2031年中国D-山梨醇行业发展研究及市场前景分析报告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463fcf1d7b4886" w:history="1">
        <w:r>
          <w:rPr>
            <w:rStyle w:val="Hyperlink"/>
          </w:rPr>
          <w:t>https://www.20087.com/0/38/D-ShanLiChunHangYeFenXiBaoGao.html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热点：d山梨醇和山梨醇是一种吗、d山梨醇、山梨醇化学式、d山梨醇和l山梨醇区别、山梨醇作用、D-山梨醇是什么、山梨醇山梨坦溶液、D-山梨醇熔点、山梨醇密度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c3d06fa84343f8" w:history="1">
      <w:r>
        <w:rPr>
          <w:rStyle w:val="Hyperlink"/>
        </w:rPr>
        <w:t>2025-2031年中国D-山梨醇行业发展研究及市场前景分析报告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D-ShanLiChunHangYeFenXiBaoGao.html" TargetMode="External" Id="Rc5463fcf1d7b48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D-ShanLiChunHangYeFenXiBaoGao.html" TargetMode="External" Id="R11c3d06fa84343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2025-01-25T23:36:00Z</dcterms:created>
  <dcterms:modified xsi:type="dcterms:W3CDTF">2025-01-26T00:36:00Z</dcterms:modified>
  <dc:subject>2025-2031年中国D-山梨醇行业发展研究及市场前景分析报告</dc:subject>
  <dc:title>2025-2031年中国D-山梨醇行业发展研究及市场前景分析报告</dc:title>
  <cp:keywords>2025-2031年中国D-山梨醇行业发展研究及市场前景分析报告</cp:keywords>
  <dc:description>2025-2031年中国D-山梨醇行业发展研究及市场前景分析报告</dc:description>
</cp:coreProperties>
</file>