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69e831924ef8" w:history="1">
              <w:r>
                <w:rPr>
                  <w:rStyle w:val="Hyperlink"/>
                </w:rPr>
                <w:t>2023-2029年全球与中国D-泛酸钙行业发展深度调研与未来趋势分析报告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69e831924ef8" w:history="1">
              <w:r>
                <w:rPr>
                  <w:rStyle w:val="Hyperlink"/>
                </w:rPr>
                <w:t>2023-2029年全球与中国D-泛酸钙行业发展深度调研与未来趋势分析报告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569e831924ef8" w:history="1">
                <w:r>
                  <w:rPr>
                    <w:rStyle w:val="Hyperlink"/>
                  </w:rPr>
                  <w:t>https://www.20087.com/0/58/D-FanSuanGaiHangYeFaZhanQuShi.html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维生素B5的一种形式，广泛应用于食品、饲料和保健品行业。近年来，随着人们对营养补充和健康生活方式的重视，D-泛酸钙的需求持续增长。它在促进皮肤健康、缓解应激反应和提高免疫力方面的作用被广泛认可。D-泛酸钙的生产技术不断进步，纯度和稳定性得到提高，使其在食品工业中的应用更加广泛，特别是在营养强化食品和运动补剂中。</w:t>
      </w:r>
      <w:r>
        <w:rPr>
          <w:rFonts w:hint="eastAsia"/>
        </w:rPr>
        <w:br/>
      </w:r>
      <w:r>
        <w:rPr>
          <w:rFonts w:hint="eastAsia"/>
        </w:rPr>
        <w:t>　　未来，D-泛酸钙将更加注重功能特性和生物利用度。一方面，通过微囊化和脂质体技术，提高D-泛酸钙的稳定性，使其在不同食品基质中保持活性，同时改善其溶解性和吸收率，增强人体对其的利用效率。另一方面，随着个性化营养的兴起，D-泛酸钙将作为定制化营养补充方案的一部分，根据个体的营养需求和健康状况进行精准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569e831924ef8" w:history="1">
        <w:r>
          <w:rPr>
            <w:rStyle w:val="Hyperlink"/>
          </w:rPr>
          <w:t>2023-2029年全球与中国D-泛酸钙行业发展深度调研与未来趋势分析报告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D-泛酸钙行业的市场规模、需求变化、产业链动态及区域发展格局。报告重点解读了D-泛酸钙行业竞争态势与重点企业的市场表现，并通过科学研判行业趋势与前景，揭示了D-泛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中国D-泛酸钙概述</w:t>
      </w:r>
      <w:r>
        <w:rPr>
          <w:rFonts w:hint="eastAsia"/>
        </w:rPr>
        <w:br/>
      </w:r>
      <w:r>
        <w:rPr>
          <w:rFonts w:hint="eastAsia"/>
        </w:rPr>
        <w:t>　　第一节 D-泛酸钙行业定义</w:t>
      </w:r>
      <w:r>
        <w:rPr>
          <w:rFonts w:hint="eastAsia"/>
        </w:rPr>
        <w:br/>
      </w:r>
      <w:r>
        <w:rPr>
          <w:rFonts w:hint="eastAsia"/>
        </w:rPr>
        <w:t>　　第二节 D-泛酸钙行业发展特性</w:t>
      </w:r>
      <w:r>
        <w:rPr>
          <w:rFonts w:hint="eastAsia"/>
        </w:rPr>
        <w:br/>
      </w:r>
      <w:r>
        <w:rPr>
          <w:rFonts w:hint="eastAsia"/>
        </w:rPr>
        <w:t>　　第三节 D-泛酸钙产业链分析</w:t>
      </w:r>
      <w:r>
        <w:rPr>
          <w:rFonts w:hint="eastAsia"/>
        </w:rPr>
        <w:br/>
      </w:r>
      <w:r>
        <w:rPr>
          <w:rFonts w:hint="eastAsia"/>
        </w:rPr>
        <w:t>　　第四节 D-泛酸钙行业生命周期分析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2022-2023年国外主要D-泛酸钙市场发展概况</w:t>
      </w:r>
      <w:r>
        <w:rPr>
          <w:rFonts w:hint="eastAsia"/>
        </w:rPr>
        <w:br/>
      </w:r>
      <w:r>
        <w:rPr>
          <w:rFonts w:hint="eastAsia"/>
        </w:rPr>
        <w:t>　　第一节 全球D-泛酸钙市场发展分析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欧洲地区主要国家D-泛酸钙市场概况</w:t>
      </w:r>
      <w:r>
        <w:rPr>
          <w:rFonts w:hint="eastAsia"/>
        </w:rPr>
        <w:br/>
      </w:r>
      <w:r>
        <w:rPr>
          <w:rFonts w:hint="eastAsia"/>
        </w:rPr>
        <w:t>　　第三节 美国地区D-泛酸钙市场概况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亚洲地区主要国家D-泛酸钙市场概况</w:t>
      </w:r>
      <w:r>
        <w:rPr>
          <w:rFonts w:hint="eastAsia"/>
        </w:rPr>
        <w:br/>
      </w:r>
      <w:r>
        <w:rPr>
          <w:rFonts w:hint="eastAsia"/>
        </w:rPr>
        <w:t>　　第五节 全球D-泛酸钙市场发展预测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2022-2023年中国D-泛酸钙发展环境分析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中国D-泛酸钙技术发展分析</w:t>
      </w:r>
      <w:r>
        <w:rPr>
          <w:rFonts w:hint="eastAsia"/>
        </w:rPr>
        <w:br/>
      </w:r>
      <w:r>
        <w:rPr>
          <w:rFonts w:hint="eastAsia"/>
        </w:rPr>
        <w:t>　　第一节 当前D-泛酸钙技术发展现状分析</w:t>
      </w:r>
      <w:r>
        <w:rPr>
          <w:rFonts w:hint="eastAsia"/>
        </w:rPr>
        <w:br/>
      </w:r>
      <w:r>
        <w:rPr>
          <w:rFonts w:hint="eastAsia"/>
        </w:rPr>
        <w:t>　　第二节 D-泛酸钙生产中需注意的问题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D-泛酸钙市场特性分析</w:t>
      </w:r>
      <w:r>
        <w:rPr>
          <w:rFonts w:hint="eastAsia"/>
        </w:rPr>
        <w:br/>
      </w:r>
      <w:r>
        <w:rPr>
          <w:rFonts w:hint="eastAsia"/>
        </w:rPr>
        <w:t>　　第一节 D-泛酸钙行业集中度分析</w:t>
      </w:r>
      <w:r>
        <w:rPr>
          <w:rFonts w:hint="eastAsia"/>
        </w:rPr>
        <w:br/>
      </w:r>
      <w:r>
        <w:rPr>
          <w:rFonts w:hint="eastAsia"/>
        </w:rPr>
        <w:t>　　第二节 D-泛酸钙行业SWOT分析</w:t>
      </w:r>
      <w:r>
        <w:rPr>
          <w:rFonts w:hint="eastAsia"/>
        </w:rPr>
        <w:br/>
      </w:r>
      <w:r>
        <w:rPr>
          <w:rFonts w:hint="eastAsia"/>
        </w:rPr>
        <w:t>　　　　一、D-泛酸钙行业优势</w:t>
      </w:r>
      <w:r>
        <w:rPr>
          <w:rFonts w:hint="eastAsia"/>
        </w:rPr>
        <w:br/>
      </w:r>
      <w:r>
        <w:rPr>
          <w:rFonts w:hint="eastAsia"/>
        </w:rPr>
        <w:t>　　　　二、D-泛酸钙行业劣势</w:t>
      </w:r>
      <w:r>
        <w:rPr>
          <w:rFonts w:hint="eastAsia"/>
        </w:rPr>
        <w:br/>
      </w:r>
      <w:r>
        <w:rPr>
          <w:rFonts w:hint="eastAsia"/>
        </w:rPr>
        <w:t>　　　　三、D-泛酸钙行业机会</w:t>
      </w:r>
      <w:r>
        <w:rPr>
          <w:rFonts w:hint="eastAsia"/>
        </w:rPr>
        <w:br/>
      </w:r>
      <w:r>
        <w:rPr>
          <w:rFonts w:hint="eastAsia"/>
        </w:rPr>
        <w:t>　　　　四、D-泛酸钙行业风险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中国D-泛酸钙发展现状</w:t>
      </w:r>
      <w:r>
        <w:rPr>
          <w:rFonts w:hint="eastAsia"/>
        </w:rPr>
        <w:br/>
      </w:r>
      <w:r>
        <w:rPr>
          <w:rFonts w:hint="eastAsia"/>
        </w:rPr>
        <w:t>　　第一节 中国D-泛酸钙市场现状分析</w:t>
      </w:r>
      <w:r>
        <w:rPr>
          <w:rFonts w:hint="eastAsia"/>
        </w:rPr>
        <w:br/>
      </w:r>
      <w:r>
        <w:rPr>
          <w:rFonts w:hint="eastAsia"/>
        </w:rPr>
        <w:t>　　第二节 中国D-泛酸钙行业产量情况分析及预测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一、D-泛酸钙总体产能规模</w:t>
      </w:r>
      <w:r>
        <w:rPr>
          <w:rFonts w:hint="eastAsia"/>
        </w:rPr>
        <w:br/>
      </w:r>
      <w:r>
        <w:rPr>
          <w:rFonts w:hint="eastAsia"/>
        </w:rPr>
        <w:t>　　　　二、D-泛酸钙生产区域分布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三、2018-2023年中国D-泛酸钙产量统计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三、2023-2029年中国D-泛酸钙产量预测</w:t>
      </w:r>
      <w:r>
        <w:rPr>
          <w:rFonts w:hint="eastAsia"/>
        </w:rPr>
        <w:br/>
      </w:r>
      <w:r>
        <w:rPr>
          <w:rFonts w:hint="eastAsia"/>
        </w:rPr>
        <w:t>　　第三节 中国D-泛酸钙市场需求分析及预测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二、2018-2023年中国D-泛酸钙市场需求量统计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三、2023-2029年中国D-泛酸钙市场需求量预测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中国D-泛酸钙价格趋势分析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一、2018-2023年中国D-泛酸钙市场价格趋势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二、2023-2029年中国D-泛酸钙市场价格走势预测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2018-2023年D-泛酸钙行业经济运行状况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2018-2023年中国D-泛酸钙行业盈利能力分析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2018-2023年中国D-泛酸钙行业发展能力分析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2018-2023年D-泛酸钙行业偿债能力分析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2018-2023年D-泛酸钙制造企业数量分析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D-泛酸钙行业上、下游市场分析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D-泛酸钙行业重点区域市场结构调研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**地区D-泛酸钙市场发展分析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**地区D-泛酸钙市场发展分析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**地区D-泛酸钙市场发展分析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**地区D-泛酸钙市场发展分析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**地区D-泛酸钙市场发展分析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2018-2023年中国D-泛酸钙进出口分析</w:t>
      </w:r>
      <w:r>
        <w:rPr>
          <w:rFonts w:hint="eastAsia"/>
        </w:rPr>
        <w:br/>
      </w:r>
      <w:r>
        <w:rPr>
          <w:rFonts w:hint="eastAsia"/>
        </w:rPr>
        <w:t>　　第一节 D-泛酸钙进口情况分析</w:t>
      </w:r>
      <w:r>
        <w:rPr>
          <w:rFonts w:hint="eastAsia"/>
        </w:rPr>
        <w:br/>
      </w:r>
      <w:r>
        <w:rPr>
          <w:rFonts w:hint="eastAsia"/>
        </w:rPr>
        <w:t>　　第二节 D-泛酸钙出口情况分析</w:t>
      </w:r>
      <w:r>
        <w:rPr>
          <w:rFonts w:hint="eastAsia"/>
        </w:rPr>
        <w:br/>
      </w:r>
      <w:r>
        <w:rPr>
          <w:rFonts w:hint="eastAsia"/>
        </w:rPr>
        <w:t>　　第三节 影响D-泛酸钙进出口因素分析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D-泛酸钙企业多样化经营策略分析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一、D-泛酸钙企业多样化经营情况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二、现行D-泛酸钙行业多样化经营的方向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大型D-泛酸钙企业集团未来发展策略分析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对中小D-泛酸钙企业生产经营的建议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五、2023年我国D-泛酸钙行业发展面临的机遇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D-泛酸钙行业投资风险预警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一、D-泛酸钙行业市场风险预测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二、D-泛酸钙行业政策风险预测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三、D-泛酸钙行业经营风险预测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四、D-泛酸钙行业技术风险预测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五、D-泛酸钙行业竞争风险预测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六、D-泛酸钙行业其他风险预测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D-泛酸钙投资建议</w:t>
      </w:r>
      <w:r>
        <w:rPr>
          <w:rFonts w:hint="eastAsia"/>
        </w:rPr>
        <w:br/>
      </w:r>
      <w:r>
        <w:rPr>
          <w:rFonts w:hint="eastAsia"/>
        </w:rPr>
        <w:t>　　第一节 D-泛酸钙行业投资环境分析</w:t>
      </w:r>
      <w:r>
        <w:rPr>
          <w:rFonts w:hint="eastAsia"/>
        </w:rPr>
        <w:br/>
      </w:r>
      <w:r>
        <w:rPr>
          <w:rFonts w:hint="eastAsia"/>
        </w:rPr>
        <w:t>　　第二节 D-泛酸钙行业投资进入壁垒分析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2018-2023年中国D-泛酸钙市场需求量及增速统计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2023-2029年中国D-泛酸钙行业产量预测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2023-2029年中国D-泛酸钙市场需求量预测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2023-2029年中国D-泛酸钙市场前景分析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69e831924ef8" w:history="1">
        <w:r>
          <w:rPr>
            <w:rStyle w:val="Hyperlink"/>
          </w:rPr>
          <w:t>2023-2029年全球与中国D-泛酸钙行业发展深度调研与未来趋势分析报告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569e831924ef8" w:history="1">
        <w:r>
          <w:rPr>
            <w:rStyle w:val="Hyperlink"/>
          </w:rPr>
          <w:t>https://www.20087.com/0/58/D-FanSuanGaiHangYeFaZhanQuShi.html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c67199a7948ea" w:history="1">
      <w:r>
        <w:rPr>
          <w:rStyle w:val="Hyperlink"/>
        </w:rPr>
        <w:t>2023-2029年全球与中国D-泛酸钙行业发展深度调研与未来趋势分析报告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-FanSuanGaiHangYeFaZhanQuShi.html" TargetMode="External" Id="Rb97569e83192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-FanSuanGaiHangYeFaZhanQuShi.html" TargetMode="External" Id="R99ec67199a7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2023-02-10T01:43:00Z</dcterms:created>
  <dcterms:modified xsi:type="dcterms:W3CDTF">2023-02-10T02:43:00Z</dcterms:modified>
  <dc:subject>2023-2029年全球与中国D-泛酸钙行业发展深度调研与未来趋势分析报告</dc:subject>
  <dc:title>2023-2029年全球与中国D-泛酸钙行业发展深度调研与未来趋势分析报告</dc:title>
  <cp:keywords>2023-2029年全球与中国D-泛酸钙行业发展深度调研与未来趋势分析报告</cp:keywords>
  <dc:description>2023-2029年全球与中国D-泛酸钙行业发展深度调研与未来趋势分析报告</dc:description>
</cp:coreProperties>
</file>