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11c0de5ec4112" w:history="1">
              <w:r>
                <w:rPr>
                  <w:rStyle w:val="Hyperlink"/>
                </w:rPr>
                <w:t>2024-2030年中国DL-赖氨酸行业研究与市场前景预测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11c0de5ec4112" w:history="1">
              <w:r>
                <w:rPr>
                  <w:rStyle w:val="Hyperlink"/>
                </w:rPr>
                <w:t>2024-2030年中国DL-赖氨酸行业研究与市场前景预测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11c0de5ec4112" w:history="1">
                <w:r>
                  <w:rPr>
                    <w:rStyle w:val="Hyperlink"/>
                  </w:rPr>
                  <w:t>https://www.20087.com/0/08/DL-LaiAnSuanHangYeQianJing.html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赖氨酸作为一种重要的饲料添加剂，能有效提升畜禽的生长性能和免疫力，是氨基酸营养强化的关键成分。当前生产技术已实现高效率和低成本，满足大规模饲料生产需求。市场上的DL-赖氨酸产品注重纯度和稳定性，以确保其在饲料中的有效利用。随着全球对食品安全和动物福祉的关注增加，赖氨酸的使用量稳步增长。</w:t>
      </w:r>
      <w:r>
        <w:rPr>
          <w:rFonts w:hint="eastAsia"/>
        </w:rPr>
        <w:br/>
      </w:r>
      <w:r>
        <w:rPr>
          <w:rFonts w:hint="eastAsia"/>
        </w:rPr>
        <w:t>　　未来DL-赖氨酸的发展趋势将侧重于生产技术的绿色化和产品功能的多样化。生物发酵技术的进一步优化将减少生产过程中的能耗和环境影响。同时，研究赖氨酸与其他营养素的协同效应，开发具有特定健康促进功能的复合氨基酸产品，以满足市场对精细化、高效能饲料添加剂的需求。此外，响应消费者对天然、无抗养殖的偏好，开发植物源性或更安全的赖氨酸替代品也将是研究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811c0de5ec4112" w:history="1">
        <w:r>
          <w:rPr>
            <w:rStyle w:val="Hyperlink"/>
          </w:rPr>
          <w:t>2024-2030年中国DL-赖氨酸行业研究与市场前景预测</w:t>
        </w:r>
      </w:hyperlink>
      <w:r>
        <w:rPr>
          <w:rFonts w:hint="eastAsia"/>
        </w:rPr>
        <w:t>深入分析了市场规模、需求及价格等关键因素，对DL-赖氨酸产业链的现状进行了剖析，并科学地预测了DL-赖氨酸市场前景与发展趋势。通过DL-赖氨酸细分市场的调研和对重点企业的深入研究，全面揭示了DL-赖氨酸行业的竞争格局、市场集中度以及品牌影响力。同时，DL-赖氨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DL-赖氨酸行业概述</w:t>
      </w:r>
      <w:r>
        <w:rPr>
          <w:rFonts w:hint="eastAsia"/>
        </w:rPr>
        <w:br/>
      </w:r>
      <w:r>
        <w:rPr>
          <w:rFonts w:hint="eastAsia"/>
        </w:rPr>
        <w:t>　　第一节 DL-赖氨酸定义与分类</w:t>
      </w:r>
      <w:r>
        <w:rPr>
          <w:rFonts w:hint="eastAsia"/>
        </w:rPr>
        <w:br/>
      </w:r>
      <w:r>
        <w:rPr>
          <w:rFonts w:hint="eastAsia"/>
        </w:rPr>
        <w:t>　　第二节 DL-赖氨酸应用领域</w:t>
      </w:r>
      <w:r>
        <w:rPr>
          <w:rFonts w:hint="eastAsia"/>
        </w:rPr>
        <w:br/>
      </w:r>
      <w:r>
        <w:rPr>
          <w:rFonts w:hint="eastAsia"/>
        </w:rPr>
        <w:t>　　第三节 DL-赖氨酸行业经济指标分析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DL-赖氨酸产业链及经营模式分析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三、DL-赖氨酸销售模式及销售渠道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全球DL-赖氨酸市场发展综述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2019-2023年全球DL-赖氨酸市场规模与趋势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主要国家与地区DL-赖氨酸市场分析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2024-2030年全球DL-赖氨酸行业发展趋势与前景预测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中国DL-赖氨酸行业市场分析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2023-2024年DL-赖氨酸产能与投资动态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一、国内DL-赖氨酸产能及利用情况</w:t>
      </w:r>
      <w:r>
        <w:rPr>
          <w:rFonts w:hint="eastAsia"/>
        </w:rPr>
        <w:br/>
      </w:r>
      <w:r>
        <w:rPr>
          <w:rFonts w:hint="eastAsia"/>
        </w:rPr>
        <w:t>　　　　二、DL-赖氨酸产能扩张与投资动态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2024-2030年DL-赖氨酸行业产量统计与趋势预测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一、2019-2023年DL-赖氨酸行业产量数据统计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1、2019-2023年DL-赖氨酸产量及增长趋势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2、2019-2023年DL-赖氨酸细分产品产量及份额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二、影响DL-赖氨酸产量的关键因素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三、2024-2030年DL-赖氨酸产量预测</w:t>
      </w:r>
      <w:r>
        <w:rPr>
          <w:rFonts w:hint="eastAsia"/>
        </w:rPr>
        <w:br/>
      </w:r>
      <w:r>
        <w:rPr>
          <w:rFonts w:hint="eastAsia"/>
        </w:rPr>
        <w:t>　　第三节 2024-2030年DL-赖氨酸市场需求与销售分析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一、2023-2024年DL-赖氨酸行业需求现状</w:t>
      </w:r>
      <w:r>
        <w:rPr>
          <w:rFonts w:hint="eastAsia"/>
        </w:rPr>
        <w:br/>
      </w:r>
      <w:r>
        <w:rPr>
          <w:rFonts w:hint="eastAsia"/>
        </w:rPr>
        <w:t>　　　　二、DL-赖氨酸客户群体与需求特点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三、2019-2023年DL-赖氨酸行业销售规模分析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四、2024-2030年DL-赖氨酸市场增长潜力与规模预测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中国DL-赖氨酸细分市场与下游应用领域分析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DL-赖氨酸细分市场分析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一、2023-2024年DL-赖氨酸主要细分产品市场现状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DL-赖氨酸下游应用与客户群体分析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一、2023-2024年DL-赖氨酸各应用领域市场现状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2023-2024年中国DL-赖氨酸技术发展研究</w:t>
      </w:r>
      <w:r>
        <w:rPr>
          <w:rFonts w:hint="eastAsia"/>
        </w:rPr>
        <w:br/>
      </w:r>
      <w:r>
        <w:rPr>
          <w:rFonts w:hint="eastAsia"/>
        </w:rPr>
        <w:t>　　第一节 当前DL-赖氨酸技术发展现状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国内外DL-赖氨酸技术差异与原因</w:t>
      </w:r>
      <w:r>
        <w:rPr>
          <w:rFonts w:hint="eastAsia"/>
        </w:rPr>
        <w:br/>
      </w:r>
      <w:r>
        <w:rPr>
          <w:rFonts w:hint="eastAsia"/>
        </w:rPr>
        <w:t>　　第三节 DL-赖氨酸技术创新与发展趋势预测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技术进步对DL-赖氨酸行业的影响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DL-赖氨酸价格机制与竞争策略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一、2019-2023年DL-赖氨酸市场价格走势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DL-赖氨酸定价策略与方法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2024-2030年DL-赖氨酸价格竞争态势与趋势预测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中国DL-赖氨酸行业重点区域市场研究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2023-2024年重点区域DL-赖氨酸市场发展概况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三、2024-2030年DL-赖氨酸行业发展潜力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三、2024-2030年DL-赖氨酸行业发展潜力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三、2024-2030年DL-赖氨酸行业发展潜力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三、2024-2030年DL-赖氨酸行业发展潜力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二、2019-2023年DL-赖氨酸市场需求规模情况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三、2024-2030年DL-赖氨酸行业发展潜力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2019-2023年中国DL-赖氨酸行业进出口情况分析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DL-赖氨酸行业进口情况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一、2019-2023年DL-赖氨酸进口规模及增长情况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二、DL-赖氨酸主要进口来源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DL-赖氨酸行业出口情况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一、2019-2023年DL-赖氨酸出口规模及增长情况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二、DL-赖氨酸主要出口目的地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2019-2023年中国DL-赖氨酸行业总体发展与财务状况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2019-2023年中国DL-赖氨酸行业规模情况</w:t>
      </w:r>
      <w:r>
        <w:rPr>
          <w:rFonts w:hint="eastAsia"/>
        </w:rPr>
        <w:br/>
      </w:r>
      <w:r>
        <w:rPr>
          <w:rFonts w:hint="eastAsia"/>
        </w:rPr>
        <w:t>　　　　一、DL-赖氨酸行业企业数量规模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二、DL-赖氨酸行业从业人员规模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三、DL-赖氨酸行业市场敏感性分析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2019-2023年中国DL-赖氨酸行业财务能力分析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一、DL-赖氨酸行业盈利能力</w:t>
      </w:r>
      <w:r>
        <w:rPr>
          <w:rFonts w:hint="eastAsia"/>
        </w:rPr>
        <w:br/>
      </w:r>
      <w:r>
        <w:rPr>
          <w:rFonts w:hint="eastAsia"/>
        </w:rPr>
        <w:t>　　　　二、DL-赖氨酸行业偿债能力</w:t>
      </w:r>
      <w:r>
        <w:rPr>
          <w:rFonts w:hint="eastAsia"/>
        </w:rPr>
        <w:br/>
      </w:r>
      <w:r>
        <w:rPr>
          <w:rFonts w:hint="eastAsia"/>
        </w:rPr>
        <w:t>　　　　三、DL-赖氨酸行业营运能力</w:t>
      </w:r>
      <w:r>
        <w:rPr>
          <w:rFonts w:hint="eastAsia"/>
        </w:rPr>
        <w:br/>
      </w:r>
      <w:r>
        <w:rPr>
          <w:rFonts w:hint="eastAsia"/>
        </w:rPr>
        <w:t>　　　　四、DL-赖氨酸行业发展能力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DL-赖氨酸行业重点企业调研分析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二、企业DL-赖氨酸业务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中国DL-赖氨酸行业竞争格局分析</w:t>
      </w:r>
      <w:r>
        <w:rPr>
          <w:rFonts w:hint="eastAsia"/>
        </w:rPr>
        <w:br/>
      </w:r>
      <w:r>
        <w:rPr>
          <w:rFonts w:hint="eastAsia"/>
        </w:rPr>
        <w:t>　　第一节 DL-赖氨酸行业竞争格局总览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2023-2024年DL-赖氨酸行业竞争力分析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2019-2023年DL-赖氨酸行业企业并购活动分析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2023-2024年DL-赖氨酸行业会展与招投标活动分析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一、DL-赖氨酸行业会展活动及其市场影响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2024年中国DL-赖氨酸企业发展企业发展策略与建议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DL-赖氨酸销售模式与渠道策略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DL-赖氨酸品牌与市场推广策略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DL-赖氨酸研发投入与技术创新能力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DL-赖氨酸合作联盟与资源整合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中国DL-赖氨酸行业风险与对策</w:t>
      </w:r>
      <w:r>
        <w:rPr>
          <w:rFonts w:hint="eastAsia"/>
        </w:rPr>
        <w:br/>
      </w:r>
      <w:r>
        <w:rPr>
          <w:rFonts w:hint="eastAsia"/>
        </w:rPr>
        <w:t>　　第一节 DL-赖氨酸行业SWOT分析</w:t>
      </w:r>
      <w:r>
        <w:rPr>
          <w:rFonts w:hint="eastAsia"/>
        </w:rPr>
        <w:br/>
      </w:r>
      <w:r>
        <w:rPr>
          <w:rFonts w:hint="eastAsia"/>
        </w:rPr>
        <w:t>　　　　一、DL-赖氨酸行业优势</w:t>
      </w:r>
      <w:r>
        <w:rPr>
          <w:rFonts w:hint="eastAsia"/>
        </w:rPr>
        <w:br/>
      </w:r>
      <w:r>
        <w:rPr>
          <w:rFonts w:hint="eastAsia"/>
        </w:rPr>
        <w:t>　　　　二、DL-赖氨酸行业劣势</w:t>
      </w:r>
      <w:r>
        <w:rPr>
          <w:rFonts w:hint="eastAsia"/>
        </w:rPr>
        <w:br/>
      </w:r>
      <w:r>
        <w:rPr>
          <w:rFonts w:hint="eastAsia"/>
        </w:rPr>
        <w:t>　　　　三、DL-赖氨酸市场机会</w:t>
      </w:r>
      <w:r>
        <w:rPr>
          <w:rFonts w:hint="eastAsia"/>
        </w:rPr>
        <w:br/>
      </w:r>
      <w:r>
        <w:rPr>
          <w:rFonts w:hint="eastAsia"/>
        </w:rPr>
        <w:t>　　　　四、DL-赖氨酸市场威胁</w:t>
      </w:r>
      <w:r>
        <w:rPr>
          <w:rFonts w:hint="eastAsia"/>
        </w:rPr>
        <w:br/>
      </w:r>
      <w:r>
        <w:rPr>
          <w:rFonts w:hint="eastAsia"/>
        </w:rPr>
        <w:t>　　第二节 DL-赖氨酸行业风险及对策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2024-2030年中国DL-赖氨酸行业前景与发展趋势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2023-2024年DL-赖氨酸行业发展环境分析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一、DL-赖氨酸行业主管部门与监管体制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二、DL-赖氨酸行业主要法律法规及政策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三、DL-赖氨酸行业标准与质量监管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2024-2030年DL-赖氨酸行业发展趋势与方向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2024-2030年DL-赖氨酸行业发展潜力与机遇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DL-赖氨酸行业研究结论与建议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DL-赖氨酸行业发展建议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DL-赖氨酸行业类别</w:t>
      </w:r>
      <w:r>
        <w:rPr>
          <w:rFonts w:hint="eastAsia"/>
        </w:rPr>
        <w:br/>
      </w:r>
      <w:r>
        <w:rPr>
          <w:rFonts w:hint="eastAsia"/>
        </w:rPr>
        <w:t>　　图表 DL-赖氨酸行业产业链调研</w:t>
      </w:r>
      <w:r>
        <w:rPr>
          <w:rFonts w:hint="eastAsia"/>
        </w:rPr>
        <w:br/>
      </w:r>
      <w:r>
        <w:rPr>
          <w:rFonts w:hint="eastAsia"/>
        </w:rPr>
        <w:t>　　图表 DL-赖氨酸行业现状</w:t>
      </w:r>
      <w:r>
        <w:rPr>
          <w:rFonts w:hint="eastAsia"/>
        </w:rPr>
        <w:br/>
      </w:r>
      <w:r>
        <w:rPr>
          <w:rFonts w:hint="eastAsia"/>
        </w:rPr>
        <w:t>　　图表 DL-赖氨酸行业标准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2019-2023年中国DL-赖氨酸行业市场规模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2024年中国DL-赖氨酸行业产能</w:t>
      </w:r>
      <w:r>
        <w:rPr>
          <w:rFonts w:hint="eastAsia"/>
        </w:rPr>
        <w:br/>
      </w:r>
      <w:r>
        <w:rPr>
          <w:rFonts w:hint="eastAsia"/>
        </w:rPr>
        <w:t>　　图表 2019-2023年中国DL-赖氨酸行业产量统计</w:t>
      </w:r>
      <w:r>
        <w:rPr>
          <w:rFonts w:hint="eastAsia"/>
        </w:rPr>
        <w:br/>
      </w:r>
      <w:r>
        <w:rPr>
          <w:rFonts w:hint="eastAsia"/>
        </w:rPr>
        <w:t>　　图表 DL-赖氨酸行业动态</w:t>
      </w:r>
      <w:r>
        <w:rPr>
          <w:rFonts w:hint="eastAsia"/>
        </w:rPr>
        <w:br/>
      </w:r>
      <w:r>
        <w:rPr>
          <w:rFonts w:hint="eastAsia"/>
        </w:rPr>
        <w:t>　　图表 2019-2023年中国DL-赖氨酸市场需求量</w:t>
      </w:r>
      <w:r>
        <w:rPr>
          <w:rFonts w:hint="eastAsia"/>
        </w:rPr>
        <w:br/>
      </w:r>
      <w:r>
        <w:rPr>
          <w:rFonts w:hint="eastAsia"/>
        </w:rPr>
        <w:t>　　图表 2024年中国DL-赖氨酸行业需求区域调研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2019-2023年中国DL-赖氨酸行情</w:t>
      </w:r>
      <w:r>
        <w:rPr>
          <w:rFonts w:hint="eastAsia"/>
        </w:rPr>
        <w:br/>
      </w:r>
      <w:r>
        <w:rPr>
          <w:rFonts w:hint="eastAsia"/>
        </w:rPr>
        <w:t>　　图表 2019-2023年中国DL-赖氨酸价格走势图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2019-2023年中国DL-赖氨酸行业销售收入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2019-2023年中国DL-赖氨酸行业盈利情况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2019-2023年中国DL-赖氨酸行业利润总额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2019-2023年中国DL-赖氨酸进口统计</w:t>
      </w:r>
      <w:r>
        <w:rPr>
          <w:rFonts w:hint="eastAsia"/>
        </w:rPr>
        <w:br/>
      </w:r>
      <w:r>
        <w:rPr>
          <w:rFonts w:hint="eastAsia"/>
        </w:rPr>
        <w:t>　　图表 2019-2023年中国DL-赖氨酸出口统计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2019-2023年中国DL-赖氨酸行业企业数量统计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**地区DL-赖氨酸市场规模</w:t>
      </w:r>
      <w:r>
        <w:rPr>
          <w:rFonts w:hint="eastAsia"/>
        </w:rPr>
        <w:br/>
      </w:r>
      <w:r>
        <w:rPr>
          <w:rFonts w:hint="eastAsia"/>
        </w:rPr>
        <w:t>　　图表 **地区DL-赖氨酸行业市场需求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**地区DL-赖氨酸市场调研</w:t>
      </w:r>
      <w:r>
        <w:rPr>
          <w:rFonts w:hint="eastAsia"/>
        </w:rPr>
        <w:br/>
      </w:r>
      <w:r>
        <w:rPr>
          <w:rFonts w:hint="eastAsia"/>
        </w:rPr>
        <w:t>　　图表 **地区DL-赖氨酸行业市场需求分析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**地区DL-赖氨酸市场规模</w:t>
      </w:r>
      <w:r>
        <w:rPr>
          <w:rFonts w:hint="eastAsia"/>
        </w:rPr>
        <w:br/>
      </w:r>
      <w:r>
        <w:rPr>
          <w:rFonts w:hint="eastAsia"/>
        </w:rPr>
        <w:t>　　图表 **地区DL-赖氨酸行业市场需求</w:t>
      </w:r>
      <w:r>
        <w:rPr>
          <w:rFonts w:hint="eastAsia"/>
        </w:rPr>
        <w:br/>
      </w:r>
      <w:r>
        <w:rPr>
          <w:rFonts w:hint="eastAsia"/>
        </w:rPr>
        <w:t>　　图表 **地区DL-赖氨酸市场调研</w:t>
      </w:r>
      <w:r>
        <w:rPr>
          <w:rFonts w:hint="eastAsia"/>
        </w:rPr>
        <w:br/>
      </w:r>
      <w:r>
        <w:rPr>
          <w:rFonts w:hint="eastAsia"/>
        </w:rPr>
        <w:t>　　图表 **地区DL-赖氨酸行业市场需求分析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DL-赖氨酸行业竞争对手分析</w:t>
      </w:r>
      <w:r>
        <w:rPr>
          <w:rFonts w:hint="eastAsia"/>
        </w:rPr>
        <w:br/>
      </w:r>
      <w:r>
        <w:rPr>
          <w:rFonts w:hint="eastAsia"/>
        </w:rPr>
        <w:t>　　图表 DL-赖氨酸重点企业（一）基本信息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DL-赖氨酸重点企业（三）经营情况分析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DL-赖氨酸重点企业（三）主要经济指标情况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DL-赖氨酸重点企业（三）盈利能力情况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DL-赖氨酸重点企业（三）成长能力情况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2024-2030年中国DL-赖氨酸行业产能预测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2024-2030年中国DL-赖氨酸行业产量预测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2024-2030年中国DL-赖氨酸市场需求预测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2024-2030年中国DL-赖氨酸行业市场规模预测</w:t>
      </w:r>
      <w:r>
        <w:rPr>
          <w:rFonts w:hint="eastAsia"/>
        </w:rPr>
        <w:br/>
      </w:r>
      <w:r>
        <w:rPr>
          <w:rFonts w:hint="eastAsia"/>
        </w:rPr>
        <w:t>　　图表 DL-赖氨酸行业准入条件</w:t>
      </w:r>
      <w:r>
        <w:rPr>
          <w:rFonts w:hint="eastAsia"/>
        </w:rPr>
        <w:br/>
      </w:r>
      <w:r>
        <w:rPr>
          <w:rFonts w:hint="eastAsia"/>
        </w:rPr>
        <w:t>　　图表 2024年中国DL-赖氨酸市场前景</w:t>
      </w:r>
      <w:r>
        <w:rPr>
          <w:rFonts w:hint="eastAsia"/>
        </w:rPr>
        <w:br/>
      </w:r>
      <w:r>
        <w:rPr>
          <w:rFonts w:hint="eastAsia"/>
        </w:rPr>
        <w:t>　　图表 2024-2030年中国DL-赖氨酸行业信息化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2024-2030年中国DL-赖氨酸行业风险分析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2024-2030年中国DL-赖氨酸行业发展趋势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11c0de5ec4112" w:history="1">
        <w:r>
          <w:rPr>
            <w:rStyle w:val="Hyperlink"/>
          </w:rPr>
          <w:t>2024-2030年中国DL-赖氨酸行业研究与市场前景预测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11c0de5ec4112" w:history="1">
        <w:r>
          <w:rPr>
            <w:rStyle w:val="Hyperlink"/>
          </w:rPr>
          <w:t>https://www.20087.com/0/08/DL-LaiAnSuanHangYeQianJing.html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8553d0b6f4c79" w:history="1">
      <w:r>
        <w:rPr>
          <w:rStyle w:val="Hyperlink"/>
        </w:rPr>
        <w:t>2024-2030年中国DL-赖氨酸行业研究与市场前景预测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L-LaiAnSuanHangYeQianJing.html" TargetMode="External" Id="Rb8811c0de5ec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L-LaiAnSuanHangYeQianJing.html" TargetMode="External" Id="Rb218553d0b6f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2024-10-24T03:16:26Z</dcterms:created>
  <dcterms:modified xsi:type="dcterms:W3CDTF">2024-10-24T04:16:26Z</dcterms:modified>
  <dc:subject>2024-2030年中国DL-赖氨酸行业研究与市场前景预测</dc:subject>
  <dc:title>2024-2030年中国DL-赖氨酸行业研究与市场前景预测</dc:title>
  <cp:keywords>2024-2030年中国DL-赖氨酸行业研究与市场前景预测</cp:keywords>
  <dc:description>2024-2030年中国DL-赖氨酸行业研究与市场前景预测</dc:description>
</cp:coreProperties>
</file>