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3c2a613ec49f0" w:history="1">
              <w:r>
                <w:rPr>
                  <w:rStyle w:val="Hyperlink"/>
                </w:rPr>
                <w:t>2025-2031年中国DL-苏氨酸产业发展分析及投资前景预测报告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3c2a613ec49f0" w:history="1">
              <w:r>
                <w:rPr>
                  <w:rStyle w:val="Hyperlink"/>
                </w:rPr>
                <w:t>2025-2031年中国DL-苏氨酸产业发展分析及投资前景预测报告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3c2a613ec49f0" w:history="1">
                <w:r>
                  <w:rPr>
                    <w:rStyle w:val="Hyperlink"/>
                  </w:rPr>
                  <w:t>https://www.20087.com/0/68/DL-SuAnSuanShiChangDiaoYanBaoGao.html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苏氨酸是一种必需氨基酸，在饲料添加剂、食品营养强化剂以及医药领域有着广泛的应用。近年来，随着发酵技术和提取技术的进步，DL-苏氨酸不仅在产量和质量方面有了显著提升，还在降低成本和提高生物利用度方面实现了创新。目前，DL-苏氨酸不仅能满足不同行业的原料需求，还能适应环保和食品安全标准。例如，通过优化微生物培养条件和提高发酵效率，DL-苏氨酸的生产成本得到有效控制；同时，通过采用更严格的纯化步骤，保证了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DL-苏氨酸的发展将更加侧重于技术创新和多元化应用。一方面，随着生物技术的进步，DL-苏氨酸的生产将更加注重采用高效微生物株系和连续发酵工艺，提高生产效率和产品质量。另一方面，随着对健康食品和功能性食品需求的增长，DL-苏氨酸将探索更多应用场景，如开发新型保健品和膳食补充剂。此外，随着对可持续生产要求的提高，DL-苏氨酸还将朝着更环保和资源节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3c2a613ec49f0" w:history="1">
        <w:r>
          <w:rPr>
            <w:rStyle w:val="Hyperlink"/>
          </w:rPr>
          <w:t>2025-2031年中国DL-苏氨酸产业发展分析及投资前景预测报告</w:t>
        </w:r>
      </w:hyperlink>
      <w:r>
        <w:rPr>
          <w:rFonts w:hint="eastAsia"/>
        </w:rPr>
        <w:t>》从产业链视角出发，系统分析了当前DL-苏氨酸行业的现状与市场需求，详细解读了DL-苏氨酸市场规模及价格动态变化，并探讨了上下游影响因素。报告对DL-苏氨酸细分领域的具体情况进行了分析，基于现有数据对DL-苏氨酸市场前景及发展趋势进行了科学预测，同时揭示了重点企业的竞争格局，指出了DL-苏氨酸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DL-苏氨酸产业概述</w:t>
      </w:r>
      <w:r>
        <w:rPr>
          <w:rFonts w:hint="eastAsia"/>
        </w:rPr>
        <w:br/>
      </w:r>
      <w:r>
        <w:rPr>
          <w:rFonts w:hint="eastAsia"/>
        </w:rPr>
        <w:t>　　第一节 DL-苏氨酸产业定义</w:t>
      </w:r>
      <w:r>
        <w:rPr>
          <w:rFonts w:hint="eastAsia"/>
        </w:rPr>
        <w:br/>
      </w:r>
      <w:r>
        <w:rPr>
          <w:rFonts w:hint="eastAsia"/>
        </w:rPr>
        <w:t>　　第二节 DL-苏氨酸产业发展历程</w:t>
      </w:r>
      <w:r>
        <w:rPr>
          <w:rFonts w:hint="eastAsia"/>
        </w:rPr>
        <w:br/>
      </w:r>
      <w:r>
        <w:rPr>
          <w:rFonts w:hint="eastAsia"/>
        </w:rPr>
        <w:t>　　第三节 DL-苏氨酸分类情况</w:t>
      </w:r>
      <w:r>
        <w:rPr>
          <w:rFonts w:hint="eastAsia"/>
        </w:rPr>
        <w:br/>
      </w:r>
      <w:r>
        <w:rPr>
          <w:rFonts w:hint="eastAsia"/>
        </w:rPr>
        <w:t>　　第四节 DL-苏氨酸产业链分析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2024-2025年DL-苏氨酸行业发展环境分析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我国DL-苏氨酸行业政策环境分析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一、DL-苏氨酸产业政策分析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二、相关DL-苏氨酸产业政策影响分析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我国DL-苏氨酸行业技术环境分析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一、我国DL-苏氨酸技术发展概况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二、我国DL-苏氨酸行业技术发展趋势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中国DL-苏氨酸市场供需分析预测</w:t>
      </w:r>
      <w:r>
        <w:rPr>
          <w:rFonts w:hint="eastAsia"/>
        </w:rPr>
        <w:br/>
      </w:r>
      <w:r>
        <w:rPr>
          <w:rFonts w:hint="eastAsia"/>
        </w:rPr>
        <w:t>　　第一节 DL-苏氨酸市场现状分析及预测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一、2019-2024年我国DL-苏氨酸市场规模分析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二、2025-2031年我国DL-苏氨酸市场规模预测</w:t>
      </w:r>
      <w:r>
        <w:rPr>
          <w:rFonts w:hint="eastAsia"/>
        </w:rPr>
        <w:br/>
      </w:r>
      <w:r>
        <w:rPr>
          <w:rFonts w:hint="eastAsia"/>
        </w:rPr>
        <w:t>　　第二节 DL-苏氨酸行业供给分析及预测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一、2019-2024年我国DL-苏氨酸行业产量分析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二、2025年我国DL-苏氨酸行业产量特点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三、2025-2031年我国DL-苏氨酸行业产量预测</w:t>
      </w:r>
      <w:r>
        <w:rPr>
          <w:rFonts w:hint="eastAsia"/>
        </w:rPr>
        <w:br/>
      </w:r>
      <w:r>
        <w:rPr>
          <w:rFonts w:hint="eastAsia"/>
        </w:rPr>
        <w:t>　　第三节 DL-苏氨酸市场需求分析及预测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一、2019-2024年我国DL-苏氨酸市场需求分析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二、2025年我国DL-苏氨酸市场需求特点分析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三、2025-2031年我国DL-苏氨酸市场需求预测</w:t>
      </w:r>
      <w:r>
        <w:rPr>
          <w:rFonts w:hint="eastAsia"/>
        </w:rPr>
        <w:br/>
      </w:r>
      <w:r>
        <w:rPr>
          <w:rFonts w:hint="eastAsia"/>
        </w:rPr>
        <w:t>　　第四节 DL-苏氨酸行业进出口情况分析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一、2019-2024年我国DL-苏氨酸进出口情况分析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二、2025年我国DL-苏氨酸行业进出口特点分析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三、2025-2031年我国DL-苏氨酸进出口情况预测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中国DL-苏氨酸市场价格未来趋势分析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2019-2024年我国DL-苏氨酸市场价格回顾分析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当前国内DL-苏氨酸产品市场价格及评述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国内DL-苏氨酸产品价格影响因素分析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2025-2031年我国DL-苏氨酸市场价格趋势预测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DL-苏氨酸行业细分市场调研分析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DL-苏氨酸行业细分（一）市场调研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DL-苏氨酸行业细分（二）市场调研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DL-苏氨酸行业上、下游产业分析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DL-苏氨酸产业链分析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二、DL-苏氨酸产业链模型分析</w:t>
      </w:r>
      <w:r>
        <w:rPr>
          <w:rFonts w:hint="eastAsia"/>
        </w:rPr>
        <w:br/>
      </w:r>
      <w:r>
        <w:rPr>
          <w:rFonts w:hint="eastAsia"/>
        </w:rPr>
        <w:t>　　第二节 DL-苏氨酸上游行业发展状况分析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DL-苏氨酸下游产业发展状况分析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中国DL-苏氨酸行业重点区域发展分析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一、中国DL-苏氨酸行业重点区域市场结构变化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二、中国DL-苏氨酸行业重点区域（一）发展分析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三、中国DL-苏氨酸行业重点区域（二）发展分析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四、中国DL-苏氨酸行业重点区域（三）发展分析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五、中国DL-苏氨酸行业重点区域（四）发展分析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六、中国DL-苏氨酸行业重点区域（五）发展分析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近几年DL-苏氨酸行业重点企业发展分析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DL-苏氨酸企业（一）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DL-苏氨酸企业（二）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DL-苏氨酸企业（三）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DL-苏氨酸企业（四）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DL-苏氨酸企业（五）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2019-2024年中国DL-苏氨酸行业总体发展状况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中国DL-苏氨酸行业规模情况分析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中国DL-苏氨酸行业财务能力分析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DL-苏氨酸行业竞争格局分析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2019-2024年中国DL-苏氨酸行业集中度分析</w:t>
      </w:r>
      <w:r>
        <w:rPr>
          <w:rFonts w:hint="eastAsia"/>
        </w:rPr>
        <w:br/>
      </w:r>
      <w:r>
        <w:rPr>
          <w:rFonts w:hint="eastAsia"/>
        </w:rPr>
        <w:t>　　第二节 DL-苏氨酸行业SWOT分析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2025-2031年中国DL-苏氨酸行业竞争格局预测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2025-2031年DL-苏氨酸行业发展趋势及投资风险分析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当前DL-苏氨酸行业存在的问题</w:t>
      </w:r>
      <w:r>
        <w:rPr>
          <w:rFonts w:hint="eastAsia"/>
        </w:rPr>
        <w:br/>
      </w:r>
      <w:r>
        <w:rPr>
          <w:rFonts w:hint="eastAsia"/>
        </w:rPr>
        <w:t>　　第二节 DL-苏氨酸未来发展预测分析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一、中国DL-苏氨酸发展方向分析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二、2025-2031年中国DL-苏氨酸行业发展规模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三、2025-2031年中国DL-苏氨酸行业发展趋势预测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2025-2031年中国DL-苏氨酸行业投资风险分析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一、DL-苏氨酸市场竞争风险</w:t>
      </w:r>
      <w:r>
        <w:rPr>
          <w:rFonts w:hint="eastAsia"/>
        </w:rPr>
        <w:br/>
      </w:r>
      <w:r>
        <w:rPr>
          <w:rFonts w:hint="eastAsia"/>
        </w:rPr>
        <w:t>　　　　二、DL-苏氨酸原材料压力风险分析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三、DL-苏氨酸技术风险分析</w:t>
      </w:r>
      <w:r>
        <w:rPr>
          <w:rFonts w:hint="eastAsia"/>
        </w:rPr>
        <w:br/>
      </w:r>
      <w:r>
        <w:rPr>
          <w:rFonts w:hint="eastAsia"/>
        </w:rPr>
        <w:t>　　　　四、DL-苏氨酸政策和体制风险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DL-苏氨酸行业投资情况与发展前景分析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2024-2025年DL-苏氨酸行业投资情况分析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一、DL-苏氨酸总体投资结构</w:t>
      </w:r>
      <w:r>
        <w:rPr>
          <w:rFonts w:hint="eastAsia"/>
        </w:rPr>
        <w:br/>
      </w:r>
      <w:r>
        <w:rPr>
          <w:rFonts w:hint="eastAsia"/>
        </w:rPr>
        <w:t>　　　　二、DL-苏氨酸投资规模情况</w:t>
      </w:r>
      <w:r>
        <w:rPr>
          <w:rFonts w:hint="eastAsia"/>
        </w:rPr>
        <w:br/>
      </w:r>
      <w:r>
        <w:rPr>
          <w:rFonts w:hint="eastAsia"/>
        </w:rPr>
        <w:t>　　　　三、DL-苏氨酸投资增速情况</w:t>
      </w:r>
      <w:r>
        <w:rPr>
          <w:rFonts w:hint="eastAsia"/>
        </w:rPr>
        <w:br/>
      </w:r>
      <w:r>
        <w:rPr>
          <w:rFonts w:hint="eastAsia"/>
        </w:rPr>
        <w:t>　　　　四、DL-苏氨酸分地区投资分析</w:t>
      </w:r>
      <w:r>
        <w:rPr>
          <w:rFonts w:hint="eastAsia"/>
        </w:rPr>
        <w:br/>
      </w:r>
      <w:r>
        <w:rPr>
          <w:rFonts w:hint="eastAsia"/>
        </w:rPr>
        <w:t>　　第二节 DL-苏氨酸行业投资机会分析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一、DL-苏氨酸投资项目分析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二、可以投资的DL-苏氨酸模式</w:t>
      </w:r>
      <w:r>
        <w:rPr>
          <w:rFonts w:hint="eastAsia"/>
        </w:rPr>
        <w:br/>
      </w:r>
      <w:r>
        <w:rPr>
          <w:rFonts w:hint="eastAsia"/>
        </w:rPr>
        <w:t>　　　　三、2025年DL-苏氨酸投资机会</w:t>
      </w:r>
      <w:r>
        <w:rPr>
          <w:rFonts w:hint="eastAsia"/>
        </w:rPr>
        <w:br/>
      </w:r>
      <w:r>
        <w:rPr>
          <w:rFonts w:hint="eastAsia"/>
        </w:rPr>
        <w:t>　　　　四、2025年DL-苏氨酸投资新方向</w:t>
      </w:r>
      <w:r>
        <w:rPr>
          <w:rFonts w:hint="eastAsia"/>
        </w:rPr>
        <w:br/>
      </w:r>
      <w:r>
        <w:rPr>
          <w:rFonts w:hint="eastAsia"/>
        </w:rPr>
        <w:t>　　第三节 中~智~林 DL-苏氨酸行业发展前景分析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一、2025年DL-苏氨酸市场的发展前景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二、2025年DL-苏氨酸市场面临的发展商机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DL-苏氨酸行业研究观点及建议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DL-苏氨酸行业类别</w:t>
      </w:r>
      <w:r>
        <w:rPr>
          <w:rFonts w:hint="eastAsia"/>
        </w:rPr>
        <w:br/>
      </w:r>
      <w:r>
        <w:rPr>
          <w:rFonts w:hint="eastAsia"/>
        </w:rPr>
        <w:t>　　图表 DL-苏氨酸行业产业链调研</w:t>
      </w:r>
      <w:r>
        <w:rPr>
          <w:rFonts w:hint="eastAsia"/>
        </w:rPr>
        <w:br/>
      </w:r>
      <w:r>
        <w:rPr>
          <w:rFonts w:hint="eastAsia"/>
        </w:rPr>
        <w:t>　　图表 DL-苏氨酸行业现状</w:t>
      </w:r>
      <w:r>
        <w:rPr>
          <w:rFonts w:hint="eastAsia"/>
        </w:rPr>
        <w:br/>
      </w:r>
      <w:r>
        <w:rPr>
          <w:rFonts w:hint="eastAsia"/>
        </w:rPr>
        <w:t>　　图表 DL-苏氨酸行业标准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2019-2024年中国DL-苏氨酸行业市场规模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2024年中国DL-苏氨酸行业产能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2019-2024年中国DL-苏氨酸行业产量统计</w:t>
      </w:r>
      <w:r>
        <w:rPr>
          <w:rFonts w:hint="eastAsia"/>
        </w:rPr>
        <w:br/>
      </w:r>
      <w:r>
        <w:rPr>
          <w:rFonts w:hint="eastAsia"/>
        </w:rPr>
        <w:t>　　图表 DL-苏氨酸行业动态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2019-2024年中国DL-苏氨酸市场需求量</w:t>
      </w:r>
      <w:r>
        <w:rPr>
          <w:rFonts w:hint="eastAsia"/>
        </w:rPr>
        <w:br/>
      </w:r>
      <w:r>
        <w:rPr>
          <w:rFonts w:hint="eastAsia"/>
        </w:rPr>
        <w:t>　　图表 2024年中国DL-苏氨酸行业需求区域调研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2019-2024年中国DL-苏氨酸行情</w:t>
      </w:r>
      <w:r>
        <w:rPr>
          <w:rFonts w:hint="eastAsia"/>
        </w:rPr>
        <w:br/>
      </w:r>
      <w:r>
        <w:rPr>
          <w:rFonts w:hint="eastAsia"/>
        </w:rPr>
        <w:t>　　图表 2019-2024年中国DL-苏氨酸价格走势图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2019-2024年中国DL-苏氨酸行业销售收入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2019-2024年中国DL-苏氨酸行业盈利情况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2019-2024年中国DL-苏氨酸行业利润总额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2019-2024年中国DL-苏氨酸进口统计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2019-2024年中国DL-苏氨酸出口统计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2019-2024年中国DL-苏氨酸行业企业数量统计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**地区DL-苏氨酸市场规模</w:t>
      </w:r>
      <w:r>
        <w:rPr>
          <w:rFonts w:hint="eastAsia"/>
        </w:rPr>
        <w:br/>
      </w:r>
      <w:r>
        <w:rPr>
          <w:rFonts w:hint="eastAsia"/>
        </w:rPr>
        <w:t>　　图表 **地区DL-苏氨酸行业市场需求</w:t>
      </w:r>
      <w:r>
        <w:rPr>
          <w:rFonts w:hint="eastAsia"/>
        </w:rPr>
        <w:br/>
      </w:r>
      <w:r>
        <w:rPr>
          <w:rFonts w:hint="eastAsia"/>
        </w:rPr>
        <w:t>　　图表 **地区DL-苏氨酸市场调研</w:t>
      </w:r>
      <w:r>
        <w:rPr>
          <w:rFonts w:hint="eastAsia"/>
        </w:rPr>
        <w:br/>
      </w:r>
      <w:r>
        <w:rPr>
          <w:rFonts w:hint="eastAsia"/>
        </w:rPr>
        <w:t>　　图表 **地区DL-苏氨酸行业市场需求分析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**地区DL-苏氨酸市场规模</w:t>
      </w:r>
      <w:r>
        <w:rPr>
          <w:rFonts w:hint="eastAsia"/>
        </w:rPr>
        <w:br/>
      </w:r>
      <w:r>
        <w:rPr>
          <w:rFonts w:hint="eastAsia"/>
        </w:rPr>
        <w:t>　　图表 **地区DL-苏氨酸行业市场需求</w:t>
      </w:r>
      <w:r>
        <w:rPr>
          <w:rFonts w:hint="eastAsia"/>
        </w:rPr>
        <w:br/>
      </w:r>
      <w:r>
        <w:rPr>
          <w:rFonts w:hint="eastAsia"/>
        </w:rPr>
        <w:t>　　图表 **地区DL-苏氨酸市场调研</w:t>
      </w:r>
      <w:r>
        <w:rPr>
          <w:rFonts w:hint="eastAsia"/>
        </w:rPr>
        <w:br/>
      </w:r>
      <w:r>
        <w:rPr>
          <w:rFonts w:hint="eastAsia"/>
        </w:rPr>
        <w:t>　　图表 **地区DL-苏氨酸行业市场需求分析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DL-苏氨酸行业竞争对手分析</w:t>
      </w:r>
      <w:r>
        <w:rPr>
          <w:rFonts w:hint="eastAsia"/>
        </w:rPr>
        <w:br/>
      </w:r>
      <w:r>
        <w:rPr>
          <w:rFonts w:hint="eastAsia"/>
        </w:rPr>
        <w:t>　　图表 DL-苏氨酸重点企业（一）基本信息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DL-苏氨酸重点企业（一）经营情况分析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DL-苏氨酸重点企业（一）主要经济指标情况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DL-苏氨酸重点企业（一）盈利能力情况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DL-苏氨酸重点企业（一）偿债能力情况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DL-苏氨酸重点企业（一）运营能力情况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DL-苏氨酸重点企业（一）成长能力情况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DL-苏氨酸重点企业（二）基本信息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DL-苏氨酸重点企业（二）经营情况分析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DL-苏氨酸重点企业（二）主要经济指标情况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DL-苏氨酸重点企业（二）盈利能力情况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DL-苏氨酸重点企业（二）偿债能力情况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DL-苏氨酸重点企业（二）运营能力情况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DL-苏氨酸重点企业（二）成长能力情况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DL-苏氨酸重点企业（三）基本信息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DL-苏氨酸重点企业（三）经营情况分析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DL-苏氨酸重点企业（三）主要经济指标情况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DL-苏氨酸重点企业（三）盈利能力情况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DL-苏氨酸重点企业（三）偿债能力情况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DL-苏氨酸重点企业（三）运营能力情况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DL-苏氨酸重点企业（三）成长能力情况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2025-2031年中国DL-苏氨酸行业产能预测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2025-2031年中国DL-苏氨酸行业产量预测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2025-2031年中国DL-苏氨酸市场需求预测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2025-2031年中国DL-苏氨酸行业市场规模预测</w:t>
      </w:r>
      <w:r>
        <w:rPr>
          <w:rFonts w:hint="eastAsia"/>
        </w:rPr>
        <w:br/>
      </w:r>
      <w:r>
        <w:rPr>
          <w:rFonts w:hint="eastAsia"/>
        </w:rPr>
        <w:t>　　图表 DL-苏氨酸行业准入条件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2025-2031年中国DL-苏氨酸行业信息化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2025-2031年中国DL-苏氨酸市场前景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2025-2031年中国DL-苏氨酸行业风险分析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2025-2031年中国DL-苏氨酸行业发展趋势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3c2a613ec49f0" w:history="1">
        <w:r>
          <w:rPr>
            <w:rStyle w:val="Hyperlink"/>
          </w:rPr>
          <w:t>2025-2031年中国DL-苏氨酸产业发展分析及投资前景预测报告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3c2a613ec49f0" w:history="1">
        <w:r>
          <w:rPr>
            <w:rStyle w:val="Hyperlink"/>
          </w:rPr>
          <w:t>https://www.20087.com/0/68/DL-SuAnSuanShiChangDiaoYanBaoGao.html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热点：苏氨酸是什么氨基酸、dl苏氨酸、苏氨酸偏高、thr苏氨酸、羟基蛋氨酸、苏苏氨酸、苏氨酸含有、苏氨酸是什么氨基酸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119097842453f" w:history="1">
      <w:r>
        <w:rPr>
          <w:rStyle w:val="Hyperlink"/>
        </w:rPr>
        <w:t>2025-2031年中国DL-苏氨酸产业发展分析及投资前景预测报告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L-SuAnSuanShiChangDiaoYanBaoGao.html" TargetMode="External" Id="Rec83c2a613ec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L-SuAnSuanShiChangDiaoYanBaoGao.html" TargetMode="External" Id="R908119097842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2024-12-01T01:54:00Z</dcterms:created>
  <dcterms:modified xsi:type="dcterms:W3CDTF">2024-12-01T02:54:00Z</dcterms:modified>
  <dc:subject>2025-2031年中国DL-苏氨酸产业发展分析及投资前景预测报告</dc:subject>
  <dc:title>2025-2031年中国DL-苏氨酸产业发展分析及投资前景预测报告</dc:title>
  <cp:keywords>2025-2031年中国DL-苏氨酸产业发展分析及投资前景预测报告</cp:keywords>
  <dc:description>2025-2031年中国DL-苏氨酸产业发展分析及投资前景预测报告</dc:description>
</cp:coreProperties>
</file>