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5bf2cbd2e402b" w:history="1">
              <w:r>
                <w:rPr>
                  <w:rStyle w:val="Hyperlink"/>
                </w:rPr>
                <w:t>2022-2028年全球与中国III类基础油行业分析及前景趋势报告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5bf2cbd2e402b" w:history="1">
              <w:r>
                <w:rPr>
                  <w:rStyle w:val="Hyperlink"/>
                </w:rPr>
                <w:t>2022-2028年全球与中国III类基础油行业分析及前景趋势报告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5bf2cbd2e402b" w:history="1">
                <w:r>
                  <w:rPr>
                    <w:rStyle w:val="Hyperlink"/>
                  </w:rPr>
                  <w:t>https://www.20087.com/0/08/IIILeiJiChuYouHangYeQuShi.html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ff5bf2cbd2e402b" w:history="1">
        <w:r>
          <w:rPr>
            <w:rStyle w:val="Hyperlink"/>
          </w:rPr>
          <w:t>2022-2028年全球与中国III类基础油行业分析及前景趋势报告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III类基础油相关行业协会、国内外III类基础油相关刊物的基础信息以及III类基础油行业研究单位提供的详实资料，结合深入的市场调研资料，立足于当前全球及中国宏观经济、政策、主要行业对III类基础油行业的影响，重点探讨了III类基础油行业整体及III类基础油相关子行业的运行情况，并对未来III类基础油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f5bf2cbd2e402b" w:history="1">
        <w:r>
          <w:rPr>
            <w:rStyle w:val="Hyperlink"/>
          </w:rPr>
          <w:t>2022-2028年全球与中国III类基础油行业分析及前景趋势报告</w:t>
        </w:r>
      </w:hyperlink>
      <w:r>
        <w:rPr>
          <w:rFonts w:hint="eastAsia"/>
        </w:rPr>
        <w:t>》数据及时全面、图表丰富、反映直观，在对III类基础油市场发展现状和趋势进行深度分析和预测的基础上，研究了III类基础油行业今后的发展前景，为III类基础油企业在当前激烈的市场竞争中洞察投资机会，合理调整经营策略；为III类基础油战略投资者选择恰当的投资时机，公司领导层做战略规划，提供市场情报信息以及合理参考建议，《</w:t>
      </w:r>
      <w:hyperlink r:id="R2ff5bf2cbd2e402b" w:history="1">
        <w:r>
          <w:rPr>
            <w:rStyle w:val="Hyperlink"/>
          </w:rPr>
          <w:t>2022-2028年全球与中国III类基础油行业分析及前景趋势报告</w:t>
        </w:r>
      </w:hyperlink>
      <w:r>
        <w:rPr>
          <w:rFonts w:hint="eastAsia"/>
        </w:rPr>
        <w:t>》是相关III类基础油企业、研究单位及银行、政府等准确、全面、迅速了解目前III类基础油行业发展动向、把握企业战略发展定位方向不可或缺的专业性报告。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III类基础油市场概述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按照不同产品类型，III类基础油主要可以分为如下几个类别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不同产品类型III类基础油增长趋势2021 VS 2028</w:t>
      </w:r>
      <w:r>
        <w:rPr>
          <w:rFonts w:hint="eastAsia"/>
        </w:rPr>
        <w:br/>
      </w:r>
      <w:r>
        <w:rPr>
          <w:rFonts w:hint="eastAsia"/>
        </w:rPr>
        <w:t>　　　　1.2.2 4CST</w:t>
      </w:r>
      <w:r>
        <w:rPr>
          <w:rFonts w:hint="eastAsia"/>
        </w:rPr>
        <w:br/>
      </w:r>
      <w:r>
        <w:rPr>
          <w:rFonts w:hint="eastAsia"/>
        </w:rPr>
        <w:t>　　　　1.2.3 5CST</w:t>
      </w:r>
      <w:r>
        <w:rPr>
          <w:rFonts w:hint="eastAsia"/>
        </w:rPr>
        <w:br/>
      </w:r>
      <w:r>
        <w:rPr>
          <w:rFonts w:hint="eastAsia"/>
        </w:rPr>
        <w:t>　　　　1.2.4 6CST</w:t>
      </w:r>
      <w:r>
        <w:rPr>
          <w:rFonts w:hint="eastAsia"/>
        </w:rPr>
        <w:br/>
      </w:r>
      <w:r>
        <w:rPr>
          <w:rFonts w:hint="eastAsia"/>
        </w:rPr>
        <w:t>　　1.3 从不同应用，III类基础油主要包括如下几个方面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汽车润滑油</w:t>
      </w:r>
      <w:r>
        <w:rPr>
          <w:rFonts w:hint="eastAsia"/>
        </w:rPr>
        <w:br/>
      </w:r>
      <w:r>
        <w:rPr>
          <w:rFonts w:hint="eastAsia"/>
        </w:rPr>
        <w:t>　　　　1.3.2 工业润滑油</w:t>
      </w:r>
      <w:r>
        <w:rPr>
          <w:rFonts w:hint="eastAsia"/>
        </w:rPr>
        <w:br/>
      </w:r>
      <w:r>
        <w:rPr>
          <w:rFonts w:hint="eastAsia"/>
        </w:rPr>
        <w:t>　　　　1.3.3 金属加工液</w:t>
      </w:r>
      <w:r>
        <w:rPr>
          <w:rFonts w:hint="eastAsia"/>
        </w:rPr>
        <w:br/>
      </w:r>
      <w:r>
        <w:rPr>
          <w:rFonts w:hint="eastAsia"/>
        </w:rPr>
        <w:t>　　　　1.3.4 液压油</w:t>
      </w:r>
      <w:r>
        <w:rPr>
          <w:rFonts w:hint="eastAsia"/>
        </w:rPr>
        <w:br/>
      </w:r>
      <w:r>
        <w:rPr>
          <w:rFonts w:hint="eastAsia"/>
        </w:rPr>
        <w:t>　　　　1.3.5 润滑脂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全球III类基础油供需现状及预测（2017-2021年）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全球III类基础油产能、产量、产能利用率及发展趋势（2017-2021年）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全球III类基础油产量、表观消费量及发展趋势（2017-2021年）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中国III类基础油供需现状及预测（2017-2021年）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中国III类基础油产能、产量、产能利用率及发展趋势（2017-2021年）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中国III类基础油产量、表观消费量及发展趋势（2017-2021年）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中国III类基础油产量、市场需求量及发展趋势（2017-2021年）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全球与中国主要厂商III类基础油产量、产值及竞争分析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全球市场III类基础油主要厂商列表（2017-2021年）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全球市场III类基础油主要厂商产量列表（2017-2021年）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全球市场III类基础油主要厂商产值列表（2017-2021年）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2022年全球主要生产商III类基础油收入排名</w:t>
      </w:r>
      <w:r>
        <w:rPr>
          <w:rFonts w:hint="eastAsia"/>
        </w:rPr>
        <w:br/>
      </w:r>
      <w:r>
        <w:rPr>
          <w:rFonts w:hint="eastAsia"/>
        </w:rPr>
        <w:t>　　　　2.1.4 全球市场III类基础油主要厂商产品价格列表（2017-2021年）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中国III类基础油主要厂商产量、产值及市场份额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中国市场III类基础油主要厂商产量列表（2017-2021年）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中国市场III类基础油主要厂商产值列表（2017-2021年）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全球主要厂商III类基础油产地分布及商业化日期</w:t>
      </w:r>
      <w:r>
        <w:rPr>
          <w:rFonts w:hint="eastAsia"/>
        </w:rPr>
        <w:br/>
      </w:r>
      <w:r>
        <w:rPr>
          <w:rFonts w:hint="eastAsia"/>
        </w:rPr>
        <w:t>　　2.4 III类基础油行业集中度、竞争程度分析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III类基础油行业集中度分析：全球Top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全球III类基础油第一梯队、第二梯队和第三梯队生产商（品牌）及市场份额（2021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III类基础油全球领先企业SWOT分析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全球主要III类基础油企业采访及观点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全球III类基础油主要生产地区分析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全球主要地区III类基础油市场规模分析：2021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全球主要地区III类基础油产量及市场份额（2017-2021年）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全球主要地区III类基础油产量及市场份额预测（2017-2021年）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全球主要地区III类基础油产值及市场份额（2017-2021年）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全球主要地区III类基础油产值及市场份额预测（2017-2021年）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北美市场III类基础油产量、产值及增长率（2017-2021年）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欧洲市场III类基础油产量、产值及增长率（2017-2021年）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中国市场III类基础油产量、产值及增长率（2017-2021年）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日本市场III类基础油产量、产值及增长率（2017-2021年）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东南亚市场III类基础油产量、产值及增长率（2017-2021年）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印度市场III类基础油产量、产值及增长率（2017-2021年）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全球主要地区III类基础油消费展望2021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全球主要地区III类基础油消费量及增长率（2017-2021年）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全球主要地区III类基础油消费量预测（2017-2021年）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中国市场III类基础油消费量、增长率及发展预测（2017-2021年）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北美市场III类基础油消费量、增长率及发展预测（2017-2021年）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欧洲市场III类基础油消费量、增长率及发展预测（2017-2021年）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日本市场III类基础油消费量、增长率及发展预测（2017-2021年）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东南亚市场III类基础油消费量、增长率及发展预测（2017-2021年）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印度市场III类基础油消费量、增长率及发展预测（2017-2021年）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全球III类基础油主要生产商分析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重点企业（11）III类基础油产能、产量、产值、价格及毛利率（2017-2021年）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不同类型III类基础油产品分析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全球不同产品类型III类基础油产量（2017-2021年）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全球不同产品类型III类基础油产量及市场份额（2017-2021年）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全球不同产品类型III类基础油产量预测（2017-2021年）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全球不同产品类型III类基础油产值（2017-2021年）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全球不同产品类型III类基础油产值及市场份额（2017-2021年）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全球不同产品类型III类基础油产值预测（2017-2021年）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全球不同产品类型III类基础油价格走势（2017-2021年）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不同价格区间III类基础油市场份额对比（2017-2021年）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中国不同类型III类基础油产量（2017-2021年）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中国不同产品类型III类基础油产量及市场份额（2017-2021年）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中国不同产品类型III类基础油产量预测（2017-2021年）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中国不同产品类型III类基础油产值（2017-2021年）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中国不同产品类型III类基础油产值及市场份额（2017-2021年）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中国不同产品类型III类基础油产值预测（2017-2021年）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III类基础油产业链分析</w:t>
      </w:r>
      <w:r>
        <w:rPr>
          <w:rFonts w:hint="eastAsia"/>
        </w:rPr>
        <w:br/>
      </w:r>
      <w:r>
        <w:rPr>
          <w:rFonts w:hint="eastAsia"/>
        </w:rPr>
        <w:t>　　7.2 III类基础油产业上游供应分析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全球不同应用III类基础油消费量、市场份额及增长率（2017-2021年）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全球不同应用III类基础油消费量（2017-2021年）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全球不同应用III类基础油消费量预测（2017-2021年）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中国不同应用III类基础油消费量、市场份额及增长率（2017-2021年）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中国不同应用III类基础油消费量（2017-2021年）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中国不同应用III类基础油消费量预测（2017-2021年）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中国III类基础油产量、消费量、进出口分析及未来趋势分析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中国市场III类基础油产量、消费量、进出口分析及未来趋势（2017-2021年）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中国市场III类基础油进出口贸易趋势</w:t>
      </w:r>
      <w:r>
        <w:rPr>
          <w:rFonts w:hint="eastAsia"/>
        </w:rPr>
        <w:br/>
      </w:r>
      <w:r>
        <w:rPr>
          <w:rFonts w:hint="eastAsia"/>
        </w:rPr>
        <w:t>　　8.3 中国市场III类基础油主要进口来源</w:t>
      </w:r>
      <w:r>
        <w:rPr>
          <w:rFonts w:hint="eastAsia"/>
        </w:rPr>
        <w:br/>
      </w:r>
      <w:r>
        <w:rPr>
          <w:rFonts w:hint="eastAsia"/>
        </w:rPr>
        <w:t>　　8.4 中国市场III类基础油主要出口目的地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中国市场III类基础油主要地区分布</w:t>
      </w:r>
      <w:r>
        <w:rPr>
          <w:rFonts w:hint="eastAsia"/>
        </w:rPr>
        <w:br/>
      </w:r>
      <w:r>
        <w:rPr>
          <w:rFonts w:hint="eastAsia"/>
        </w:rPr>
        <w:t>　　9.1 中国III类基础油生产地区分布</w:t>
      </w:r>
      <w:r>
        <w:rPr>
          <w:rFonts w:hint="eastAsia"/>
        </w:rPr>
        <w:br/>
      </w:r>
      <w:r>
        <w:rPr>
          <w:rFonts w:hint="eastAsia"/>
        </w:rPr>
        <w:t>　　9.2 中国III类基础油消费地区分布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III类基础油技术及相关行业技术发展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III类基础油销售渠道分析及建议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国内市场III类基础油销售渠道</w:t>
      </w:r>
      <w:r>
        <w:rPr>
          <w:rFonts w:hint="eastAsia"/>
        </w:rPr>
        <w:br/>
      </w:r>
      <w:r>
        <w:rPr>
          <w:rFonts w:hint="eastAsia"/>
        </w:rPr>
        <w:t>　　12.2 国外市场III类基础油销售渠道</w:t>
      </w:r>
      <w:r>
        <w:rPr>
          <w:rFonts w:hint="eastAsia"/>
        </w:rPr>
        <w:br/>
      </w:r>
      <w:r>
        <w:rPr>
          <w:rFonts w:hint="eastAsia"/>
        </w:rPr>
        <w:t>　　12.3 III类基础油销售/营销策略建议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按照不同产品类型，III类基础油主要可以分为如下几个类别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不同产品类型III类基础油增长趋势2021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从不同应用，III类基础油主要包括如下几个方面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不同应用III类基础油消费量（吨）增长趋势2021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全球市场III类基础油主要厂商产量列表（吨）&amp;（2017-2021年）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全球市场III类基础油主要厂商产量市场份额列表（2017-2021年）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全球市场III类基础油主要厂商产值列表（2017-2021年）&amp;（百万美元）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全球市场III类基础油主要厂商产值市场份额列表（百万美元）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2022年全球主要生产商III类基础油收入排名（百万美元）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全市场球III类基础油主要厂商产品价格列表（2017-2021年）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中国市场III类基础油主要厂商产品价格列表（2017-2021年）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中国市场III类基础油主要厂商产量市场份额列表（2017-2021年）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中国市场III类基础油主要厂商产值列表（2017-2021年）&amp;（百万美元）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中国市场III类基础油主要厂商产值市场份额列表（2017-2021年）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全球主要厂商III类基础油产地分布及商业化日期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全球主要III类基础油企业采访及观点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全球主要地区III类基础油产值（百万美元）：2021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全球主要地区III类基础油2017-2021年产量列表（吨）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全球主要地区III类基础油2017-2021年产量市场份额列表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全球主要地区III类基础油产量列表（2017-2021年）&amp;（吨）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全球主要地区III类基础油产量份额（2017-2021年）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全球主要地区III类基础油产值列表（2017-2021年）&amp;（百万美元）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全球主要地区III类基础油产值市场份额列表（2017-2021年）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全球主要地区III类基础油产值列表（2017-2021年）&amp;（百万美元）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全球主要地区III类基础油产值市场份额列表（2017-2021年）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全球主要地区III类基础油消费量2021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全球主要地区III类基础油消费量列表（2017-2021年）&amp;（吨）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全球主要地区III类基础油消费量市场份额列表（2017-2021年）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全球主要地区III类基础油消费量列表（2017-2021年）&amp;（吨）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全球主要地区III类基础油消费量市场份额列表（2017-2021年）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重点企业（10）III类基础油生产基地、销售区域、竞争对手及市场地位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重点企业（10）III类基础油产品规格、参数及市场应用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重点企业（10）III类基础油产能（吨）、产量（吨）、产值（百万美元）、价格及毛利率（2017-2021年）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全球不同产品类型III类基础油产量（2017-2021年）&amp;（吨）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全球不同产品类型III类基础油产量市场份额（2017-2021年）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全球不同产品类型III类基础油产量预测（2017-2021年）&amp;（吨）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全球不同产品类型III类基础油产量市场份额预测（2017-2021年）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全球不同产品类型III类基础油产值（百万美元）&amp;（2017-2021年）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全球不同产品类型III类基础油产值市场份额（2017-2021年）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全球不同产品类型III类基础油产值预测（百万美元）&amp;（2017-2021年）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全球不同类型III类基础油产值市场份额预测（2017-2021年）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全球不同产品类型III类基础油价格走势（2017-2021年）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全球不同价格区间III类基础油市场份额对比（2017-2021年）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中国不同产品类型III类基础油产量（2017-2021年）&amp;（吨）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中国不同产品类型III类基础油产量市场份额（2017-2021年）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中国不同产品类型III类基础油产量预测（2017-2021年）&amp;（吨）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中国不同产品类型III类基础油产量市场份额预测（2017-2021年）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中国不同产品类型III类基础油产值（2017-2021年）&amp;（百万美元）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中国不同产品类型III类基础油产值市场份额（2017-2021年）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中国不同产品类型III类基础油产值预测（2017-2021年）&amp;（百万美元）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中国不同产品类型III类基础油产值市场份额预测（2017-2021年）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III类基础油上游原料供应商及联系方式列表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全球市场不同应用III类基础油消费量（2017-2021年）&amp;（吨）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全球市场不同应用III类基础油消费量市场份额（2017-2021年）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全球市场不同应用III类基础油消费量预测（2017-2021年）&amp;（吨）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全球市场不同应用III类基础油消费量市场份额预测（2017-2021年）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中国市场不同应用III类基础油消费量（2017-2021年）&amp;（吨）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中国市场不同应用III类基础油消费量市场份额（2017-2021年）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中国市场不同应用III类基础油消费量预测（2017-2021年）&amp;（吨）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中国市场不同应用III类基础油消费量市场份额预测（2017-2021年）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中国市场III类基础油产量、消费量、进出口（2017-2021年）&amp;（吨）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中国市场III类基础油产量、消费量、进出口预测（2017-2021年）&amp;（吨）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中国市场III类基础油进出口贸易趋势</w:t>
      </w:r>
      <w:r>
        <w:rPr>
          <w:rFonts w:hint="eastAsia"/>
        </w:rPr>
        <w:br/>
      </w:r>
      <w:r>
        <w:rPr>
          <w:rFonts w:hint="eastAsia"/>
        </w:rPr>
        <w:t>　　表112 中国市场III类基础油主要进口来源</w:t>
      </w:r>
      <w:r>
        <w:rPr>
          <w:rFonts w:hint="eastAsia"/>
        </w:rPr>
        <w:br/>
      </w:r>
      <w:r>
        <w:rPr>
          <w:rFonts w:hint="eastAsia"/>
        </w:rPr>
        <w:t>　　表113 中国市场III类基础油主要出口目的地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中国III类基础油生产地区分布</w:t>
      </w:r>
      <w:r>
        <w:rPr>
          <w:rFonts w:hint="eastAsia"/>
        </w:rPr>
        <w:br/>
      </w:r>
      <w:r>
        <w:rPr>
          <w:rFonts w:hint="eastAsia"/>
        </w:rPr>
        <w:t>　　表116 中国III类基础油消费地区分布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III类基础油行业及市场环境发展趋势</w:t>
      </w:r>
      <w:r>
        <w:rPr>
          <w:rFonts w:hint="eastAsia"/>
        </w:rPr>
        <w:br/>
      </w:r>
      <w:r>
        <w:rPr>
          <w:rFonts w:hint="eastAsia"/>
        </w:rPr>
        <w:t>　　表119 III类基础油产品及技术发展趋势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国内当前及未来III类基础油主要销售模式及销售渠道趋势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国外市场III类基础油主要销售模式及销售渠道趋势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III类基础油产品市场定位及目标消费者分析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III类基础油产品图片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全球不同产品类型III类基础油产量市场份额 2020 &amp; 2026</w:t>
      </w:r>
      <w:r>
        <w:rPr>
          <w:rFonts w:hint="eastAsia"/>
        </w:rPr>
        <w:br/>
      </w:r>
      <w:r>
        <w:rPr>
          <w:rFonts w:hint="eastAsia"/>
        </w:rPr>
        <w:t>　　图3 4CST产品图片</w:t>
      </w:r>
      <w:r>
        <w:rPr>
          <w:rFonts w:hint="eastAsia"/>
        </w:rPr>
        <w:br/>
      </w:r>
      <w:r>
        <w:rPr>
          <w:rFonts w:hint="eastAsia"/>
        </w:rPr>
        <w:t>　　图4 5CST产品图片</w:t>
      </w:r>
      <w:r>
        <w:rPr>
          <w:rFonts w:hint="eastAsia"/>
        </w:rPr>
        <w:br/>
      </w:r>
      <w:r>
        <w:rPr>
          <w:rFonts w:hint="eastAsia"/>
        </w:rPr>
        <w:t>　　图5 6CST产品图片</w:t>
      </w:r>
      <w:r>
        <w:rPr>
          <w:rFonts w:hint="eastAsia"/>
        </w:rPr>
        <w:br/>
      </w:r>
      <w:r>
        <w:rPr>
          <w:rFonts w:hint="eastAsia"/>
        </w:rPr>
        <w:t>　　图6 全球不同应用III类基础油消费量市场份额2021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汽车润滑油产品图片</w:t>
      </w:r>
      <w:r>
        <w:rPr>
          <w:rFonts w:hint="eastAsia"/>
        </w:rPr>
        <w:br/>
      </w:r>
      <w:r>
        <w:rPr>
          <w:rFonts w:hint="eastAsia"/>
        </w:rPr>
        <w:t>　　图8 工业润滑油产品图片</w:t>
      </w:r>
      <w:r>
        <w:rPr>
          <w:rFonts w:hint="eastAsia"/>
        </w:rPr>
        <w:br/>
      </w:r>
      <w:r>
        <w:rPr>
          <w:rFonts w:hint="eastAsia"/>
        </w:rPr>
        <w:t>　　图9 金属加工液产品图片</w:t>
      </w:r>
      <w:r>
        <w:rPr>
          <w:rFonts w:hint="eastAsia"/>
        </w:rPr>
        <w:br/>
      </w:r>
      <w:r>
        <w:rPr>
          <w:rFonts w:hint="eastAsia"/>
        </w:rPr>
        <w:t>　　图10 液压油产品图片</w:t>
      </w:r>
      <w:r>
        <w:rPr>
          <w:rFonts w:hint="eastAsia"/>
        </w:rPr>
        <w:br/>
      </w:r>
      <w:r>
        <w:rPr>
          <w:rFonts w:hint="eastAsia"/>
        </w:rPr>
        <w:t>　　图11 润滑脂产品图片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全球市场III类基础油市场规模，2021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全球市场III类基础油产量及增长率（2017-2021年）&amp;（吨）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全球市场III类基础油产值及增长率（2017-2021年）&amp;（百万美元）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中国市场III类基础油产量及发展趋势（2017-2021年）&amp;（吨）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中国市场III类基础油产值及未来发展趋势（2017-2021年）&amp;（百万美元）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全球III类基础油产能、产量、产能利用率及发展趋势（2017-2021年）&amp;（吨）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全球III类基础油产量、需求量及发展趋势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中国III类基础油产能、产量、产能利用率及发展趋势（2017-2021年）&amp;（吨）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中国III类基础油产能、图观消费量及发展趋势（2017-2021年）&amp;（吨）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中国III类基础油产能、市场需求量及发展趋势（2017-2021年）&amp;（吨）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全球市场III类基础油主要厂商2021年产量市场份额列表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全球市场III类基础油主要厂商2021年产值市场份额列表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中国市场III类基础油主要厂商2021年产量市场份额列表（2017-2021年）&amp;（百万美元）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中国市场III类基础油主要厂商2021年产值市场份额列表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2022年全球前五及前十大生产商III类基础油市场份额</w:t>
      </w:r>
      <w:r>
        <w:rPr>
          <w:rFonts w:hint="eastAsia"/>
        </w:rPr>
        <w:br/>
      </w:r>
      <w:r>
        <w:rPr>
          <w:rFonts w:hint="eastAsia"/>
        </w:rPr>
        <w:t>　　图29 全球III类基础油第一梯队、第二梯队和第三梯队生产商（品牌）及市场份额（2021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III类基础油全球领先企业SWOT分析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全球主要地区III类基础油消费量市场份额（2021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全球主要地区III类基础油产值市场份额（2021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北美市场III类基础油产量及增长率（2017-2021年）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北美市场III类基础油产值及增长率（2017-2021年）&amp;（百万美元）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欧洲市场III类基础油产量及增长率（2017-2021年）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欧洲市场III类基础油产值及增长率（2017-2021年）&amp;（百万美元）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中国市场III类基础油产量及增长率（2017-2021年）&amp;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中国市场III类基础油产值及增长率（2017-2021年）&amp;（百万美元）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日本市场III类基础油产量及增长率（2017-2021年）&amp;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日本市场III类基础油产值及增长率（2017-2021年）&amp;（百万美元）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东南亚市场III类基础油产量及增长率（2017-2021年）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东南亚市场III类基础油产值及增长率（2017-2021年）&amp;（百万美元）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印度市场III类基础油产量及增长率（2017-2021年）&amp;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印度市场III类基础油产值及增长率（2017-2021年）&amp;（百万美元）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全球主要地区III类基础油消费量市场份额（2021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全球主要地区III类基础油消费量市场份额（2021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中国市场III类基础油消费量、增长率及发展预测（2017-2021年）&amp;（吨）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北美市场III类基础油消费量、增长率及发展预测（2017-2021年）&amp;（吨）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欧洲市场III类基础油消费量、增长率及发展预测（2017-2021年）&amp;（吨）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日本市场III类基础油消费量、增长率及发展预测（2017-2021年）&amp;（吨）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东南亚市场III类基础油消费量、增长率及发展预测（2017-2021年）&amp;（吨）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印度市场III类基础油消费量、增长率及发展预测（2017-2021年）&amp;（吨）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III类基础油产业链图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III类基础油产品价格走势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5bf2cbd2e402b" w:history="1">
        <w:r>
          <w:rPr>
            <w:rStyle w:val="Hyperlink"/>
          </w:rPr>
          <w:t>2022-2028年全球与中国III类基础油行业分析及前景趋势报告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5bf2cbd2e402b" w:history="1">
        <w:r>
          <w:rPr>
            <w:rStyle w:val="Hyperlink"/>
          </w:rPr>
          <w:t>https://www.20087.com/0/08/IIILeiJiChuYouHangYeQuShi.html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d9e0f6b4f4a38" w:history="1">
      <w:r>
        <w:rPr>
          <w:rStyle w:val="Hyperlink"/>
        </w:rPr>
        <w:t>2022-2028年全球与中国III类基础油行业分析及前景趋势报告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IIILeiJiChuYouHangYeQuShi.html" TargetMode="External" Id="R2ff5bf2cbd2e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IIILeiJiChuYouHangYeQuShi.html" TargetMode="External" Id="R0ded9e0f6b4f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2022-03-07T01:44:00Z</dcterms:created>
  <dcterms:modified xsi:type="dcterms:W3CDTF">2022-03-07T02:44:00Z</dcterms:modified>
  <dc:subject>2022-2028年全球与中国III类基础油行业分析及前景趋势报告</dc:subject>
  <dc:title>2022-2028年全球与中国III类基础油行业分析及前景趋势报告</dc:title>
  <cp:keywords>2022-2028年全球与中国III类基础油行业分析及前景趋势报告</cp:keywords>
  <dc:description>2022-2028年全球与中国III类基础油行业分析及前景趋势报告</dc:description>
</cp:coreProperties>
</file>