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5bb02811b4b02" w:history="1">
              <w:r>
                <w:rPr>
                  <w:rStyle w:val="Hyperlink"/>
                </w:rPr>
                <w:t>2023-2029年中国L-胱氨酸行业发展研究与市场前景分析报告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5bb02811b4b02" w:history="1">
              <w:r>
                <w:rPr>
                  <w:rStyle w:val="Hyperlink"/>
                </w:rPr>
                <w:t>2023-2029年中国L-胱氨酸行业发展研究与市场前景分析报告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5bb02811b4b02" w:history="1">
                <w:r>
                  <w:rPr>
                    <w:rStyle w:val="Hyperlink"/>
                  </w:rPr>
                  <w:t>https://www.20087.com/0/78/L-GuangAnSuanHangYeYanJiuBaoGao.html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胱氨酸是一种重要的氨基酸，广泛应用于医药、化妆品和食品添加剂等行业。近年来，随着生物化学和合成生物学的进步，L-胱氨酸的生产技术有了显著改进，不仅提高了产量，还降低了生产成本。当前市场上，L-胱氨酸不仅在质量控制方面有了显著提升，还在应用领域实现了拓展，比如作为抗氧化剂和保湿成分被加入到护肤品中。此外，随着对健康和美容产品的重视，L-胱氨酸的需求也在持续增长。</w:t>
      </w:r>
      <w:r>
        <w:rPr>
          <w:rFonts w:hint="eastAsia"/>
        </w:rPr>
        <w:br/>
      </w:r>
      <w:r>
        <w:rPr>
          <w:rFonts w:hint="eastAsia"/>
        </w:rPr>
        <w:t>　　未来，L-胱氨酸的发展将更加注重多元化应用和可持续生产。一方面，随着对L-胱氨酸生理功能研究的深入，将在更多领域发现其潜在的应用价值，比如作为膳食补充剂支持免疫系统健康。另一方面，随着环保法规的趋严，L-胱氨酸的生产将更加注重采用绿色化学和生物发酵技术，以减少对环境的影响。此外，随着个性化健康需求的增长，L-胱氨酸将更加注重开发针对不同人群需求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5bb02811b4b02" w:history="1">
        <w:r>
          <w:rPr>
            <w:rStyle w:val="Hyperlink"/>
          </w:rPr>
          <w:t>2023-2029年中国L-胱氨酸行业发展研究与市场前景分析报告</w:t>
        </w:r>
      </w:hyperlink>
      <w:r>
        <w:rPr>
          <w:rFonts w:hint="eastAsia"/>
        </w:rPr>
        <w:t>》是对L-胱氨酸行业的调查研究，内容包括：L-胱氨酸产业链分析、世界L-胱氨酸行业发展动态与趋势、L-胱氨酸相关政策与法规、L-胱氨酸技术现状与研发趋势、L-胱氨酸竞争策略分析、L-胱氨酸市场规模与预测、L-胱氨酸行业供给与预测、L-胱氨酸需求与预测、L-胱氨酸上下游行业调研、L-胱氨酸行业经营情况与遇到的问题、L-胱氨酸重点企业调研、L-胱氨酸发展趋势、L-胱氨酸投资机会与风险，以及L-胱氨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L-胱氨酸行业概述</w:t>
      </w:r>
      <w:r>
        <w:rPr>
          <w:rFonts w:hint="eastAsia"/>
        </w:rPr>
        <w:br/>
      </w:r>
      <w:r>
        <w:rPr>
          <w:rFonts w:hint="eastAsia"/>
        </w:rPr>
        <w:t>　　第一节 L-胱氨酸行业定义</w:t>
      </w:r>
      <w:r>
        <w:rPr>
          <w:rFonts w:hint="eastAsia"/>
        </w:rPr>
        <w:br/>
      </w:r>
      <w:r>
        <w:rPr>
          <w:rFonts w:hint="eastAsia"/>
        </w:rPr>
        <w:t>　　第二节 L-胱氨酸分类情况</w:t>
      </w:r>
      <w:r>
        <w:rPr>
          <w:rFonts w:hint="eastAsia"/>
        </w:rPr>
        <w:br/>
      </w:r>
      <w:r>
        <w:rPr>
          <w:rFonts w:hint="eastAsia"/>
        </w:rPr>
        <w:t>　　第三节 L-胱氨酸行业发展历程</w:t>
      </w:r>
      <w:r>
        <w:rPr>
          <w:rFonts w:hint="eastAsia"/>
        </w:rPr>
        <w:br/>
      </w:r>
      <w:r>
        <w:rPr>
          <w:rFonts w:hint="eastAsia"/>
        </w:rPr>
        <w:t>　　第四节 L-胱氨酸产业链分析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二、L-胱氨酸产业链分析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2022-2023年世界L-胱氨酸行业发展概述</w:t>
      </w:r>
      <w:r>
        <w:rPr>
          <w:rFonts w:hint="eastAsia"/>
        </w:rPr>
        <w:br/>
      </w:r>
      <w:r>
        <w:rPr>
          <w:rFonts w:hint="eastAsia"/>
        </w:rPr>
        <w:t>　　第一节 世界L-胱氨酸行业发展动态</w:t>
      </w:r>
      <w:r>
        <w:rPr>
          <w:rFonts w:hint="eastAsia"/>
        </w:rPr>
        <w:br/>
      </w:r>
      <w:r>
        <w:rPr>
          <w:rFonts w:hint="eastAsia"/>
        </w:rPr>
        <w:t>　　第二节 世界L-胱氨酸行业发展趋势分析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2022-2023年中国L-胱氨酸行业发展环境分析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2022-2023年中国L-胱氨酸行业经济情况分析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2022-2023年中国L-胱氨酸行业社会环境分析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中国L-胱氨酸行业相关政策、法规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2022-2023年L-胱氨酸行业技术现状及发展方向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L-胱氨酸行业技术发展现状</w:t>
      </w:r>
      <w:r>
        <w:rPr>
          <w:rFonts w:hint="eastAsia"/>
        </w:rPr>
        <w:br/>
      </w:r>
      <w:r>
        <w:rPr>
          <w:rFonts w:hint="eastAsia"/>
        </w:rPr>
        <w:t>　　第二节 L-胱氨酸行业技术研发趋势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近期L-胱氨酸行业热点及对行业影响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L-胱氨酸市场企业竞争策略研究分析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L-胱氨酸企业竞争策略分析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一、欧债危机对L-胱氨酸行业竞争格局的影响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二、欧债危机后L-胱氨酸行业竞争格局的变化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三、2018-2023年中国L-胱氨酸市场竞争趋势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四、2018-2023年L-胱氨酸行业竞争格局展望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五、2018-2023年L-胱氨酸行业竞争策略分析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六、2018-2023年L-胱氨酸企业竞争策略分析</w:t>
      </w:r>
      <w:r>
        <w:rPr>
          <w:rFonts w:hint="eastAsia"/>
        </w:rPr>
        <w:br/>
      </w:r>
      <w:r>
        <w:rPr>
          <w:rFonts w:hint="eastAsia"/>
        </w:rPr>
        <w:t>　　第二节 L-胱氨酸市场竞争策略分析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一、2023年L-胱氨酸市场增长潜力分析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二、2023年L-胱氨酸主要潜力品种分析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三、现有L-胱氨酸产品竞争策略分析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四、潜力L-胱氨酸品种竞争策略选择</w:t>
      </w:r>
      <w:r>
        <w:rPr>
          <w:rFonts w:hint="eastAsia"/>
        </w:rPr>
        <w:br/>
      </w:r>
      <w:r>
        <w:rPr>
          <w:rFonts w:hint="eastAsia"/>
        </w:rPr>
        <w:t>　　　　五、L-胱氨酸典型企业产品竞争策略分析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2018-2023年中国L-胱氨酸行业市场规模分析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2018-2023年中国L-胱氨酸行业市场规模分析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一、2018-2023年中国L-胱氨酸行业市场规模分析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二、2018-2023年L-胱氨酸行业重点地区（一）市场规模分析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三、2018-2023年L-胱氨酸行业重点地区（二）市场规模分析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四、2018-2023年L-胱氨酸行业重点地区（三）市场规模分析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2018-2023年中国L-胱氨酸行业供给情况分析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2018-2023年中国L-胱氨酸行业市场需求分析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中国L-胱氨酸行业上下游行业发展分析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L-胱氨酸上游行业发展</w:t>
      </w:r>
      <w:r>
        <w:rPr>
          <w:rFonts w:hint="eastAsia"/>
        </w:rPr>
        <w:br/>
      </w:r>
      <w:r>
        <w:rPr>
          <w:rFonts w:hint="eastAsia"/>
        </w:rPr>
        <w:t>　　　　一、L-胱氨酸下游行业市场概述</w:t>
      </w:r>
      <w:r>
        <w:rPr>
          <w:rFonts w:hint="eastAsia"/>
        </w:rPr>
        <w:br/>
      </w:r>
      <w:r>
        <w:rPr>
          <w:rFonts w:hint="eastAsia"/>
        </w:rPr>
        <w:t>　　　　二、L-胱氨酸下游行业产能分析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三、近年国内L-胱氨酸下游行业市场价格分析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L-胱氨酸下游行业发展</w:t>
      </w:r>
      <w:r>
        <w:rPr>
          <w:rFonts w:hint="eastAsia"/>
        </w:rPr>
        <w:br/>
      </w:r>
      <w:r>
        <w:rPr>
          <w:rFonts w:hint="eastAsia"/>
        </w:rPr>
        <w:t>　　　　一、L-胱氨酸下游行业国内市场概述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二、L-胱氨酸下游行业国内产能分析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三、近年国内L-胱氨酸下游行业现状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2018-2023年中国L-胱氨酸行业发展状况分析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中国L-胱氨酸行业发展状况分析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一、中国L-胱氨酸行业发展总体概况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二、中国L-胱氨酸行业发展主要特点</w:t>
      </w:r>
      <w:r>
        <w:rPr>
          <w:rFonts w:hint="eastAsia"/>
        </w:rPr>
        <w:br/>
      </w:r>
      <w:r>
        <w:rPr>
          <w:rFonts w:hint="eastAsia"/>
        </w:rPr>
        <w:t>　　　　三、L-胱氨酸行业主要经济效益影响因素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2018-2023年L-胱氨酸行业经营情况分析</w:t>
      </w:r>
      <w:r>
        <w:rPr>
          <w:rFonts w:hint="eastAsia"/>
        </w:rPr>
        <w:br/>
      </w:r>
      <w:r>
        <w:rPr>
          <w:rFonts w:hint="eastAsia"/>
        </w:rPr>
        <w:t>　　　　一、L-胱氨酸行业经营效益分析</w:t>
      </w:r>
      <w:r>
        <w:rPr>
          <w:rFonts w:hint="eastAsia"/>
        </w:rPr>
        <w:br/>
      </w:r>
      <w:r>
        <w:rPr>
          <w:rFonts w:hint="eastAsia"/>
        </w:rPr>
        <w:t>　　　　二、L-胱氨酸行业盈利能力分析</w:t>
      </w:r>
      <w:r>
        <w:rPr>
          <w:rFonts w:hint="eastAsia"/>
        </w:rPr>
        <w:br/>
      </w:r>
      <w:r>
        <w:rPr>
          <w:rFonts w:hint="eastAsia"/>
        </w:rPr>
        <w:t>　　　　三、L-胱氨酸行业运营能力分析</w:t>
      </w:r>
      <w:r>
        <w:rPr>
          <w:rFonts w:hint="eastAsia"/>
        </w:rPr>
        <w:br/>
      </w:r>
      <w:r>
        <w:rPr>
          <w:rFonts w:hint="eastAsia"/>
        </w:rPr>
        <w:t>　　　　四、L-胱氨酸行业偿债能力分析</w:t>
      </w:r>
      <w:r>
        <w:rPr>
          <w:rFonts w:hint="eastAsia"/>
        </w:rPr>
        <w:br/>
      </w:r>
      <w:r>
        <w:rPr>
          <w:rFonts w:hint="eastAsia"/>
        </w:rPr>
        <w:t>　　　　五、L-胱氨酸行业发展能力分析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2022-2023年中国L-胱氨酸行业发展存在问题与对策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一、中国L-胱氨酸行业存在的问题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二、规范L-胱氨酸行业发展的措施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中国L-胱氨酸行业重点企业发展分析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L-胱氨酸重点企业</w:t>
      </w:r>
      <w:r>
        <w:rPr>
          <w:rFonts w:hint="eastAsia"/>
        </w:rPr>
        <w:br/>
      </w:r>
      <w:r>
        <w:rPr>
          <w:rFonts w:hint="eastAsia"/>
        </w:rPr>
        <w:t>　　　　一、L-胱氨酸企业介绍</w:t>
      </w:r>
      <w:r>
        <w:rPr>
          <w:rFonts w:hint="eastAsia"/>
        </w:rPr>
        <w:br/>
      </w:r>
      <w:r>
        <w:rPr>
          <w:rFonts w:hint="eastAsia"/>
        </w:rPr>
        <w:t>　　　　二、L-胱氨酸企业财务情况分析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三、L-胱氨酸发展战略</w:t>
      </w:r>
      <w:r>
        <w:rPr>
          <w:rFonts w:hint="eastAsia"/>
        </w:rPr>
        <w:br/>
      </w:r>
      <w:r>
        <w:rPr>
          <w:rFonts w:hint="eastAsia"/>
        </w:rPr>
        <w:t>　　第二节 L-胱氨酸重点企业</w:t>
      </w:r>
      <w:r>
        <w:rPr>
          <w:rFonts w:hint="eastAsia"/>
        </w:rPr>
        <w:br/>
      </w:r>
      <w:r>
        <w:rPr>
          <w:rFonts w:hint="eastAsia"/>
        </w:rPr>
        <w:t>　　　　一、L-胱氨酸企业介绍</w:t>
      </w:r>
      <w:r>
        <w:rPr>
          <w:rFonts w:hint="eastAsia"/>
        </w:rPr>
        <w:br/>
      </w:r>
      <w:r>
        <w:rPr>
          <w:rFonts w:hint="eastAsia"/>
        </w:rPr>
        <w:t>　　　　二、L-胱氨酸企业财务情况分析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三、L-胱氨酸发展战略</w:t>
      </w:r>
      <w:r>
        <w:rPr>
          <w:rFonts w:hint="eastAsia"/>
        </w:rPr>
        <w:br/>
      </w:r>
      <w:r>
        <w:rPr>
          <w:rFonts w:hint="eastAsia"/>
        </w:rPr>
        <w:t>　　第三节 L-胱氨酸重点企业</w:t>
      </w:r>
      <w:r>
        <w:rPr>
          <w:rFonts w:hint="eastAsia"/>
        </w:rPr>
        <w:br/>
      </w:r>
      <w:r>
        <w:rPr>
          <w:rFonts w:hint="eastAsia"/>
        </w:rPr>
        <w:t>　　　　一、L-胱氨酸企业介绍</w:t>
      </w:r>
      <w:r>
        <w:rPr>
          <w:rFonts w:hint="eastAsia"/>
        </w:rPr>
        <w:br/>
      </w:r>
      <w:r>
        <w:rPr>
          <w:rFonts w:hint="eastAsia"/>
        </w:rPr>
        <w:t>　　　　二、L-胱氨酸企业财务情况分析</w:t>
      </w:r>
      <w:r>
        <w:rPr>
          <w:rFonts w:hint="eastAsia"/>
        </w:rPr>
        <w:br/>
      </w:r>
      <w:r>
        <w:rPr>
          <w:rFonts w:hint="eastAsia"/>
        </w:rPr>
        <w:t>　　　　三、L-胱氨酸发展战略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2023-2029年L-胱氨酸行业发展前景预测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2023-2029年中国L-胱氨酸发展趋势分析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2023-2029年中国L-胱氨酸行业发展总体趋势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一、2023-2029年中国L-胱氨酸产业政策趋向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二、2023-2029年中国L-胱氨酸行业技术革新趋势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2023-2029年中国L-胱氨酸行业市场规模预测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一、2023-2029年中国L-胱氨酸行业市场规模预测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二、2023-2029年中国L-胱氨酸行业供给情况预测分析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三、2023-2029年中国L-胱氨酸行业需求预测分析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2023-2029年中国L-胱氨酸行业投资机会与风险评估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2023-2029年中国L-胱氨酸市场行业投资机会分析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一、L-胱氨酸投资潜力分析</w:t>
      </w:r>
      <w:r>
        <w:rPr>
          <w:rFonts w:hint="eastAsia"/>
        </w:rPr>
        <w:br/>
      </w:r>
      <w:r>
        <w:rPr>
          <w:rFonts w:hint="eastAsia"/>
        </w:rPr>
        <w:t>　　　　二、L-胱氨酸吸引力分析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2023-2029年中国L-胱氨酸市场行业投资周期分析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(中~智~林)2023-2029年中国L-胱氨酸市场行业投资风险预警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L-胱氨酸行业类别</w:t>
      </w:r>
      <w:r>
        <w:rPr>
          <w:rFonts w:hint="eastAsia"/>
        </w:rPr>
        <w:br/>
      </w:r>
      <w:r>
        <w:rPr>
          <w:rFonts w:hint="eastAsia"/>
        </w:rPr>
        <w:t>　　图表 L-胱氨酸行业产业链调研</w:t>
      </w:r>
      <w:r>
        <w:rPr>
          <w:rFonts w:hint="eastAsia"/>
        </w:rPr>
        <w:br/>
      </w:r>
      <w:r>
        <w:rPr>
          <w:rFonts w:hint="eastAsia"/>
        </w:rPr>
        <w:t>　　图表 L-胱氨酸行业现状</w:t>
      </w:r>
      <w:r>
        <w:rPr>
          <w:rFonts w:hint="eastAsia"/>
        </w:rPr>
        <w:br/>
      </w:r>
      <w:r>
        <w:rPr>
          <w:rFonts w:hint="eastAsia"/>
        </w:rPr>
        <w:t>　　图表 L-胱氨酸行业标准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2018-2023年中国L-胱氨酸行业市场规模</w:t>
      </w:r>
      <w:r>
        <w:rPr>
          <w:rFonts w:hint="eastAsia"/>
        </w:rPr>
        <w:br/>
      </w:r>
      <w:r>
        <w:rPr>
          <w:rFonts w:hint="eastAsia"/>
        </w:rPr>
        <w:t>　　图表 2023年中国L-胱氨酸行业产能</w:t>
      </w:r>
      <w:r>
        <w:rPr>
          <w:rFonts w:hint="eastAsia"/>
        </w:rPr>
        <w:br/>
      </w:r>
      <w:r>
        <w:rPr>
          <w:rFonts w:hint="eastAsia"/>
        </w:rPr>
        <w:t>　　图表 2018-2023年中国L-胱氨酸行业产量统计</w:t>
      </w:r>
      <w:r>
        <w:rPr>
          <w:rFonts w:hint="eastAsia"/>
        </w:rPr>
        <w:br/>
      </w:r>
      <w:r>
        <w:rPr>
          <w:rFonts w:hint="eastAsia"/>
        </w:rPr>
        <w:t>　　图表 L-胱氨酸行业动态</w:t>
      </w:r>
      <w:r>
        <w:rPr>
          <w:rFonts w:hint="eastAsia"/>
        </w:rPr>
        <w:br/>
      </w:r>
      <w:r>
        <w:rPr>
          <w:rFonts w:hint="eastAsia"/>
        </w:rPr>
        <w:t>　　图表 2018-2023年中国L-胱氨酸市场需求量</w:t>
      </w:r>
      <w:r>
        <w:rPr>
          <w:rFonts w:hint="eastAsia"/>
        </w:rPr>
        <w:br/>
      </w:r>
      <w:r>
        <w:rPr>
          <w:rFonts w:hint="eastAsia"/>
        </w:rPr>
        <w:t>　　图表 2023年中国L-胱氨酸行业需求区域调研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2018-2023年中国L-胱氨酸行情</w:t>
      </w:r>
      <w:r>
        <w:rPr>
          <w:rFonts w:hint="eastAsia"/>
        </w:rPr>
        <w:br/>
      </w:r>
      <w:r>
        <w:rPr>
          <w:rFonts w:hint="eastAsia"/>
        </w:rPr>
        <w:t>　　图表 2018-2023年中国L-胱氨酸价格走势图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2018-2023年中国L-胱氨酸行业销售收入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2018-2023年中国L-胱氨酸行业盈利情况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2018-2023年中国L-胱氨酸行业利润总额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2018-2023年中国L-胱氨酸进口统计</w:t>
      </w:r>
      <w:r>
        <w:rPr>
          <w:rFonts w:hint="eastAsia"/>
        </w:rPr>
        <w:br/>
      </w:r>
      <w:r>
        <w:rPr>
          <w:rFonts w:hint="eastAsia"/>
        </w:rPr>
        <w:t>　　图表 2018-2023年中国L-胱氨酸出口统计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2018-2023年中国L-胱氨酸行业企业数量统计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**地区L-胱氨酸市场规模</w:t>
      </w:r>
      <w:r>
        <w:rPr>
          <w:rFonts w:hint="eastAsia"/>
        </w:rPr>
        <w:br/>
      </w:r>
      <w:r>
        <w:rPr>
          <w:rFonts w:hint="eastAsia"/>
        </w:rPr>
        <w:t>　　图表 **地区L-胱氨酸行业市场需求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**地区L-胱氨酸市场调研</w:t>
      </w:r>
      <w:r>
        <w:rPr>
          <w:rFonts w:hint="eastAsia"/>
        </w:rPr>
        <w:br/>
      </w:r>
      <w:r>
        <w:rPr>
          <w:rFonts w:hint="eastAsia"/>
        </w:rPr>
        <w:t>　　图表 **地区L-胱氨酸行业市场需求分析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**地区L-胱氨酸市场规模</w:t>
      </w:r>
      <w:r>
        <w:rPr>
          <w:rFonts w:hint="eastAsia"/>
        </w:rPr>
        <w:br/>
      </w:r>
      <w:r>
        <w:rPr>
          <w:rFonts w:hint="eastAsia"/>
        </w:rPr>
        <w:t>　　图表 **地区L-胱氨酸行业市场需求</w:t>
      </w:r>
      <w:r>
        <w:rPr>
          <w:rFonts w:hint="eastAsia"/>
        </w:rPr>
        <w:br/>
      </w:r>
      <w:r>
        <w:rPr>
          <w:rFonts w:hint="eastAsia"/>
        </w:rPr>
        <w:t>　　图表 **地区L-胱氨酸市场调研</w:t>
      </w:r>
      <w:r>
        <w:rPr>
          <w:rFonts w:hint="eastAsia"/>
        </w:rPr>
        <w:br/>
      </w:r>
      <w:r>
        <w:rPr>
          <w:rFonts w:hint="eastAsia"/>
        </w:rPr>
        <w:t>　　图表 **地区L-胱氨酸行业市场需求分析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L-胱氨酸行业竞争对手分析</w:t>
      </w:r>
      <w:r>
        <w:rPr>
          <w:rFonts w:hint="eastAsia"/>
        </w:rPr>
        <w:br/>
      </w:r>
      <w:r>
        <w:rPr>
          <w:rFonts w:hint="eastAsia"/>
        </w:rPr>
        <w:t>　　图表 L-胱氨酸重点企业（一）基本信息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L-胱氨酸重点企业（一）经营情况分析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L-胱氨酸重点企业（一）主要经济指标情况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L-胱氨酸重点企业（一）盈利能力情况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L-胱氨酸重点企业（二）经营情况分析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L-胱氨酸重点企业（二）主要经济指标情况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L-胱氨酸重点企业（二）盈利能力情况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L-胱氨酸重点企业（三）经营情况分析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L-胱氨酸重点企业（三）主要经济指标情况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L-胱氨酸重点企业（三）盈利能力情况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L-胱氨酸重点企业（三）成长能力情况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2023-2029年中国L-胱氨酸行业产能预测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2023-2029年中国L-胱氨酸行业产量预测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2023-2029年中国L-胱氨酸市场需求预测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2023-2029年中国L-胱氨酸行业市场规模预测</w:t>
      </w:r>
      <w:r>
        <w:rPr>
          <w:rFonts w:hint="eastAsia"/>
        </w:rPr>
        <w:br/>
      </w:r>
      <w:r>
        <w:rPr>
          <w:rFonts w:hint="eastAsia"/>
        </w:rPr>
        <w:t>　　图表 L-胱氨酸行业准入条件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2023-2029年中国L-胱氨酸行业信息化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2023-2029年中国L-胱氨酸行业风险分析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2023-2029年中国L-胱氨酸行业发展趋势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2023-2029年中国L-胱氨酸市场前景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5bb02811b4b02" w:history="1">
        <w:r>
          <w:rPr>
            <w:rStyle w:val="Hyperlink"/>
          </w:rPr>
          <w:t>2023-2029年中国L-胱氨酸行业发展研究与市场前景分析报告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5bb02811b4b02" w:history="1">
        <w:r>
          <w:rPr>
            <w:rStyle w:val="Hyperlink"/>
          </w:rPr>
          <w:t>https://www.20087.com/0/78/L-GuangAnSuanHangYeYanJiuBaoGao.html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4e85de86d4634" w:history="1">
      <w:r>
        <w:rPr>
          <w:rStyle w:val="Hyperlink"/>
        </w:rPr>
        <w:t>2023-2029年中国L-胱氨酸行业发展研究与市场前景分析报告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-GuangAnSuanHangYeYanJiuBaoGao.html" TargetMode="External" Id="R4c25bb02811b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-GuangAnSuanHangYeYanJiuBaoGao.html" TargetMode="External" Id="R81c4e85de86d46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2023-02-27T06:40:00Z</dcterms:created>
  <dcterms:modified xsi:type="dcterms:W3CDTF">2023-02-27T07:40:00Z</dcterms:modified>
  <dc:subject>2023-2029年中国L-胱氨酸行业发展研究与市场前景分析报告</dc:subject>
  <dc:title>2023-2029年中国L-胱氨酸行业发展研究与市场前景分析报告</dc:title>
  <cp:keywords>2023-2029年中国L-胱氨酸行业发展研究与市场前景分析报告</cp:keywords>
  <dc:description>2023-2029年中国L-胱氨酸行业发展研究与市场前景分析报告</dc:description>
</cp:coreProperties>
</file>