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b03bd9d8f43f4" w:history="1">
              <w:r>
                <w:rPr>
                  <w:rStyle w:val="Hyperlink"/>
                </w:rPr>
                <w:t>2025年版中国PE塑料颗粒行业深度调研及市场前景分析报告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b03bd9d8f43f4" w:history="1">
              <w:r>
                <w:rPr>
                  <w:rStyle w:val="Hyperlink"/>
                </w:rPr>
                <w:t>2025年版中国PE塑料颗粒行业深度调研及市场前景分析报告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b03bd9d8f43f4" w:history="1">
                <w:r>
                  <w:rPr>
                    <w:rStyle w:val="Hyperlink"/>
                  </w:rPr>
                  <w:t>https://www.20087.com/M_ShiYouHuaGong/80/PESuLiaoKeLiFaZhanQuShiYuCeFenXi.html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（聚乙烯）塑料颗粒是塑料工业的基础材料，广泛应用于包装、建筑、汽车和农业等多个领域。近年来，随着全球对可持续发展的重视，PE塑料颗粒行业面临着减少环境污染和提高回收利用率的挑战。为了解决这些问题，行业正在推动使用可再生资源生产的生物基PE塑料，以及开发更高效的回收技术，以减少对原始石油资源的依赖。</w:t>
      </w:r>
      <w:r>
        <w:rPr>
          <w:rFonts w:hint="eastAsia"/>
        </w:rPr>
        <w:br/>
      </w:r>
      <w:r>
        <w:rPr>
          <w:rFonts w:hint="eastAsia"/>
        </w:rPr>
        <w:t>　　未来，PE塑料颗粒市场将朝着更环保、更循环经济的方向发展。新材料的研发，如完全可降解的PE塑料，将成为行业重点。同时，先进的回收技术和循环经济模式的实施，将大大提高塑料的回收率，减少填埋和焚烧造成的环境污染。此外，PE塑料颗粒将更多地应用于创新包装解决方案，如智能包装和活性包装，以延长产品保质期，减少食物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b03bd9d8f43f4" w:history="1">
        <w:r>
          <w:rPr>
            <w:rStyle w:val="Hyperlink"/>
          </w:rPr>
          <w:t>2025年版中国PE塑料颗粒行业深度调研及市场前景分析报告</w:t>
        </w:r>
      </w:hyperlink>
      <w:r>
        <w:rPr>
          <w:rFonts w:hint="eastAsia"/>
        </w:rPr>
        <w:t>》通过对PE塑料颗粒行业的全面调研，系统分析了PE塑料颗粒市场规模、技术现状及未来发展方向，揭示了行业竞争格局的演变趋势与潜在问题。同时，报告评估了PE塑料颗粒行业投资价值与效益，识别了发展中的主要挑战与机遇，并结合SWOT分析为投资者和企业提供了科学的战略建议。此外，报告重点聚焦PE塑料颗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PE塑料颗粒行业基本概述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一、PE塑料颗粒行业研究背景</w:t>
      </w:r>
      <w:r>
        <w:rPr>
          <w:rFonts w:hint="eastAsia"/>
        </w:rPr>
        <w:br/>
      </w:r>
      <w:r>
        <w:rPr>
          <w:rFonts w:hint="eastAsia"/>
        </w:rPr>
        <w:t>　　　　二、PE塑料颗粒行业研究方法及依据</w:t>
      </w:r>
      <w:r>
        <w:rPr>
          <w:rFonts w:hint="eastAsia"/>
        </w:rPr>
        <w:br/>
      </w:r>
      <w:r>
        <w:rPr>
          <w:rFonts w:hint="eastAsia"/>
        </w:rPr>
        <w:t>　　　　三、PE塑料颗粒行业研究基本前景概况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行业PE塑料颗粒品质及特点</w:t>
      </w:r>
      <w:r>
        <w:rPr>
          <w:rFonts w:hint="eastAsia"/>
        </w:rPr>
        <w:br/>
      </w:r>
      <w:r>
        <w:rPr>
          <w:rFonts w:hint="eastAsia"/>
        </w:rPr>
        <w:t>　　　　一、行业PE塑料颗粒品质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2025年中国PE塑料颗粒行业经济指标分析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一、赢利PE塑料颗粒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五、风险PE塑料颗粒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2025年中国PE塑料颗粒行业宏观环境分析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PE塑料颗粒产业政策环境变化及影响分析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PE塑料颗粒产业社会环境变化及影响分析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2025年中国PE塑料颗粒行业运行态势分析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2020-2025年PE塑料颗粒行业市场运行状况分析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2025年中国PE塑料颗粒行业市场热点分析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2025年中国PE塑料颗粒行业市场存在的问题分析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2025-2031年中国PE塑料颗粒行业发展面临的新挑战分析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2020-2025年中国PE塑料颗粒所属行业监测数据分析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2020-2025年中国PE塑料颗粒所属行业规模分析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2025年中国PE塑料颗粒所属行业结构分析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二、PE塑料颗粒收入结构分析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2020-2025年中国PE塑料颗粒所属行业产值分析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二、工业PE塑料颗粒产值分析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2020-2025年中国PE塑料颗粒所属行业成本费用分析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一、PE塑料颗粒成本统计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2020-2025年中国PE塑料颗粒所属行业盈利能力分析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中国PE塑料颗粒国内市场综述</w:t>
      </w:r>
      <w:r>
        <w:rPr>
          <w:rFonts w:hint="eastAsia"/>
        </w:rPr>
        <w:br/>
      </w:r>
      <w:r>
        <w:rPr>
          <w:rFonts w:hint="eastAsia"/>
        </w:rPr>
        <w:t>　　第一节 中国PE塑料颗粒产品产量分析及预测</w:t>
      </w:r>
      <w:r>
        <w:rPr>
          <w:rFonts w:hint="eastAsia"/>
        </w:rPr>
        <w:br/>
      </w:r>
      <w:r>
        <w:rPr>
          <w:rFonts w:hint="eastAsia"/>
        </w:rPr>
        <w:t>　　　　一、PE塑料颗粒产业总体产能规模</w:t>
      </w:r>
      <w:r>
        <w:rPr>
          <w:rFonts w:hint="eastAsia"/>
        </w:rPr>
        <w:br/>
      </w:r>
      <w:r>
        <w:rPr>
          <w:rFonts w:hint="eastAsia"/>
        </w:rPr>
        <w:t>　　　　二、PE塑料颗粒生产区域分布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中国PE塑料颗粒市场需求分析及预测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一、中国PE塑料颗粒需求特点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2025-2031年中国PE塑料颗粒供需平衡预测</w:t>
      </w:r>
      <w:r>
        <w:rPr>
          <w:rFonts w:hint="eastAsia"/>
        </w:rPr>
        <w:br/>
      </w:r>
      <w:r>
        <w:rPr>
          <w:rFonts w:hint="eastAsia"/>
        </w:rPr>
        <w:t>　　第四节 中国PE塑料颗粒价格趋势分析</w:t>
      </w:r>
      <w:r>
        <w:rPr>
          <w:rFonts w:hint="eastAsia"/>
        </w:rPr>
        <w:br/>
      </w:r>
      <w:r>
        <w:rPr>
          <w:rFonts w:hint="eastAsia"/>
        </w:rPr>
        <w:t>　　　　一、中国PE塑料颗粒2020-2025年价格趋势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二、中国PE塑料颗粒当前市场价格及分析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三、影响PE塑料颗粒价格因素分析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四、2025-2031年中国PE塑料颗粒价格走势预测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2020-2025年中国PE塑料颗粒行业重点区域分析及前景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一、华北地区PE塑料颗粒产销情况</w:t>
      </w:r>
      <w:r>
        <w:rPr>
          <w:rFonts w:hint="eastAsia"/>
        </w:rPr>
        <w:br/>
      </w:r>
      <w:r>
        <w:rPr>
          <w:rFonts w:hint="eastAsia"/>
        </w:rPr>
        <w:t>　　　　二、华北地区PE塑料颗粒行业市场规模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三、华北地区PE塑料颗粒行业趋势预测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一、华东地区PE塑料颗粒产销情况</w:t>
      </w:r>
      <w:r>
        <w:rPr>
          <w:rFonts w:hint="eastAsia"/>
        </w:rPr>
        <w:br/>
      </w:r>
      <w:r>
        <w:rPr>
          <w:rFonts w:hint="eastAsia"/>
        </w:rPr>
        <w:t>　　　　二、华东地区PE塑料颗粒行业市场规模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三、华东地区PE塑料颗粒行业趋势预测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一、东北地区PE塑料颗粒产销情况</w:t>
      </w:r>
      <w:r>
        <w:rPr>
          <w:rFonts w:hint="eastAsia"/>
        </w:rPr>
        <w:br/>
      </w:r>
      <w:r>
        <w:rPr>
          <w:rFonts w:hint="eastAsia"/>
        </w:rPr>
        <w:t>　　　　二、东北地区PE塑料颗粒行业市场规模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三、东北地区PE塑料颗粒行业趋势预测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一、华中地区PE塑料颗粒产销情况</w:t>
      </w:r>
      <w:r>
        <w:rPr>
          <w:rFonts w:hint="eastAsia"/>
        </w:rPr>
        <w:br/>
      </w:r>
      <w:r>
        <w:rPr>
          <w:rFonts w:hint="eastAsia"/>
        </w:rPr>
        <w:t>　　　　二、华中地区PE塑料颗粒行业市场规模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三、华中地区PE塑料颗粒行业趋势预测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一、华南地区PE塑料颗粒产销情况</w:t>
      </w:r>
      <w:r>
        <w:rPr>
          <w:rFonts w:hint="eastAsia"/>
        </w:rPr>
        <w:br/>
      </w:r>
      <w:r>
        <w:rPr>
          <w:rFonts w:hint="eastAsia"/>
        </w:rPr>
        <w:t>　　　　二、华南地区PE塑料颗粒行业市场规模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三、华南地区PE塑料颗粒行业趋势预测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一、西南地区PE塑料颗粒产销情况</w:t>
      </w:r>
      <w:r>
        <w:rPr>
          <w:rFonts w:hint="eastAsia"/>
        </w:rPr>
        <w:br/>
      </w:r>
      <w:r>
        <w:rPr>
          <w:rFonts w:hint="eastAsia"/>
        </w:rPr>
        <w:t>　　　　二、西南地区PE塑料颗粒行业市场规模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三、西南地区PE塑料颗粒行业趋势预测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一、西北地区PE塑料颗粒产销情况</w:t>
      </w:r>
      <w:r>
        <w:rPr>
          <w:rFonts w:hint="eastAsia"/>
        </w:rPr>
        <w:br/>
      </w:r>
      <w:r>
        <w:rPr>
          <w:rFonts w:hint="eastAsia"/>
        </w:rPr>
        <w:t>　　　　二、西北地区PE塑料颗粒行业市场规模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三、西北地区PE塑料颗粒行业趋势预测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PE塑料颗粒重点企业分析</w:t>
      </w:r>
      <w:r>
        <w:rPr>
          <w:rFonts w:hint="eastAsia"/>
        </w:rPr>
        <w:br/>
      </w:r>
      <w:r>
        <w:rPr>
          <w:rFonts w:hint="eastAsia"/>
        </w:rPr>
        <w:t>　　第一节 宿迁市天晟塑料有限公司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烟台市宏发塑料有限公司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宿迁市辉煌塑业有限公司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江阴市浩益塑业有限公司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泰兴市沃特尔化工有限公司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清县英明塑料综合厂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莱州市宏兴塑料有限公司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莱州市鼎泰塑料有限公司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中国PE塑料颗粒行业市场竞争分析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PE塑料颗粒行业市场竞争趋势分析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一、PE塑料颗粒行业竞争格局分析</w:t>
      </w:r>
      <w:r>
        <w:rPr>
          <w:rFonts w:hint="eastAsia"/>
        </w:rPr>
        <w:br/>
      </w:r>
      <w:r>
        <w:rPr>
          <w:rFonts w:hint="eastAsia"/>
        </w:rPr>
        <w:t>　　　　二、PE塑料颗粒典型企业竞争策略分析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三、PE塑料颗粒行业竞争趋势分析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中国PE塑料颗粒产业国际竞争力分析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中国PE塑料颗粒产业上下游环境分析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中国PE塑料颗粒产业环节分析</w:t>
      </w:r>
      <w:r>
        <w:rPr>
          <w:rFonts w:hint="eastAsia"/>
        </w:rPr>
        <w:br/>
      </w:r>
      <w:r>
        <w:rPr>
          <w:rFonts w:hint="eastAsia"/>
        </w:rPr>
        <w:t>　　第三节 中国PE塑料颗粒企业盈利模型研究分析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PE塑料颗粒企业世界竞争力比较优势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中国PE塑料颗粒企业竞争策略研究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一、供应PE塑料颗粒一体化战略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2025-2031年中国PE塑料颗粒行业发展趋势展望分析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2025-2031年中国PE塑料颗粒行业趋势预测展望</w:t>
      </w:r>
      <w:r>
        <w:rPr>
          <w:rFonts w:hint="eastAsia"/>
        </w:rPr>
        <w:br/>
      </w:r>
      <w:r>
        <w:rPr>
          <w:rFonts w:hint="eastAsia"/>
        </w:rPr>
        <w:t>　　　　一、PE塑料颗粒行业市场蕴藏的商机探讨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二、“十四五”规划对PE塑料颗粒行业影响研究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2025-2031年中国PE塑料颗粒行业发展趋势分析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2025-2031年中国PE塑料颗粒行业运行状况预测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一、中国PE塑料颗粒行业工业总产值预测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二、中国PE塑料颗粒行业销售收入预测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三、中国PE塑料颗粒行业利润总额预测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四、中国PE塑料颗粒行业总资产预测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2025-2031年中国PE塑料颗粒行业前景调研分析及建议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2025-2031年中国PE塑料颗粒行业前景调研分析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2025-2031年中国PE塑料颗粒行业前景调研的防范和对策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中-智-林-－2025-2031年中国PE塑料颗粒行业投资建议研究分析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二、PE塑料颗粒竞争战略联盟的实施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b03bd9d8f43f4" w:history="1">
        <w:r>
          <w:rPr>
            <w:rStyle w:val="Hyperlink"/>
          </w:rPr>
          <w:t>2025年版中国PE塑料颗粒行业深度调研及市场前景分析报告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b03bd9d8f43f4" w:history="1">
        <w:r>
          <w:rPr>
            <w:rStyle w:val="Hyperlink"/>
          </w:rPr>
          <w:t>https://www.20087.com/M_ShiYouHuaGong/80/PESuLiaoKeLiFaZhanQuShiYuCeFenXi.html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塑料颗粒原料最新价格行情、PE塑料颗粒用途、pe再生颗粒原料是什么、PE塑料颗粒参数、pe颗粒都用做什么产品了、PE塑料颗粒原材料是什么、大量求购pe再生颗粒、PE塑料颗粒拉丝冷却水温多少合适、pe再生塑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8ddf64a45454b" w:history="1">
      <w:r>
        <w:rPr>
          <w:rStyle w:val="Hyperlink"/>
        </w:rPr>
        <w:t>2025年版中国PE塑料颗粒行业深度调研及市场前景分析报告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PESuLiaoKeLiFaZhanQuShiYuCeFenXi.html" TargetMode="External" Id="Rb39b03bd9d8f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PESuLiaoKeLiFaZhanQuShiYuCeFenXi.html" TargetMode="External" Id="R4888ddf64a45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2025-01-30T08:29:00Z</dcterms:created>
  <dcterms:modified xsi:type="dcterms:W3CDTF">2025-01-30T09:29:00Z</dcterms:modified>
  <dc:subject>2025年版中国PE塑料颗粒行业深度调研及市场前景分析报告</dc:subject>
  <dc:title>2025年版中国PE塑料颗粒行业深度调研及市场前景分析报告</dc:title>
  <cp:keywords>2025年版中国PE塑料颗粒行业深度调研及市场前景分析报告</cp:keywords>
  <dc:description>2025年版中国PE塑料颗粒行业深度调研及市场前景分析报告</dc:description>
</cp:coreProperties>
</file>