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82621a9304f04" w:history="1">
              <w:r>
                <w:rPr>
                  <w:rStyle w:val="Hyperlink"/>
                </w:rPr>
                <w:t>2026-2032年中国THF-OL发展现状及前景分析报告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82621a9304f04" w:history="1">
              <w:r>
                <w:rPr>
                  <w:rStyle w:val="Hyperlink"/>
                </w:rPr>
                <w:t>2026-2032年中国THF-OL发展现状及前景分析报告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482621a9304f04" w:history="1">
                <w:r>
                  <w:rPr>
                    <w:rStyle w:val="Hyperlink"/>
                  </w:rPr>
                  <w:t>https://www.20087.com/0/08/THF-OLHangYeQianJing.html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HF-OL（四氢呋喃-ω-醇，或指四氢呋喃开环聚合所得的端羟基聚四氢呋喃，即PTMEG）作为高性能聚氨酯和弹性体的关键原料，主要应用于氨纶纤维、热塑性聚氨酯（TPU）、涂料及胶黏剂等领域。该产品以高纯度1,4-丁二醇为起始剂，通过阳离子开环聚合制得，对分子量分布、羟值精度及杂质含量控制要求严苛。主流生产商通过优化催化剂体系与精馏工艺提升产品一致性，部分企业已实现生物基1,4-丁二醇路线的中试验证。然而，THF-OL生产高度依赖石化原料（如正丁烷），面临原料价格波动与碳足迹压力；高端牌号在批次稳定性与低色度控制方面仍由国际化工巨头主导，国产替代在高端氨纶与医用TPU领域进展缓慢。</w:t>
      </w:r>
      <w:r>
        <w:rPr>
          <w:rFonts w:hint="eastAsia"/>
        </w:rPr>
        <w:br/>
      </w:r>
      <w:r>
        <w:rPr>
          <w:rFonts w:hint="eastAsia"/>
        </w:rPr>
        <w:t>　　未来，THF-OL将聚焦绿色原料路线、功能化改性与循环经济整合。生物基或电化学合成1,4-丁二醇技术的成熟将推动THF-OL向低碳化转型，满足品牌客户可持续采购要求。分子结构定制化（如嵌段共聚、官能团引入）将拓展其在3D打印材料、生物可降解弹性体及电子封装胶等新兴领域的应用。回收技术（如氨纶解聚回收PTMEG）将逐步产业化，构建“单体-聚合物-单体”闭环。在供应链安全驱动下，区域化产能布局与纵向一体化（从BDO到氨纶）将成为头部企业战略重点。长期看，THF-OL将从通用化工中间体升级为高性能材料创新的分子平台，支撑高端制造与绿色消费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482621a9304f04" w:history="1">
        <w:r>
          <w:rPr>
            <w:rStyle w:val="Hyperlink"/>
          </w:rPr>
          <w:t>2026-2032年中国THF-OL发展现状及前景分析报告</w:t>
        </w:r>
      </w:hyperlink>
      <w:r>
        <w:rPr>
          <w:rFonts w:hint="eastAsia"/>
        </w:rPr>
        <w:t>》依据国家统计局、相关行业协会及科研机构的详实资料数据，客观呈现了THF-OL行业的市场规模、技术发展水平和竞争格局。报告分析了THF-OL行业重点企业的市场表现，评估了当前技术路线的发展方向，并对THF-OL市场趋势做出合理预测。通过梳理THF-OL行业面临的机遇与风险，为企业和投资者了解市场动态、把握发展机会提供了数据支持和参考建议，有助于相关决策者更准确地判断THF-OL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THF-OL市场概述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按照不同产品类型，THF-OL主要可以分为如下几个类别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中国不同产品类型THF-OL增长趋势2021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R-3-THF-OL</w:t>
      </w:r>
      <w:r>
        <w:rPr>
          <w:rFonts w:hint="eastAsia"/>
        </w:rPr>
        <w:br/>
      </w:r>
      <w:r>
        <w:rPr>
          <w:rFonts w:hint="eastAsia"/>
        </w:rPr>
        <w:t>　　　　1.2.3 S-3-THF-OL</w:t>
      </w:r>
      <w:r>
        <w:rPr>
          <w:rFonts w:hint="eastAsia"/>
        </w:rPr>
        <w:br/>
      </w:r>
      <w:r>
        <w:rPr>
          <w:rFonts w:hint="eastAsia"/>
        </w:rPr>
        <w:t>　　　　1.2.4 Rac-3-THF-OL</w:t>
      </w:r>
      <w:r>
        <w:rPr>
          <w:rFonts w:hint="eastAsia"/>
        </w:rPr>
        <w:br/>
      </w:r>
      <w:r>
        <w:rPr>
          <w:rFonts w:hint="eastAsia"/>
        </w:rPr>
        <w:t>　　1.3 从不同应用，THF-OL主要包括如下几个方面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中国不同应用THF-OL增长趋势2021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医药中间体</w:t>
      </w:r>
      <w:r>
        <w:rPr>
          <w:rFonts w:hint="eastAsia"/>
        </w:rPr>
        <w:br/>
      </w:r>
      <w:r>
        <w:rPr>
          <w:rFonts w:hint="eastAsia"/>
        </w:rPr>
        <w:t>　　　　1.3.3 农药中间体</w:t>
      </w:r>
      <w:r>
        <w:rPr>
          <w:rFonts w:hint="eastAsia"/>
        </w:rPr>
        <w:br/>
      </w:r>
      <w:r>
        <w:rPr>
          <w:rFonts w:hint="eastAsia"/>
        </w:rPr>
        <w:t>　　1.4 中国THF-OL发展现状及未来趋势（2021-2032）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中国市场THF-OL收入及增长率（2021-2032）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中国市场THF-OL销量及增长率（2021-2032）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中国市场主要THF-OL厂商分析</w:t>
      </w:r>
      <w:r>
        <w:rPr>
          <w:rFonts w:hint="eastAsia"/>
        </w:rPr>
        <w:br/>
      </w:r>
      <w:r>
        <w:rPr>
          <w:rFonts w:hint="eastAsia"/>
        </w:rPr>
        <w:t>　　2.1 中国市场主要厂商THF-OL销量及市场占有率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中国市场主要厂商THF-OL销量（2021-2026）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中国市场主要厂商THF-OL销量市场份额（2021-2026）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中国市场主要厂商THF-OL收入及市场占有率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中国市场主要厂商THF-OL收入（2021-2026）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中国市场主要厂商THF-OL收入市场份额（2021-2026）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2025年中国市场主要厂商THF-OL收入排名</w:t>
      </w:r>
      <w:r>
        <w:rPr>
          <w:rFonts w:hint="eastAsia"/>
        </w:rPr>
        <w:br/>
      </w:r>
      <w:r>
        <w:rPr>
          <w:rFonts w:hint="eastAsia"/>
        </w:rPr>
        <w:t>　　2.3 中国市场主要厂商THF-OL价格（2021-2026）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中国市场主要厂商THF-OL总部及产地分布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中国市场主要厂商成立时间及THF-OL商业化日期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中国市场主要厂商THF-OL产品类型及应用</w:t>
      </w:r>
      <w:r>
        <w:rPr>
          <w:rFonts w:hint="eastAsia"/>
        </w:rPr>
        <w:br/>
      </w:r>
      <w:r>
        <w:rPr>
          <w:rFonts w:hint="eastAsia"/>
        </w:rPr>
        <w:t>　　2.7 THF-OL行业集中度、竞争程度分析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THF-OL行业集中度分析：2025年中国Top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中国市场THF-OL第一梯队、第二梯队和第三梯队厂商（品牌）及2025年市场份额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重点企业（1）在中国市场THF-OL销量、收入、价格及毛利率（2021-2026）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重点企业（2）在中国市场THF-OL销量、收入、价格及毛利率（2021-2026）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重点企业（3）在中国市场THF-OL销量、收入、价格及毛利率（2021-2026）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重点企业（4）在中国市场THF-OL销量、收入、价格及毛利率（2021-2026）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重点企业（5）在中国市场THF-OL销量、收入、价格及毛利率（2021-2026）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不同产品类型THF-OL分析</w:t>
      </w:r>
      <w:r>
        <w:rPr>
          <w:rFonts w:hint="eastAsia"/>
        </w:rPr>
        <w:br/>
      </w:r>
      <w:r>
        <w:rPr>
          <w:rFonts w:hint="eastAsia"/>
        </w:rPr>
        <w:t>　　4.1 中国市场不同产品类型THF-OL销量（2021-2032）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中国市场不同产品类型THF-OL销量及市场份额（2021-2026）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中国市场不同产品类型THF-OL销量预测（2027-2032）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中国市场不同产品类型THF-OL规模（2021-2032）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中国市场不同产品类型THF-OL规模及市场份额（2021-2026）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中国市场不同产品类型THF-OL规模预测（2027-2032）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中国市场不同产品类型THF-OL价格走势（2021-2032）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不同应用THF-OL分析</w:t>
      </w:r>
      <w:r>
        <w:rPr>
          <w:rFonts w:hint="eastAsia"/>
        </w:rPr>
        <w:br/>
      </w:r>
      <w:r>
        <w:rPr>
          <w:rFonts w:hint="eastAsia"/>
        </w:rPr>
        <w:t>　　5.1 中国市场不同应用THF-OL销量（2021-2032）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中国市场不同应用THF-OL销量及市场份额（2021-2026）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中国市场不同应用THF-OL销量预测（2027-2032）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中国市场不同应用THF-OL规模（2021-2032）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中国市场不同应用THF-OL规模及市场份额（2021-2026）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中国市场不同应用THF-OL规模预测（2027-2032）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中国市场不同应用THF-OL价格走势（2021-2032）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THF-OL行业发展分析---发展趋势</w:t>
      </w:r>
      <w:r>
        <w:rPr>
          <w:rFonts w:hint="eastAsia"/>
        </w:rPr>
        <w:br/>
      </w:r>
      <w:r>
        <w:rPr>
          <w:rFonts w:hint="eastAsia"/>
        </w:rPr>
        <w:t>　　6.2 THF-OL行业发展分析---厂商壁垒</w:t>
      </w:r>
      <w:r>
        <w:rPr>
          <w:rFonts w:hint="eastAsia"/>
        </w:rPr>
        <w:br/>
      </w:r>
      <w:r>
        <w:rPr>
          <w:rFonts w:hint="eastAsia"/>
        </w:rPr>
        <w:t>　　6.3 THF-OL行业发展分析---驱动因素</w:t>
      </w:r>
      <w:r>
        <w:rPr>
          <w:rFonts w:hint="eastAsia"/>
        </w:rPr>
        <w:br/>
      </w:r>
      <w:r>
        <w:rPr>
          <w:rFonts w:hint="eastAsia"/>
        </w:rPr>
        <w:t>　　6.4 THF-OL行业发展分析---制约因素</w:t>
      </w:r>
      <w:r>
        <w:rPr>
          <w:rFonts w:hint="eastAsia"/>
        </w:rPr>
        <w:br/>
      </w:r>
      <w:r>
        <w:rPr>
          <w:rFonts w:hint="eastAsia"/>
        </w:rPr>
        <w:t>　　6.5 THF-OL中国企业SWOT分析</w:t>
      </w:r>
      <w:r>
        <w:rPr>
          <w:rFonts w:hint="eastAsia"/>
        </w:rPr>
        <w:br/>
      </w:r>
      <w:r>
        <w:rPr>
          <w:rFonts w:hint="eastAsia"/>
        </w:rPr>
        <w:t>　　6.6 THF-OL行业发展分析---行业政策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THF-OL行业产业链简介</w:t>
      </w:r>
      <w:r>
        <w:rPr>
          <w:rFonts w:hint="eastAsia"/>
        </w:rPr>
        <w:br/>
      </w:r>
      <w:r>
        <w:rPr>
          <w:rFonts w:hint="eastAsia"/>
        </w:rPr>
        <w:t>　　7.2 THF-OL产业链分析-上游</w:t>
      </w:r>
      <w:r>
        <w:rPr>
          <w:rFonts w:hint="eastAsia"/>
        </w:rPr>
        <w:br/>
      </w:r>
      <w:r>
        <w:rPr>
          <w:rFonts w:hint="eastAsia"/>
        </w:rPr>
        <w:t>　　7.3 THF-OL产业链分析-中游</w:t>
      </w:r>
      <w:r>
        <w:rPr>
          <w:rFonts w:hint="eastAsia"/>
        </w:rPr>
        <w:br/>
      </w:r>
      <w:r>
        <w:rPr>
          <w:rFonts w:hint="eastAsia"/>
        </w:rPr>
        <w:t>　　7.4 THF-OL产业链分析-下游</w:t>
      </w:r>
      <w:r>
        <w:rPr>
          <w:rFonts w:hint="eastAsia"/>
        </w:rPr>
        <w:br/>
      </w:r>
      <w:r>
        <w:rPr>
          <w:rFonts w:hint="eastAsia"/>
        </w:rPr>
        <w:t>　　7.5 THF-OL行业采购模式</w:t>
      </w:r>
      <w:r>
        <w:rPr>
          <w:rFonts w:hint="eastAsia"/>
        </w:rPr>
        <w:br/>
      </w:r>
      <w:r>
        <w:rPr>
          <w:rFonts w:hint="eastAsia"/>
        </w:rPr>
        <w:t>　　7.6 THF-OL行业生产模式</w:t>
      </w:r>
      <w:r>
        <w:rPr>
          <w:rFonts w:hint="eastAsia"/>
        </w:rPr>
        <w:br/>
      </w:r>
      <w:r>
        <w:rPr>
          <w:rFonts w:hint="eastAsia"/>
        </w:rPr>
        <w:t>　　7.7 THF-OL行业销售模式及销售渠道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中国本土THF-OL产能、产量分析</w:t>
      </w:r>
      <w:r>
        <w:rPr>
          <w:rFonts w:hint="eastAsia"/>
        </w:rPr>
        <w:br/>
      </w:r>
      <w:r>
        <w:rPr>
          <w:rFonts w:hint="eastAsia"/>
        </w:rPr>
        <w:t>　　8.1 中国THF-OL供需现状及预测（2021-2032）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中国THF-OL产能、产量、产能利用率及发展趋势（2021-2032）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中国THF-OL产量、市场需求量及发展趋势（2021-2032）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中国THF-OL进出口分析</w:t>
      </w:r>
      <w:r>
        <w:rPr>
          <w:rFonts w:hint="eastAsia"/>
        </w:rPr>
        <w:br/>
      </w:r>
      <w:r>
        <w:rPr>
          <w:rFonts w:hint="eastAsia"/>
        </w:rPr>
        <w:t>　　　　8.2.1 中国市场THF-OL主要进口来源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中国市场THF-OL主要出口目的地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不同产品类型THF-OL市场规模2021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不同应用THF-OL市场规模2021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中国市场主要厂商THF-OL销量（2021-2026）&amp;（千克）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中国市场主要厂商THF-OL销量市场份额（2021-2026）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中国市场主要厂商THF-OL收入（2021-2026）&amp;（万元）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中国市场主要厂商THF-OL收入份额（2021-2026）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2025年中国主要生产商THF-OL收入排名（万元）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中国市场主要厂商THF-OL价格（2021-2026）&amp;（元/千克）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中国市场主要厂商THF-OL总部及产地分布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中国市场主要厂商成立时间及THF-OL商业化日期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中国市场主要厂商THF-OL产品类型及应用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2025年中国市场THF-OL主要厂商市场地位（第一梯队、第二梯队和第三梯队）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THF-OL市场投资、并购等现状分析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THF-OL销量（千克）、收入（万元）、价格（元/千克）及毛利率（2021-2026）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THF-OL销量（千克）、收入（万元）、价格（元/千克）及毛利率（2021-2026）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THF-OL销量（千克）、收入（万元）、价格（元/千克）及毛利率（2021-2026）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THF-OL销量（千克）、收入（万元）、价格（元/千克）及毛利率（2021-2026）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THF-OL生产基地、总部、竞争对手及市场地位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THF-OL产品规格、参数及市场应用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THF-OL销量（千克）、收入（万元）、价格（元/千克）及毛利率（2021-2026）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中国市场不同产品类型THF-OL销量（2021-2026）&amp;（千克）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中国市场不同产品类型THF-OL销量市场份额（2021-2026）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中国市场不同产品类型THF-OL销量预测（2027-2032）&amp;（千克）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中国市场不同产品类型THF-OL销量市场份额预测（2027-2032）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中国市场不同产品类型THF-OL规模（2021-2026）&amp;（万元）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中国市场不同产品类型THF-OL规模市场份额（2021-2026）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中国市场不同产品类型THF-OL规模预测（2027-2032）&amp;（万元）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中国市场不同产品类型THF-OL规模市场份额预测（2027-2032）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中国市场不同应用THF-OL销量（2021-2026）&amp;（千克）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48： 中国市场不同应用THF-OL销量市场份额（2021-2026）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中国市场不同应用THF-OL销量预测（2027-2032）&amp;（千克）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中国市场不同应用THF-OL销量市场份额预测（2027-2032）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中国市场不同应用THF-OL规模（2021-2026）&amp;（万元）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中国市场不同应用THF-OL规模市场份额（2021-2026）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中国市场不同应用THF-OL规模预测（2027-2032）&amp;（万元）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中国市场不同应用THF-OL规模市场份额预测（2027-2032）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THF-OL行业发展分析---发展趋势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THF-OL行业发展分析---厂商壁垒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THF-OL行业发展分析---驱动因素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THF-OL行业发展分析---制约因素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THF-OL行业相关重点政策一览</w:t>
      </w:r>
      <w:r>
        <w:rPr>
          <w:rFonts w:hint="eastAsia"/>
        </w:rPr>
        <w:br/>
      </w:r>
      <w:r>
        <w:rPr>
          <w:rFonts w:hint="eastAsia"/>
        </w:rPr>
        <w:t>　　表 60： THF-OL行业供应链分析</w:t>
      </w:r>
      <w:r>
        <w:rPr>
          <w:rFonts w:hint="eastAsia"/>
        </w:rPr>
        <w:br/>
      </w:r>
      <w:r>
        <w:rPr>
          <w:rFonts w:hint="eastAsia"/>
        </w:rPr>
        <w:t>　　表 61： THF-OL上游原料供应商</w:t>
      </w:r>
      <w:r>
        <w:rPr>
          <w:rFonts w:hint="eastAsia"/>
        </w:rPr>
        <w:br/>
      </w:r>
      <w:r>
        <w:rPr>
          <w:rFonts w:hint="eastAsia"/>
        </w:rPr>
        <w:t>　　表 62： THF-OL行业主要下游客户</w:t>
      </w:r>
      <w:r>
        <w:rPr>
          <w:rFonts w:hint="eastAsia"/>
        </w:rPr>
        <w:br/>
      </w:r>
      <w:r>
        <w:rPr>
          <w:rFonts w:hint="eastAsia"/>
        </w:rPr>
        <w:t>　　表 63： THF-OL典型经销商</w:t>
      </w:r>
      <w:r>
        <w:rPr>
          <w:rFonts w:hint="eastAsia"/>
        </w:rPr>
        <w:br/>
      </w:r>
      <w:r>
        <w:rPr>
          <w:rFonts w:hint="eastAsia"/>
        </w:rPr>
        <w:t>　　表 64： 中国THF-OL产量、销量、进口量及出口量（2021-2026）&amp;（千克）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65： 中国THF-OL产量、销量、进口量及出口量预测（2027-2032）&amp;（千克）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66： 中国市场THF-OL主要进口来源</w:t>
      </w:r>
      <w:r>
        <w:rPr>
          <w:rFonts w:hint="eastAsia"/>
        </w:rPr>
        <w:br/>
      </w:r>
      <w:r>
        <w:rPr>
          <w:rFonts w:hint="eastAsia"/>
        </w:rPr>
        <w:t>　　表 67： 中国市场THF-OL主要出口目的地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THF-OL产品图片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中国不同产品类型THF-OL市场规模市场份额2025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R-3-THF-OL产品图片</w:t>
      </w:r>
      <w:r>
        <w:rPr>
          <w:rFonts w:hint="eastAsia"/>
        </w:rPr>
        <w:br/>
      </w:r>
      <w:r>
        <w:rPr>
          <w:rFonts w:hint="eastAsia"/>
        </w:rPr>
        <w:t>　　图 4： S-3-THF-OL产品图片</w:t>
      </w:r>
      <w:r>
        <w:rPr>
          <w:rFonts w:hint="eastAsia"/>
        </w:rPr>
        <w:br/>
      </w:r>
      <w:r>
        <w:rPr>
          <w:rFonts w:hint="eastAsia"/>
        </w:rPr>
        <w:t>　　图 5： Rac-3-THF-OL产品图片</w:t>
      </w:r>
      <w:r>
        <w:rPr>
          <w:rFonts w:hint="eastAsia"/>
        </w:rPr>
        <w:br/>
      </w:r>
      <w:r>
        <w:rPr>
          <w:rFonts w:hint="eastAsia"/>
        </w:rPr>
        <w:t>　　图 6： 中国不同应用THF-OL市场份额2025 &amp; 2032</w:t>
      </w:r>
      <w:r>
        <w:rPr>
          <w:rFonts w:hint="eastAsia"/>
        </w:rPr>
        <w:br/>
      </w:r>
      <w:r>
        <w:rPr>
          <w:rFonts w:hint="eastAsia"/>
        </w:rPr>
        <w:t>　　图 7： 医药中间体</w:t>
      </w:r>
      <w:r>
        <w:rPr>
          <w:rFonts w:hint="eastAsia"/>
        </w:rPr>
        <w:br/>
      </w:r>
      <w:r>
        <w:rPr>
          <w:rFonts w:hint="eastAsia"/>
        </w:rPr>
        <w:t>　　图 8： 农药中间体</w:t>
      </w:r>
      <w:r>
        <w:rPr>
          <w:rFonts w:hint="eastAsia"/>
        </w:rPr>
        <w:br/>
      </w:r>
      <w:r>
        <w:rPr>
          <w:rFonts w:hint="eastAsia"/>
        </w:rPr>
        <w:t>　　图 9： 中国市场THF-OL市场规模，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中国市场THF-OL收入及增长率（2021-2032）&amp;（万元）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中国市场THF-OL销量及增长率（2021-2032）&amp;（千克）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2025年中国市场主要厂商THF-OL销量市场份额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2025年中国市场主要厂商THF-OL收入市场份额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2025年中国市场前五大厂商THF-OL市场份额</w:t>
      </w:r>
      <w:r>
        <w:rPr>
          <w:rFonts w:hint="eastAsia"/>
        </w:rPr>
        <w:br/>
      </w:r>
      <w:r>
        <w:rPr>
          <w:rFonts w:hint="eastAsia"/>
        </w:rPr>
        <w:t>　　图 15： 2025年中国市场THF-OL第一梯队、第二梯队和第三梯队厂商（品牌）及市场份额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中国市场不同产品类型THF-OL价格走势（2021-2032）&amp;（元/千克）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中国市场不同应用THF-OL价格走势（2021-2032）&amp;（元/千克）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THF-OL中国企业SWOT分析</w:t>
      </w:r>
      <w:r>
        <w:rPr>
          <w:rFonts w:hint="eastAsia"/>
        </w:rPr>
        <w:br/>
      </w:r>
      <w:r>
        <w:rPr>
          <w:rFonts w:hint="eastAsia"/>
        </w:rPr>
        <w:t>　　图 19： THF-OL产业链</w:t>
      </w:r>
      <w:r>
        <w:rPr>
          <w:rFonts w:hint="eastAsia"/>
        </w:rPr>
        <w:br/>
      </w:r>
      <w:r>
        <w:rPr>
          <w:rFonts w:hint="eastAsia"/>
        </w:rPr>
        <w:t>　　图 20： THF-OL行业采购模式分析</w:t>
      </w:r>
      <w:r>
        <w:rPr>
          <w:rFonts w:hint="eastAsia"/>
        </w:rPr>
        <w:br/>
      </w:r>
      <w:r>
        <w:rPr>
          <w:rFonts w:hint="eastAsia"/>
        </w:rPr>
        <w:t>　　图 21： THF-OL行业生产模式分析</w:t>
      </w:r>
      <w:r>
        <w:rPr>
          <w:rFonts w:hint="eastAsia"/>
        </w:rPr>
        <w:br/>
      </w:r>
      <w:r>
        <w:rPr>
          <w:rFonts w:hint="eastAsia"/>
        </w:rPr>
        <w:t>　　图 22： THF-OL行业销售模式分析</w:t>
      </w:r>
      <w:r>
        <w:rPr>
          <w:rFonts w:hint="eastAsia"/>
        </w:rPr>
        <w:br/>
      </w:r>
      <w:r>
        <w:rPr>
          <w:rFonts w:hint="eastAsia"/>
        </w:rPr>
        <w:t>　　图 23： 中国THF-OL产能、产量、产能利用率及发展趋势（2021-2032）&amp;（千克）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中国THF-OL产量、市场需求量及发展趋势（2021-2032）&amp;（千克）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82621a9304f04" w:history="1">
        <w:r>
          <w:rPr>
            <w:rStyle w:val="Hyperlink"/>
          </w:rPr>
          <w:t>2026-2032年中国THF-OL发展现状及前景分析报告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482621a9304f04" w:history="1">
        <w:r>
          <w:rPr>
            <w:rStyle w:val="Hyperlink"/>
          </w:rPr>
          <w:t>https://www.20087.com/0/08/THF-OLHangYeQianJing.html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热点：thwf2代表什么、thfollowing、trtf2下载、thfollowingmonth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98799924240b8" w:history="1">
      <w:r>
        <w:rPr>
          <w:rStyle w:val="Hyperlink"/>
        </w:rPr>
        <w:t>2026-2032年中国THF-OL发展现状及前景分析报告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THF-OLHangYeQianJing.html" TargetMode="External" Id="R5f482621a9304f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THF-OLHangYeQianJing.html" TargetMode="External" Id="R71898799924240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2025-11-24T06:03:24Z</dcterms:created>
  <dcterms:modified xsi:type="dcterms:W3CDTF">2025-11-24T07:03:24Z</dcterms:modified>
  <dc:subject>2026-2032年中国THF-OL发展现状及前景分析报告</dc:subject>
  <dc:title>2026-2032年中国THF-OL发展现状及前景分析报告</dc:title>
  <cp:keywords>2026-2032年中国THF-OL发展现状及前景分析报告</cp:keywords>
  <dc:description>2026-2032年中国THF-OL发展现状及前景分析报告</dc:description>
</cp:coreProperties>
</file>