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3da11b4d64a41" w:history="1">
              <w:r>
                <w:rPr>
                  <w:rStyle w:val="Hyperlink"/>
                </w:rPr>
                <w:t>2025-2031年全球与中国Ti-6Al-4V粉末发展现状分析及市场前景预测报告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3da11b4d64a41" w:history="1">
              <w:r>
                <w:rPr>
                  <w:rStyle w:val="Hyperlink"/>
                </w:rPr>
                <w:t>2025-2031年全球与中国Ti-6Al-4V粉末发展现状分析及市场前景预测报告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3da11b4d64a41" w:history="1">
                <w:r>
                  <w:rPr>
                    <w:rStyle w:val="Hyperlink"/>
                  </w:rPr>
                  <w:t>https://www.20087.com/0/58/Ti-6Al-4VFenMoDeQianJingQuShi.html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i-6Al-4V粉末是一种常用的钛合金粉末，因其优异的机械性能和生物相容性而被广泛应用于航空航天、医疗器械等领域。通过增材制造技术，这种粉末能够被用来生产具有复杂几何形状的零部件，提高材料利用率。近年来，随着粉末冶金技术的进步，Ti-6Al-4V粉末的制备工艺不断优化，粉末粒度分布更加均匀，成分控制更加精确。此外，通过改进热处理工艺，提高了最终产品的力学性能。</w:t>
      </w:r>
      <w:r>
        <w:rPr>
          <w:rFonts w:hint="eastAsia"/>
        </w:rPr>
        <w:br/>
      </w:r>
      <w:r>
        <w:rPr>
          <w:rFonts w:hint="eastAsia"/>
        </w:rPr>
        <w:t>　　未来，Ti-6Al-4V粉末将更加注重性能优化和应用拓展。随着纳米技术的应用，未来的粉末粒径将进一步减小，增强材料的微观结构，从而提升其强度和韧性。同时，通过引入合金化元素，Ti-6Al-4V粉末将具有更广泛的耐腐蚀性和更高的工作温度范围。此外，随着3D打印技术的成熟，Ti-6Al-4V粉末将被更广泛地应用于复杂结构件的直接制造，推动相关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3da11b4d64a41" w:history="1">
        <w:r>
          <w:rPr>
            <w:rStyle w:val="Hyperlink"/>
          </w:rPr>
          <w:t>2025-2031年全球与中国Ti-6Al-4V粉末发展现状分析及市场前景预测报告</w:t>
        </w:r>
      </w:hyperlink>
      <w:r>
        <w:rPr>
          <w:rFonts w:hint="eastAsia"/>
        </w:rPr>
        <w:t>》系统梳理了Ti-6Al-4V粉末行业的产业链结构，详细解读了Ti-6Al-4V粉末市场规模、需求变化及价格动态，并对Ti-6Al-4V粉末行业现状进行了全面分析。报告基于详实数据，科学预测了Ti-6Al-4V粉末市场前景与发展趋势，同时聚焦Ti-6Al-4V粉末重点企业的经营表现，剖析了行业竞争格局、市场集中度及品牌影响力。通过对Ti-6Al-4V粉末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Ti-6Al-4V粉末市场概述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按照不同产品类型，Ti-6Al-4V粉末主要可以分为如下几个类别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全球不同产品类型Ti-6Al-4V粉末销售额增长趋势2020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粒度D10</w:t>
      </w:r>
      <w:r>
        <w:rPr>
          <w:rFonts w:hint="eastAsia"/>
        </w:rPr>
        <w:br/>
      </w:r>
      <w:r>
        <w:rPr>
          <w:rFonts w:hint="eastAsia"/>
        </w:rPr>
        <w:t>　　　　1.2.3 粒度D50</w:t>
      </w:r>
      <w:r>
        <w:rPr>
          <w:rFonts w:hint="eastAsia"/>
        </w:rPr>
        <w:br/>
      </w:r>
      <w:r>
        <w:rPr>
          <w:rFonts w:hint="eastAsia"/>
        </w:rPr>
        <w:t>　　　　1.2.4 粒度D90</w:t>
      </w:r>
      <w:r>
        <w:rPr>
          <w:rFonts w:hint="eastAsia"/>
        </w:rPr>
        <w:br/>
      </w:r>
      <w:r>
        <w:rPr>
          <w:rFonts w:hint="eastAsia"/>
        </w:rPr>
        <w:t>　　1.3 从不同应用，Ti-6Al-4V粉末主要包括如下几个方面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全球不同应用Ti-6Al-4V粉末销售额增长趋势2020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汽车制造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Ti-6Al-4V粉末行业背景、发展历史、现状及趋势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Ti-6Al-4V粉末行业目前现状分析</w:t>
      </w:r>
      <w:r>
        <w:rPr>
          <w:rFonts w:hint="eastAsia"/>
        </w:rPr>
        <w:br/>
      </w:r>
      <w:r>
        <w:rPr>
          <w:rFonts w:hint="eastAsia"/>
        </w:rPr>
        <w:t>　　　　1.4.2 Ti-6Al-4V粉末发展趋势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全球Ti-6Al-4V粉末总体规模分析</w:t>
      </w:r>
      <w:r>
        <w:rPr>
          <w:rFonts w:hint="eastAsia"/>
        </w:rPr>
        <w:br/>
      </w:r>
      <w:r>
        <w:rPr>
          <w:rFonts w:hint="eastAsia"/>
        </w:rPr>
        <w:t>　　2.1 全球Ti-6Al-4V粉末供需现状及预测（2020-2031）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全球Ti-6Al-4V粉末产能、产量、产能利用率及发展趋势（2020-2031）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全球Ti-6Al-4V粉末产量、需求量及发展趋势（2020-2031）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全球主要地区Ti-6Al-4V粉末产量及发展趋势（2020-2031）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全球主要地区Ti-6Al-4V粉末产量（2020-2025）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全球主要地区Ti-6Al-4V粉末产量（2025-2031）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全球主要地区Ti-6Al-4V粉末产量市场份额（2020-2031）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中国Ti-6Al-4V粉末供需现状及预测（2020-2031）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中国Ti-6Al-4V粉末产能、产量、产能利用率及发展趋势（2020-2031）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中国Ti-6Al-4V粉末产量、市场需求量及发展趋势（2020-2031）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全球Ti-6Al-4V粉末销量及销售额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全球市场Ti-6Al-4V粉末销售额（2020-2031）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全球市场Ti-6Al-4V粉末销量（2020-2031）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全球市场Ti-6Al-4V粉末价格趋势（2020-2031）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全球市场主要厂商Ti-6Al-4V粉末产能市场份额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全球市场主要厂商Ti-6Al-4V粉末销量（2020-2025）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全球市场主要厂商Ti-6Al-4V粉末销量（2020-2025）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全球市场主要厂商Ti-6Al-4V粉末销售收入（2020-2025）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全球市场主要厂商Ti-6Al-4V粉末销售价格（2020-2025）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2025年全球主要生产商Ti-6Al-4V粉末收入排名</w:t>
      </w:r>
      <w:r>
        <w:rPr>
          <w:rFonts w:hint="eastAsia"/>
        </w:rPr>
        <w:br/>
      </w:r>
      <w:r>
        <w:rPr>
          <w:rFonts w:hint="eastAsia"/>
        </w:rPr>
        <w:t>　　3.3 中国市场主要厂商Ti-6Al-4V粉末销量（2020-2025）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中国市场主要厂商Ti-6Al-4V粉末销量（2020-2025）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中国市场主要厂商Ti-6Al-4V粉末销售收入（2020-2025）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2025年中国主要生产商Ti-6Al-4V粉末收入排名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中国市场主要厂商Ti-6Al-4V粉末销售价格（2020-2025）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全球主要厂商Ti-6Al-4V粉末总部及产地分布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全球主要厂商成立时间及Ti-6Al-4V粉末商业化日期</w:t>
      </w:r>
      <w:r>
        <w:rPr>
          <w:rFonts w:hint="eastAsia"/>
        </w:rPr>
        <w:br/>
      </w:r>
      <w:r>
        <w:rPr>
          <w:rFonts w:hint="eastAsia"/>
        </w:rPr>
        <w:t>　　3.6 全球主要厂商Ti-6Al-4V粉末产品类型及应用</w:t>
      </w:r>
      <w:r>
        <w:rPr>
          <w:rFonts w:hint="eastAsia"/>
        </w:rPr>
        <w:br/>
      </w:r>
      <w:r>
        <w:rPr>
          <w:rFonts w:hint="eastAsia"/>
        </w:rPr>
        <w:t>　　3.7 Ti-6Al-4V粉末行业集中度、竞争程度分析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Ti-6Al-4V粉末行业集中度分析：2025年全球Top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全球Ti-6Al-4V粉末第一梯队、第二梯队和第三梯队生产商（品牌）及市场份额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全球Ti-6Al-4V粉末主要地区分析</w:t>
      </w:r>
      <w:r>
        <w:rPr>
          <w:rFonts w:hint="eastAsia"/>
        </w:rPr>
        <w:br/>
      </w:r>
      <w:r>
        <w:rPr>
          <w:rFonts w:hint="eastAsia"/>
        </w:rPr>
        <w:t>　　4.1 全球主要地区Ti-6Al-4V粉末市场规模分析：2020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全球主要地区Ti-6Al-4V粉末销售收入及市场份额（2020-2025年）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全球主要地区Ti-6Al-4V粉末销售收入预测（2025-2031年）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全球主要地区Ti-6Al-4V粉末销量分析：2020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全球主要地区Ti-6Al-4V粉末销量及市场份额（2020-2025年）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全球主要地区Ti-6Al-4V粉末销量及市场份额预测（2025-2031）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北美市场Ti-6Al-4V粉末销量、收入及增长率（2020-2031）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欧洲市场Ti-6Al-4V粉末销量、收入及增长率（2020-2031）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中国市场Ti-6Al-4V粉末销量、收入及增长率（2020-2031）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日本市场Ti-6Al-4V粉末销量、收入及增长率（2020-2031）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东南亚市场Ti-6Al-4V粉末销量、收入及增长率（2020-2031）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印度市场Ti-6Al-4V粉末销量、收入及增长率（2020-2031）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重点企业（1）基本信息、Ti-6Al-4V粉末生产基地、销售区域、竞争对手及市场地位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Ti-6Al-4V粉末产品规格、参数及市场应用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Ti-6Al-4V粉末销量、收入、价格及毛利率（2020-2025）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重点企业（2）基本信息、Ti-6Al-4V粉末生产基地、销售区域、竞争对手及市场地位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Ti-6Al-4V粉末产品规格、参数及市场应用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Ti-6Al-4V粉末销量、收入、价格及毛利率（2020-2025）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重点企业（3）基本信息、Ti-6Al-4V粉末生产基地、销售区域、竞争对手及市场地位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Ti-6Al-4V粉末产品规格、参数及市场应用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Ti-6Al-4V粉末销量、收入、价格及毛利率（2020-2025）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重点企业（4）基本信息、Ti-6Al-4V粉末生产基地、销售区域、竞争对手及市场地位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Ti-6Al-4V粉末产品规格、参数及市场应用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Ti-6Al-4V粉末销量、收入、价格及毛利率（2020-2025）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重点企业（5）基本信息、Ti-6Al-4V粉末生产基地、销售区域、竞争对手及市场地位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Ti-6Al-4V粉末产品规格、参数及市场应用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Ti-6Al-4V粉末销量、收入、价格及毛利率（2020-2025）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重点企业（6）基本信息、Ti-6Al-4V粉末生产基地、销售区域、竞争对手及市场地位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Ti-6Al-4V粉末产品规格、参数及市场应用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Ti-6Al-4V粉末销量、收入、价格及毛利率（2020-2025）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重点企业（7）基本信息、Ti-6Al-4V粉末生产基地、销售区域、竞争对手及市场地位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Ti-6Al-4V粉末产品规格、参数及市场应用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Ti-6Al-4V粉末销量、收入、价格及毛利率（2020-2025）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重点企业（8）基本信息、Ti-6Al-4V粉末生产基地、销售区域、竞争对手及市场地位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Ti-6Al-4V粉末产品规格、参数及市场应用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Ti-6Al-4V粉末销量、收入、价格及毛利率（2020-2025）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重点企业（9）基本信息、Ti-6Al-4V粉末生产基地、销售区域、竞争对手及市场地位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Ti-6Al-4V粉末产品规格、参数及市场应用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Ti-6Al-4V粉末销量、收入、价格及毛利率（2020-2025）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不同产品类型Ti-6Al-4V粉末分析</w:t>
      </w:r>
      <w:r>
        <w:rPr>
          <w:rFonts w:hint="eastAsia"/>
        </w:rPr>
        <w:br/>
      </w:r>
      <w:r>
        <w:rPr>
          <w:rFonts w:hint="eastAsia"/>
        </w:rPr>
        <w:t>　　6.1 全球不同产品类型Ti-6Al-4V粉末销量（2020-2031）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全球不同产品类型Ti-6Al-4V粉末销量及市场份额（2020-2025）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全球不同产品类型Ti-6Al-4V粉末销量预测（2025-2031）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全球不同产品类型Ti-6Al-4V粉末收入（2020-2031）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全球不同产品类型Ti-6Al-4V粉末收入及市场份额（2020-2025）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全球不同产品类型Ti-6Al-4V粉末收入预测（2025-2031）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全球不同产品类型Ti-6Al-4V粉末价格走势（2020-2031）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不同应用Ti-6Al-4V粉末分析</w:t>
      </w:r>
      <w:r>
        <w:rPr>
          <w:rFonts w:hint="eastAsia"/>
        </w:rPr>
        <w:br/>
      </w:r>
      <w:r>
        <w:rPr>
          <w:rFonts w:hint="eastAsia"/>
        </w:rPr>
        <w:t>　　7.1 全球不同应用Ti-6Al-4V粉末销量（2020-2031）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全球不同应用Ti-6Al-4V粉末销量及市场份额（2020-2025）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全球不同应用Ti-6Al-4V粉末销量预测（2025-2031）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全球不同应用Ti-6Al-4V粉末收入（2020-2031）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全球不同应用Ti-6Al-4V粉末收入及市场份额（2020-2025）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全球不同应用Ti-6Al-4V粉末收入预测（2025-2031）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全球不同应用Ti-6Al-4V粉末价格走势（2020-2031）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Ti-6Al-4V粉末产业链分析</w:t>
      </w:r>
      <w:r>
        <w:rPr>
          <w:rFonts w:hint="eastAsia"/>
        </w:rPr>
        <w:br/>
      </w:r>
      <w:r>
        <w:rPr>
          <w:rFonts w:hint="eastAsia"/>
        </w:rPr>
        <w:t>　　8.2 Ti-6Al-4V粉末产业上游供应分析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Ti-6Al-4V粉末下游典型客户</w:t>
      </w:r>
      <w:r>
        <w:rPr>
          <w:rFonts w:hint="eastAsia"/>
        </w:rPr>
        <w:br/>
      </w:r>
      <w:r>
        <w:rPr>
          <w:rFonts w:hint="eastAsia"/>
        </w:rPr>
        <w:t>　　8.4 Ti-6Al-4V粉末销售渠道分析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Ti-6Al-4V粉末行业发展机遇及主要驱动因素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Ti-6Al-4V粉末行业发展面临的风险</w:t>
      </w:r>
      <w:r>
        <w:rPr>
          <w:rFonts w:hint="eastAsia"/>
        </w:rPr>
        <w:br/>
      </w:r>
      <w:r>
        <w:rPr>
          <w:rFonts w:hint="eastAsia"/>
        </w:rPr>
        <w:t>　　9.3 Ti-6Al-4V粉末行业政策分析</w:t>
      </w:r>
      <w:r>
        <w:rPr>
          <w:rFonts w:hint="eastAsia"/>
        </w:rPr>
        <w:br/>
      </w:r>
      <w:r>
        <w:rPr>
          <w:rFonts w:hint="eastAsia"/>
        </w:rPr>
        <w:t>　　9.4 Ti-6Al-4V粉末中国企业SWOT分析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全球不同产品类型Ti-6Al-4V粉末销售额增长（CAGR）趋势2020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Ti-6Al-4V粉末行业目前发展现状</w:t>
      </w:r>
      <w:r>
        <w:rPr>
          <w:rFonts w:hint="eastAsia"/>
        </w:rPr>
        <w:br/>
      </w:r>
      <w:r>
        <w:rPr>
          <w:rFonts w:hint="eastAsia"/>
        </w:rPr>
        <w:t>　　表 4： Ti-6Al-4V粉末发展趋势</w:t>
      </w:r>
      <w:r>
        <w:rPr>
          <w:rFonts w:hint="eastAsia"/>
        </w:rPr>
        <w:br/>
      </w:r>
      <w:r>
        <w:rPr>
          <w:rFonts w:hint="eastAsia"/>
        </w:rPr>
        <w:t>　　表 5： 全球主要地区Ti-6Al-4V粉末产量增速（CAGR）：（2020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全球主要地区Ti-6Al-4V粉末产量（2020-2025）&amp;（吨）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全球主要地区Ti-6Al-4V粉末产量（2025-2031）&amp;（吨）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全球主要地区Ti-6Al-4V粉末产量市场份额（2020-2025）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全球主要地区Ti-6Al-4V粉末产量（2025-2031）&amp;（吨）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全球市场主要厂商Ti-6Al-4V粉末产能（2024-2025）&amp;（吨）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全球市场主要厂商Ti-6Al-4V粉末销量（2020-2025）&amp;（吨）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全球市场主要厂商Ti-6Al-4V粉末销量市场份额（2020-2025）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全球市场主要厂商Ti-6Al-4V粉末销售收入（2020-2025）&amp;（百万美元）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全球市场主要厂商Ti-6Al-4V粉末销售收入市场份额（2020-2025）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全球市场主要厂商Ti-6Al-4V粉末销售价格（2020-2025）&amp;（美元/吨）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2025年全球主要生产商Ti-6Al-4V粉末收入排名（百万美元）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中国市场主要厂商Ti-6Al-4V粉末销量（2020-2025）&amp;（吨）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中国市场主要厂商Ti-6Al-4V粉末销量市场份额（2020-2025）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中国市场主要厂商Ti-6Al-4V粉末销售收入（2020-2025）&amp;（百万美元）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中国市场主要厂商Ti-6Al-4V粉末销售收入市场份额（2020-2025）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2025年中国主要生产商Ti-6Al-4V粉末收入排名（百万美元）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中国市场主要厂商Ti-6Al-4V粉末销售价格（2020-2025）&amp;（美元/吨）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全球主要厂商Ti-6Al-4V粉末总部及产地分布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全球主要厂商成立时间及Ti-6Al-4V粉末商业化日期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全球主要厂商Ti-6Al-4V粉末产品类型及应用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2025年全球Ti-6Al-4V粉末主要厂商市场地位（第一梯队、第二梯队和第三梯队）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全球Ti-6Al-4V粉末市场投资、并购等现状分析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全球主要地区Ti-6Al-4V粉末销售收入增速：（2020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全球主要地区Ti-6Al-4V粉末销售收入（2020-2025）&amp;（百万美元）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全球主要地区Ti-6Al-4V粉末销售收入市场份额（2020-2025）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全球主要地区Ti-6Al-4V粉末收入（2025-2031）&amp;（百万美元）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全球主要地区Ti-6Al-4V粉末收入市场份额（2025-2031）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全球主要地区Ti-6Al-4V粉末销量（吨）：2020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全球主要地区Ti-6Al-4V粉末销量（2020-2025）&amp;（吨）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全球主要地区Ti-6Al-4V粉末销量市场份额（2020-2025）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全球主要地区Ti-6Al-4V粉末销量（2025-2031）&amp;（吨）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全球主要地区Ti-6Al-4V粉末销量份额（2025-2031）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Ti-6Al-4V粉末生产基地、销售区域、竞争对手及市场地位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Ti-6Al-4V粉末产品规格、参数及市场应用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Ti-6Al-4V粉末销量（吨）、收入（百万美元）、价格（美元/吨）及毛利率（2020-2025）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Ti-6Al-4V粉末生产基地、销售区域、竞争对手及市场地位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Ti-6Al-4V粉末产品规格、参数及市场应用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Ti-6Al-4V粉末销量（吨）、收入（百万美元）、价格（美元/吨）及毛利率（2020-2025）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Ti-6Al-4V粉末生产基地、销售区域、竞争对手及市场地位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Ti-6Al-4V粉末产品规格、参数及市场应用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Ti-6Al-4V粉末销量（吨）、收入（百万美元）、价格（美元/吨）及毛利率（2020-2025）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Ti-6Al-4V粉末生产基地、销售区域、竞争对手及市场地位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Ti-6Al-4V粉末产品规格、参数及市场应用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Ti-6Al-4V粉末销量（吨）、收入（百万美元）、价格（美元/吨）及毛利率（2020-2025）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Ti-6Al-4V粉末生产基地、销售区域、竞争对手及市场地位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Ti-6Al-4V粉末产品规格、参数及市场应用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Ti-6Al-4V粉末销量（吨）、收入（百万美元）、价格（美元/吨）及毛利率（2020-2025）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Ti-6Al-4V粉末生产基地、销售区域、竞争对手及市场地位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Ti-6Al-4V粉末产品规格、参数及市场应用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Ti-6Al-4V粉末销量（吨）、收入（百万美元）、价格（美元/吨）及毛利率（2020-2025）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Ti-6Al-4V粉末生产基地、销售区域、竞争对手及市场地位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Ti-6Al-4V粉末产品规格、参数及市场应用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Ti-6Al-4V粉末销量（吨）、收入（百万美元）、价格（美元/吨）及毛利率（2020-2025）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Ti-6Al-4V粉末生产基地、销售区域、竞争对手及市场地位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Ti-6Al-4V粉末产品规格、参数及市场应用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Ti-6Al-4V粉末销量（吨）、收入（百万美元）、价格（美元/吨）及毛利率（2020-2025）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Ti-6Al-4V粉末生产基地、销售区域、竞争对手及市场地位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Ti-6Al-4V粉末产品规格、参数及市场应用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Ti-6Al-4V粉末销量（吨）、收入（百万美元）、价格（美元/吨）及毛利率（2020-2025）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全球不同产品类型Ti-6Al-4V粉末销量（2020-2025年）&amp;（吨）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全球不同产品类型Ti-6Al-4V粉末销量市场份额（2020-2025）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全球不同产品类型Ti-6Al-4V粉末销量预测（2025-2031）&amp;（吨）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全球市场不同产品类型Ti-6Al-4V粉末销量市场份额预测（2025-2031）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全球不同产品类型Ti-6Al-4V粉末收入（2020-2025年）&amp;（百万美元）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全球不同产品类型Ti-6Al-4V粉末收入市场份额（2020-2025）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全球不同产品类型Ti-6Al-4V粉末收入预测（2025-2031）&amp;（百万美元）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全球不同产品类型Ti-6Al-4V粉末收入市场份额预测（2025-2031）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全球不同应用Ti-6Al-4V粉末销量（2020-2025年）&amp;（吨）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全球不同应用Ti-6Al-4V粉末销量市场份额（2020-2025）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全球不同应用Ti-6Al-4V粉末销量预测（2025-2031）&amp;（吨）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全球市场不同应用Ti-6Al-4V粉末销量市场份额预测（2025-2031）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全球不同应用Ti-6Al-4V粉末收入（2020-2025年）&amp;（百万美元）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全球不同应用Ti-6Al-4V粉末收入市场份额（2020-2025）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全球不同应用Ti-6Al-4V粉末收入预测（2025-2031）&amp;（百万美元）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全球不同应用Ti-6Al-4V粉末收入市场份额预测（2025-2031）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Ti-6Al-4V粉末上游原料供应商及联系方式列表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Ti-6Al-4V粉末典型客户列表</w:t>
      </w:r>
      <w:r>
        <w:rPr>
          <w:rFonts w:hint="eastAsia"/>
        </w:rPr>
        <w:br/>
      </w:r>
      <w:r>
        <w:rPr>
          <w:rFonts w:hint="eastAsia"/>
        </w:rPr>
        <w:t>　　表 101： Ti-6Al-4V粉末主要销售模式及销售渠道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Ti-6Al-4V粉末行业发展机遇及主要驱动因素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Ti-6Al-4V粉末行业发展面临的风险</w:t>
      </w:r>
      <w:r>
        <w:rPr>
          <w:rFonts w:hint="eastAsia"/>
        </w:rPr>
        <w:br/>
      </w:r>
      <w:r>
        <w:rPr>
          <w:rFonts w:hint="eastAsia"/>
        </w:rPr>
        <w:t>　　表 104： Ti-6Al-4V粉末行业政策分析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Ti-6Al-4V粉末产品图片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全球不同产品类型Ti-6Al-4V粉末销售额2020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全球不同产品类型Ti-6Al-4V粉末市场份额2024 VS 2025</w:t>
      </w:r>
      <w:r>
        <w:rPr>
          <w:rFonts w:hint="eastAsia"/>
        </w:rPr>
        <w:br/>
      </w:r>
      <w:r>
        <w:rPr>
          <w:rFonts w:hint="eastAsia"/>
        </w:rPr>
        <w:t>　　图 4： 粒度D10产品图片</w:t>
      </w:r>
      <w:r>
        <w:rPr>
          <w:rFonts w:hint="eastAsia"/>
        </w:rPr>
        <w:br/>
      </w:r>
      <w:r>
        <w:rPr>
          <w:rFonts w:hint="eastAsia"/>
        </w:rPr>
        <w:t>　　图 5： 粒度D50产品图片</w:t>
      </w:r>
      <w:r>
        <w:rPr>
          <w:rFonts w:hint="eastAsia"/>
        </w:rPr>
        <w:br/>
      </w:r>
      <w:r>
        <w:rPr>
          <w:rFonts w:hint="eastAsia"/>
        </w:rPr>
        <w:t>　　图 6： 粒度D90产品图片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全球不同应用Ti-6Al-4V粉末市场份额2024 VS 2025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汽车制造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全球Ti-6Al-4V粉末产能、产量、产能利用率及发展趋势（2020-2031）&amp;（吨）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全球Ti-6Al-4V粉末产量、需求量及发展趋势（2020-2031）&amp;（吨）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全球主要地区Ti-6Al-4V粉末产量（2020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全球主要地区Ti-6Al-4V粉末产量市场份额（2020-2031）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中国Ti-6Al-4V粉末产能、产量、产能利用率及发展趋势（2020-2031）&amp;（吨）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中国Ti-6Al-4V粉末产量、市场需求量及发展趋势（2020-2031）&amp;（吨）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全球Ti-6Al-4V粉末市场销售额及增长率：（2020-2031）&amp;（百万美元）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全球市场Ti-6Al-4V粉末市场规模：2020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全球市场Ti-6Al-4V粉末销量及增长率（2020-2031）&amp;（吨）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全球市场Ti-6Al-4V粉末价格趋势（2020-2031）&amp;（美元/吨）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2025年全球市场主要厂商Ti-6Al-4V粉末销量市场份额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2025年全球市场主要厂商Ti-6Al-4V粉末收入市场份额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2025年中国市场主要厂商Ti-6Al-4V粉末销量市场份额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2025年中国市场主要厂商Ti-6Al-4V粉末收入市场份额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2025年全球前五大生产商Ti-6Al-4V粉末市场份额</w:t>
      </w:r>
      <w:r>
        <w:rPr>
          <w:rFonts w:hint="eastAsia"/>
        </w:rPr>
        <w:br/>
      </w:r>
      <w:r>
        <w:rPr>
          <w:rFonts w:hint="eastAsia"/>
        </w:rPr>
        <w:t>　　图 29： 2025年全球Ti-6Al-4V粉末第一梯队、第二梯队和第三梯队厂商及市场份额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全球主要地区Ti-6Al-4V粉末销售收入（2020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全球主要地区Ti-6Al-4V粉末销售收入市场份额（2024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北美市场Ti-6Al-4V粉末销量及增长率（2020-2031）&amp;（吨）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北美市场Ti-6Al-4V粉末收入及增长率（2020-2031）&amp;（百万美元）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欧洲市场Ti-6Al-4V粉末销量及增长率（2020-2031）&amp;（吨）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欧洲市场Ti-6Al-4V粉末收入及增长率（2020-2031）&amp;（百万美元）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中国市场Ti-6Al-4V粉末销量及增长率（2020-2031）&amp;（吨）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中国市场Ti-6Al-4V粉末收入及增长率（2020-2031）&amp;（百万美元）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日本市场Ti-6Al-4V粉末销量及增长率（2020-2031）&amp;（吨）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日本市场Ti-6Al-4V粉末收入及增长率（2020-2031）&amp;（百万美元）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东南亚市场Ti-6Al-4V粉末销量及增长率（2020-2031）&amp;（吨）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东南亚市场Ti-6Al-4V粉末收入及增长率（2020-2031）&amp;（百万美元）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印度市场Ti-6Al-4V粉末销量及增长率（2020-2031）&amp;（吨）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印度市场Ti-6Al-4V粉末收入及增长率（2020-2031）&amp;（百万美元）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全球不同产品类型Ti-6Al-4V粉末价格走势（2020-2031）&amp;（美元/吨）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全球不同应用Ti-6Al-4V粉末价格走势（2020-2031）&amp;（美元/吨）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Ti-6Al-4V粉末产业链</w:t>
      </w:r>
      <w:r>
        <w:rPr>
          <w:rFonts w:hint="eastAsia"/>
        </w:rPr>
        <w:br/>
      </w:r>
      <w:r>
        <w:rPr>
          <w:rFonts w:hint="eastAsia"/>
        </w:rPr>
        <w:t>　　图 47： Ti-6Al-4V粉末中国企业SWOT分析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3da11b4d64a41" w:history="1">
        <w:r>
          <w:rPr>
            <w:rStyle w:val="Hyperlink"/>
          </w:rPr>
          <w:t>2025-2031年全球与中国Ti-6Al-4V粉末发展现状分析及市场前景预测报告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3da11b4d64a41" w:history="1">
        <w:r>
          <w:rPr>
            <w:rStyle w:val="Hyperlink"/>
          </w:rPr>
          <w:t>https://www.20087.com/0/58/Ti-6Al-4VFenMoDeQianJingQuShi.html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热点：6063-t5什么材料、ttc粉末、7A04—T6是什么材料、tris粉末、6a02是什么材质、trishcl粉末、ti6al4v密度、6501粉体、Ti3C2材料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b5a4461964653" w:history="1">
      <w:r>
        <w:rPr>
          <w:rStyle w:val="Hyperlink"/>
        </w:rPr>
        <w:t>2025-2031年全球与中国Ti-6Al-4V粉末发展现状分析及市场前景预测报告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Ti-6Al-4VFenMoDeQianJingQuShi.html" TargetMode="External" Id="Rc4c3da11b4d6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Ti-6Al-4VFenMoDeQianJingQuShi.html" TargetMode="External" Id="R5fab5a446196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2025-04-19T07:48:00Z</dcterms:created>
  <dcterms:modified xsi:type="dcterms:W3CDTF">2025-04-19T08:48:00Z</dcterms:modified>
  <dc:subject>2025-2031年全球与中国Ti-6Al-4V粉末发展现状分析及市场前景预测报告</dc:subject>
  <dc:title>2025-2031年全球与中国Ti-6Al-4V粉末发展现状分析及市场前景预测报告</dc:title>
  <cp:keywords>2025-2031年全球与中国Ti-6Al-4V粉末发展现状分析及市场前景预测报告</cp:keywords>
  <dc:description>2025-2031年全球与中国Ti-6Al-4V粉末发展现状分析及市场前景预测报告</dc:description>
</cp:coreProperties>
</file>