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5cfb706b64f93" w:history="1">
              <w:r>
                <w:rPr>
                  <w:rStyle w:val="Hyperlink"/>
                </w:rPr>
                <w:t>2025-2031年中国丁基黄原酸钠行业分析与前景趋势报告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5cfb706b64f93" w:history="1">
              <w:r>
                <w:rPr>
                  <w:rStyle w:val="Hyperlink"/>
                </w:rPr>
                <w:t>2025-2031年中国丁基黄原酸钠行业分析与前景趋势报告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5cfb706b64f93" w:history="1">
                <w:r>
                  <w:rPr>
                    <w:rStyle w:val="Hyperlink"/>
                  </w:rPr>
                  <w:t>https://www.20087.com/0/08/DingJiHuangYuanSuanNaFaZhanQuShi.html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黄原酸钠是一种重要的化工原料，近年来随着矿物浮选、农药、染料等行业的发展，市场需求呈现出显著增长的趋势。丁基黄原酸钠因其具有良好的浮选性能和螯合作用，在矿物浮选领域得到广泛应用。近年来，随着材料科学的进步和技术的革新，丁基黄原酸钠的性能和应用范围得到了显著扩展。例如，通过采用更先进的合成技术和更精细的纯化工艺，提高了产品的纯度和稳定性。此外，随着对环保和安全性要求的提高，能够提供更环保、更安全的丁基黄原酸钠产品更受欢迎。</w:t>
      </w:r>
      <w:r>
        <w:rPr>
          <w:rFonts w:hint="eastAsia"/>
        </w:rPr>
        <w:br/>
      </w:r>
      <w:r>
        <w:rPr>
          <w:rFonts w:hint="eastAsia"/>
        </w:rPr>
        <w:t>　　未来，丁基黄原酸钠市场将持续增长。一方面，随着矿物浮选、农药、染料等行业的发展，对于更高质量、更环保的丁基黄原酸钠需求将持续增加。产品将更加注重技术创新，例如采用更先进的合成技术和更精细的纯化工艺，以提高产品的纯度和稳定性。另一方面，随着对环保和安全性要求的提高，能够提供更环保、更安全的丁基黄原酸钠产品将成为市场新宠。此外，随着可持续发展理念的普及，能够提供更环保、更可持续的丁基黄原酸钠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5cfb706b64f93" w:history="1">
        <w:r>
          <w:rPr>
            <w:rStyle w:val="Hyperlink"/>
          </w:rPr>
          <w:t>2025-2031年中国丁基黄原酸钠行业分析与前景趋势报告</w:t>
        </w:r>
      </w:hyperlink>
      <w:r>
        <w:rPr>
          <w:rFonts w:hint="eastAsia"/>
        </w:rPr>
        <w:t>》基于国家统计局及相关行业协会的详实数据，结合国内外丁基黄原酸钠行业研究资料及深入市场调研，系统分析了丁基黄原酸钠行业的市场规模、市场需求及产业链现状。报告重点探讨了丁基黄原酸钠行业整体运行情况及细分领域特点，科学预测了丁基黄原酸钠市场前景与发展趋势，揭示了丁基黄原酸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a5cfb706b64f93" w:history="1">
        <w:r>
          <w:rPr>
            <w:rStyle w:val="Hyperlink"/>
          </w:rPr>
          <w:t>2025-2031年中国丁基黄原酸钠行业分析与前景趋势报告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丁基黄原酸钠行业界定及应用领域</w:t>
      </w:r>
      <w:r>
        <w:rPr>
          <w:rFonts w:hint="eastAsia"/>
        </w:rPr>
        <w:br/>
      </w:r>
      <w:r>
        <w:rPr>
          <w:rFonts w:hint="eastAsia"/>
        </w:rPr>
        <w:t>　　第一节 丁基黄原酸钠行业定义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丁基黄原酸钠主要应用领域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全球丁基黄原酸钠行业市场调研分析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全球丁基黄原酸钠行业经济环境分析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全球丁基黄原酸钠市场总体情况分析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一、全球丁基黄原酸钠行业的发展特点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二、全球丁基黄原酸钠市场结构</w:t>
      </w:r>
      <w:r>
        <w:rPr>
          <w:rFonts w:hint="eastAsia"/>
        </w:rPr>
        <w:br/>
      </w:r>
      <w:r>
        <w:rPr>
          <w:rFonts w:hint="eastAsia"/>
        </w:rPr>
        <w:t>　　　　三、全球丁基黄原酸钠行业竞争格局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全球主要国家（地区）丁基黄原酸钠市场分析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2025-2031年全球丁基黄原酸钠行业发展趋势预测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丁基黄原酸钠行业发展环境分析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丁基黄原酸钠行业环境分析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丁基黄原酸钠行业相关政策、法规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中国丁基黄原酸钠行业供给、需求分析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2025年中国丁基黄原酸钠市场现状</w:t>
      </w:r>
      <w:r>
        <w:rPr>
          <w:rFonts w:hint="eastAsia"/>
        </w:rPr>
        <w:br/>
      </w:r>
      <w:r>
        <w:rPr>
          <w:rFonts w:hint="eastAsia"/>
        </w:rPr>
        <w:t>　　第二节 中国丁基黄原酸钠行业产量情况分析及预测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一、丁基黄原酸钠总体产能规模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、2019-2024年中国丁基黄原酸钠产量统计</w:t>
      </w:r>
      <w:r>
        <w:rPr>
          <w:rFonts w:hint="eastAsia"/>
        </w:rPr>
        <w:br/>
      </w:r>
      <w:r>
        <w:rPr>
          <w:rFonts w:hint="eastAsia"/>
        </w:rPr>
        <w:t>　　　　三、丁基黄原酸钠生产区域分布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四、2025-2031年中国丁基黄原酸钠产量预测</w:t>
      </w:r>
      <w:r>
        <w:rPr>
          <w:rFonts w:hint="eastAsia"/>
        </w:rPr>
        <w:br/>
      </w:r>
      <w:r>
        <w:rPr>
          <w:rFonts w:hint="eastAsia"/>
        </w:rPr>
        <w:t>　　第三节 中国丁基黄原酸钠市场需求分析及预测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一、中国丁基黄原酸钠市场需求特点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二、2019-2024年中国丁基黄原酸钠市场需求统计</w:t>
      </w:r>
      <w:r>
        <w:rPr>
          <w:rFonts w:hint="eastAsia"/>
        </w:rPr>
        <w:br/>
      </w:r>
      <w:r>
        <w:rPr>
          <w:rFonts w:hint="eastAsia"/>
        </w:rPr>
        <w:t>　　　　三、丁基黄原酸钠市场饱和度</w:t>
      </w:r>
      <w:r>
        <w:rPr>
          <w:rFonts w:hint="eastAsia"/>
        </w:rPr>
        <w:br/>
      </w:r>
      <w:r>
        <w:rPr>
          <w:rFonts w:hint="eastAsia"/>
        </w:rPr>
        <w:t>　　　　四、影响丁基黄原酸钠市场需求的因素</w:t>
      </w:r>
      <w:r>
        <w:rPr>
          <w:rFonts w:hint="eastAsia"/>
        </w:rPr>
        <w:br/>
      </w:r>
      <w:r>
        <w:rPr>
          <w:rFonts w:hint="eastAsia"/>
        </w:rPr>
        <w:t>　　　　五、丁基黄原酸钠市场潜力分析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六、2025-2031年中国丁基黄原酸钠市场需求预测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中国丁基黄原酸钠行业进出口分析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一、2019-2024年丁基黄原酸钠进口量及增速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三、2025-2031年丁基黄原酸钠进口量及增速预测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一、2019-2024年丁基黄原酸钠出口量及增速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三、2025-2031年丁基黄原酸钠出口量及增速预测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中国丁基黄原酸钠行业重点地区调研分析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一、中国丁基黄原酸钠行业区域市场分布情况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二、**地区丁基黄原酸钠行业市场需求规模情况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三、**地区丁基黄原酸钠行业市场需求规模情况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四、**地区丁基黄原酸钠行业市场需求规模情况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五、**地区丁基黄原酸钠行业市场需求规模情况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六、**地区丁基黄原酸钠行业市场需求规模情况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中国丁基黄原酸钠细分行业调研</w:t>
      </w:r>
      <w:r>
        <w:rPr>
          <w:rFonts w:hint="eastAsia"/>
        </w:rPr>
        <w:br/>
      </w:r>
      <w:r>
        <w:rPr>
          <w:rFonts w:hint="eastAsia"/>
        </w:rPr>
        <w:t>　　第一节 主要丁基黄原酸钠细分行业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丁基黄原酸钠行业重点企业发展调研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中国丁基黄原酸钠企业营销及发展建议</w:t>
      </w:r>
      <w:r>
        <w:rPr>
          <w:rFonts w:hint="eastAsia"/>
        </w:rPr>
        <w:br/>
      </w:r>
      <w:r>
        <w:rPr>
          <w:rFonts w:hint="eastAsia"/>
        </w:rPr>
        <w:t>　　第一节 丁基黄原酸钠企业营销策略分析及建议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丁基黄原酸钠企业营销策略分析</w:t>
      </w:r>
      <w:r>
        <w:rPr>
          <w:rFonts w:hint="eastAsia"/>
        </w:rPr>
        <w:br/>
      </w:r>
      <w:r>
        <w:rPr>
          <w:rFonts w:hint="eastAsia"/>
        </w:rPr>
        <w:t>　　　　一、丁基黄原酸钠企业营销策略</w:t>
      </w:r>
      <w:r>
        <w:rPr>
          <w:rFonts w:hint="eastAsia"/>
        </w:rPr>
        <w:br/>
      </w:r>
      <w:r>
        <w:rPr>
          <w:rFonts w:hint="eastAsia"/>
        </w:rPr>
        <w:t>　　　　二、丁基黄原酸钠企业经验借鉴</w:t>
      </w:r>
      <w:r>
        <w:rPr>
          <w:rFonts w:hint="eastAsia"/>
        </w:rPr>
        <w:br/>
      </w:r>
      <w:r>
        <w:rPr>
          <w:rFonts w:hint="eastAsia"/>
        </w:rPr>
        <w:t>　　第三节 丁基黄原酸钠企业营销模式演化与创新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丁基黄原酸钠企业经营发展分析及建议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一、丁基黄原酸钠企业存在的问题</w:t>
      </w:r>
      <w:r>
        <w:rPr>
          <w:rFonts w:hint="eastAsia"/>
        </w:rPr>
        <w:br/>
      </w:r>
      <w:r>
        <w:rPr>
          <w:rFonts w:hint="eastAsia"/>
        </w:rPr>
        <w:t>　　　　二、丁基黄原酸钠企业应对的策略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丁基黄原酸钠行业发展趋势及投资风险预警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2025年丁基黄原酸钠市场前景分析</w:t>
      </w:r>
      <w:r>
        <w:rPr>
          <w:rFonts w:hint="eastAsia"/>
        </w:rPr>
        <w:br/>
      </w:r>
      <w:r>
        <w:rPr>
          <w:rFonts w:hint="eastAsia"/>
        </w:rPr>
        <w:t>　　第二节 2025年丁基黄原酸钠行业发展趋势预测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影响丁基黄原酸钠行业发展的主要因素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一、2025年影响丁基黄原酸钠行业运行的有利因素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二、2025年影响丁基黄原酸钠行业运行的稳定因素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三、2025年影响丁基黄原酸钠行业运行的不利因素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四、2025年我国丁基黄原酸钠行业发展面临的挑战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五、2025年我国丁基黄原酸钠行业发展面临的机遇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专家对丁基黄原酸钠行业投资风险预警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一、2025-2031年丁基黄原酸钠行业市场风险及控制策略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二、2025-2031年丁基黄原酸钠行业政策风险及控制策略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三、2025-2031年丁基黄原酸钠行业经营风险及控制策略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四、2025-2031年丁基黄原酸钠同业竞争风险及控制策略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五、2025-2031年丁基黄原酸钠行业其他风险及控制策略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丁基黄原酸钠行业投资战略研究</w:t>
      </w:r>
      <w:r>
        <w:rPr>
          <w:rFonts w:hint="eastAsia"/>
        </w:rPr>
        <w:br/>
      </w:r>
      <w:r>
        <w:rPr>
          <w:rFonts w:hint="eastAsia"/>
        </w:rPr>
        <w:t>　　第一节 丁基黄原酸钠行业发展战略研究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对我国丁基黄原酸钠品牌的战略思考</w:t>
      </w:r>
      <w:r>
        <w:rPr>
          <w:rFonts w:hint="eastAsia"/>
        </w:rPr>
        <w:br/>
      </w:r>
      <w:r>
        <w:rPr>
          <w:rFonts w:hint="eastAsia"/>
        </w:rPr>
        <w:t>　　　　一、丁基黄原酸钠品牌的重要性</w:t>
      </w:r>
      <w:r>
        <w:rPr>
          <w:rFonts w:hint="eastAsia"/>
        </w:rPr>
        <w:br/>
      </w:r>
      <w:r>
        <w:rPr>
          <w:rFonts w:hint="eastAsia"/>
        </w:rPr>
        <w:t>　　　　二、丁基黄原酸钠实施品牌战略的意义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三、丁基黄原酸钠企业品牌的现状分析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四、我国丁基黄原酸钠企业的品牌战略</w:t>
      </w:r>
      <w:r>
        <w:rPr>
          <w:rFonts w:hint="eastAsia"/>
        </w:rPr>
        <w:br/>
      </w:r>
      <w:r>
        <w:rPr>
          <w:rFonts w:hint="eastAsia"/>
        </w:rPr>
        <w:t>　　　　五、丁基黄原酸钠品牌战略管理的策略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丁基黄原酸钠经营策略分析</w:t>
      </w:r>
      <w:r>
        <w:rPr>
          <w:rFonts w:hint="eastAsia"/>
        </w:rPr>
        <w:br/>
      </w:r>
      <w:r>
        <w:rPr>
          <w:rFonts w:hint="eastAsia"/>
        </w:rPr>
        <w:t>　　　　一、丁基黄原酸钠市场细分策略</w:t>
      </w:r>
      <w:r>
        <w:rPr>
          <w:rFonts w:hint="eastAsia"/>
        </w:rPr>
        <w:br/>
      </w:r>
      <w:r>
        <w:rPr>
          <w:rFonts w:hint="eastAsia"/>
        </w:rPr>
        <w:t>　　　　二、丁基黄原酸钠市场创新策略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四、丁基黄原酸钠新产品差异化战略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(中-智林)丁基黄原酸钠行业投资战略研究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一、2025-2031年丁基黄原酸钠行业投资战略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丁基黄原酸钠行业类别</w:t>
      </w:r>
      <w:r>
        <w:rPr>
          <w:rFonts w:hint="eastAsia"/>
        </w:rPr>
        <w:br/>
      </w:r>
      <w:r>
        <w:rPr>
          <w:rFonts w:hint="eastAsia"/>
        </w:rPr>
        <w:t>　　图表 丁基黄原酸钠行业产业链调研</w:t>
      </w:r>
      <w:r>
        <w:rPr>
          <w:rFonts w:hint="eastAsia"/>
        </w:rPr>
        <w:br/>
      </w:r>
      <w:r>
        <w:rPr>
          <w:rFonts w:hint="eastAsia"/>
        </w:rPr>
        <w:t>　　图表 丁基黄原酸钠行业现状</w:t>
      </w:r>
      <w:r>
        <w:rPr>
          <w:rFonts w:hint="eastAsia"/>
        </w:rPr>
        <w:br/>
      </w:r>
      <w:r>
        <w:rPr>
          <w:rFonts w:hint="eastAsia"/>
        </w:rPr>
        <w:t>　　图表 丁基黄原酸钠行业标准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2019-2024年中国丁基黄原酸钠行业市场规模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2024年中国丁基黄原酸钠行业产能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2019-2024年中国丁基黄原酸钠行业产量统计</w:t>
      </w:r>
      <w:r>
        <w:rPr>
          <w:rFonts w:hint="eastAsia"/>
        </w:rPr>
        <w:br/>
      </w:r>
      <w:r>
        <w:rPr>
          <w:rFonts w:hint="eastAsia"/>
        </w:rPr>
        <w:t>　　图表 丁基黄原酸钠行业动态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2019-2024年中国丁基黄原酸钠市场需求量</w:t>
      </w:r>
      <w:r>
        <w:rPr>
          <w:rFonts w:hint="eastAsia"/>
        </w:rPr>
        <w:br/>
      </w:r>
      <w:r>
        <w:rPr>
          <w:rFonts w:hint="eastAsia"/>
        </w:rPr>
        <w:t>　　图表 2024年中国丁基黄原酸钠行业需求区域调研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2019-2024年中国丁基黄原酸钠行情</w:t>
      </w:r>
      <w:r>
        <w:rPr>
          <w:rFonts w:hint="eastAsia"/>
        </w:rPr>
        <w:br/>
      </w:r>
      <w:r>
        <w:rPr>
          <w:rFonts w:hint="eastAsia"/>
        </w:rPr>
        <w:t>　　图表 2019-2024年中国丁基黄原酸钠价格走势图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2019-2024年中国丁基黄原酸钠行业销售收入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2019-2024年中国丁基黄原酸钠行业盈利情况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2019-2024年中国丁基黄原酸钠行业利润总额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2019-2024年中国丁基黄原酸钠进口统计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2019-2024年中国丁基黄原酸钠出口统计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2019-2024年中国丁基黄原酸钠行业企业数量统计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**地区丁基黄原酸钠市场规模</w:t>
      </w:r>
      <w:r>
        <w:rPr>
          <w:rFonts w:hint="eastAsia"/>
        </w:rPr>
        <w:br/>
      </w:r>
      <w:r>
        <w:rPr>
          <w:rFonts w:hint="eastAsia"/>
        </w:rPr>
        <w:t>　　图表 **地区丁基黄原酸钠行业市场需求</w:t>
      </w:r>
      <w:r>
        <w:rPr>
          <w:rFonts w:hint="eastAsia"/>
        </w:rPr>
        <w:br/>
      </w:r>
      <w:r>
        <w:rPr>
          <w:rFonts w:hint="eastAsia"/>
        </w:rPr>
        <w:t>　　图表 **地区丁基黄原酸钠市场调研</w:t>
      </w:r>
      <w:r>
        <w:rPr>
          <w:rFonts w:hint="eastAsia"/>
        </w:rPr>
        <w:br/>
      </w:r>
      <w:r>
        <w:rPr>
          <w:rFonts w:hint="eastAsia"/>
        </w:rPr>
        <w:t>　　图表 **地区丁基黄原酸钠行业市场需求分析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**地区丁基黄原酸钠市场规模</w:t>
      </w:r>
      <w:r>
        <w:rPr>
          <w:rFonts w:hint="eastAsia"/>
        </w:rPr>
        <w:br/>
      </w:r>
      <w:r>
        <w:rPr>
          <w:rFonts w:hint="eastAsia"/>
        </w:rPr>
        <w:t>　　图表 **地区丁基黄原酸钠行业市场需求</w:t>
      </w:r>
      <w:r>
        <w:rPr>
          <w:rFonts w:hint="eastAsia"/>
        </w:rPr>
        <w:br/>
      </w:r>
      <w:r>
        <w:rPr>
          <w:rFonts w:hint="eastAsia"/>
        </w:rPr>
        <w:t>　　图表 **地区丁基黄原酸钠市场调研</w:t>
      </w:r>
      <w:r>
        <w:rPr>
          <w:rFonts w:hint="eastAsia"/>
        </w:rPr>
        <w:br/>
      </w:r>
      <w:r>
        <w:rPr>
          <w:rFonts w:hint="eastAsia"/>
        </w:rPr>
        <w:t>　　图表 **地区丁基黄原酸钠行业市场需求分析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丁基黄原酸钠行业竞争对手分析</w:t>
      </w:r>
      <w:r>
        <w:rPr>
          <w:rFonts w:hint="eastAsia"/>
        </w:rPr>
        <w:br/>
      </w:r>
      <w:r>
        <w:rPr>
          <w:rFonts w:hint="eastAsia"/>
        </w:rPr>
        <w:t>　　图表 丁基黄原酸钠重点企业（一）基本信息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丁基黄原酸钠重点企业（一）经营情况分析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丁基黄原酸钠重点企业（一）主要经济指标情况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丁基黄原酸钠重点企业（一）盈利能力情况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丁基黄原酸钠重点企业（一）偿债能力情况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丁基黄原酸钠重点企业（一）运营能力情况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丁基黄原酸钠重点企业（一）成长能力情况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丁基黄原酸钠重点企业（二）基本信息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丁基黄原酸钠重点企业（二）经营情况分析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丁基黄原酸钠重点企业（二）主要经济指标情况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丁基黄原酸钠重点企业（二）盈利能力情况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丁基黄原酸钠重点企业（二）偿债能力情况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丁基黄原酸钠重点企业（二）运营能力情况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丁基黄原酸钠重点企业（二）成长能力情况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丁基黄原酸钠重点企业（三）基本信息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丁基黄原酸钠重点企业（三）经营情况分析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丁基黄原酸钠重点企业（三）主要经济指标情况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丁基黄原酸钠重点企业（三）盈利能力情况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丁基黄原酸钠重点企业（三）偿债能力情况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丁基黄原酸钠重点企业（三）运营能力情况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丁基黄原酸钠重点企业（三）成长能力情况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2025-2031年中国丁基黄原酸钠行业产能预测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2025-2031年中国丁基黄原酸钠行业产量预测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2025-2031年中国丁基黄原酸钠市场需求预测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2025-2031年中国丁基黄原酸钠行业市场规模预测</w:t>
      </w:r>
      <w:r>
        <w:rPr>
          <w:rFonts w:hint="eastAsia"/>
        </w:rPr>
        <w:br/>
      </w:r>
      <w:r>
        <w:rPr>
          <w:rFonts w:hint="eastAsia"/>
        </w:rPr>
        <w:t>　　图表 丁基黄原酸钠行业准入条件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2025-2031年中国丁基黄原酸钠行业信息化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2025-2031年中国丁基黄原酸钠市场前景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2025-2031年中国丁基黄原酸钠行业风险分析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2025-2031年中国丁基黄原酸钠行业发展趋势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5cfb706b64f93" w:history="1">
        <w:r>
          <w:rPr>
            <w:rStyle w:val="Hyperlink"/>
          </w:rPr>
          <w:t>2025-2031年中国丁基黄原酸钠行业分析与前景趋势报告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5cfb706b64f93" w:history="1">
        <w:r>
          <w:rPr>
            <w:rStyle w:val="Hyperlink"/>
          </w:rPr>
          <w:t>https://www.20087.com/0/08/DingJiHuangYuanSuanNaFaZhanQuShi.html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铵黑药、丁基黄原酸钠是几类危险品、羟基丁酸给女人服用后会怎么样、丁基黄原酸钠是危险化学品吗?、二丁基二硫代磷酸铵、丁基黄原酸钠是黄药吗?、丁铵黑药的特殊分选效果、丁基黄原酸钠价格、硫化钠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3acc84d7648de" w:history="1">
      <w:r>
        <w:rPr>
          <w:rStyle w:val="Hyperlink"/>
        </w:rPr>
        <w:t>2025-2031年中国丁基黄原酸钠行业分析与前景趋势报告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ingJiHuangYuanSuanNaFaZhanQuShi.html" TargetMode="External" Id="R7ca5cfb706b6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ingJiHuangYuanSuanNaFaZhanQuShi.html" TargetMode="External" Id="Rad13acc84d76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2025-01-08T08:47:00Z</dcterms:created>
  <dcterms:modified xsi:type="dcterms:W3CDTF">2025-01-08T09:47:00Z</dcterms:modified>
  <dc:subject>2025-2031年中国丁基黄原酸钠行业分析与前景趋势报告</dc:subject>
  <dc:title>2025-2031年中国丁基黄原酸钠行业分析与前景趋势报告</dc:title>
  <cp:keywords>2025-2031年中国丁基黄原酸钠行业分析与前景趋势报告</cp:keywords>
  <dc:description>2025-2031年中国丁基黄原酸钠行业分析与前景趋势报告</dc:description>
</cp:coreProperties>
</file>