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f7a0c9524400d" w:history="1">
              <w:r>
                <w:rPr>
                  <w:rStyle w:val="Hyperlink"/>
                </w:rPr>
                <w:t>2026-2032年全球与中国丁基黄原酸钾市场现状及前景趋势预测报告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f7a0c9524400d" w:history="1">
              <w:r>
                <w:rPr>
                  <w:rStyle w:val="Hyperlink"/>
                </w:rPr>
                <w:t>2026-2032年全球与中国丁基黄原酸钾市场现状及前景趋势预测报告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f7a0c9524400d" w:history="1">
                <w:r>
                  <w:rPr>
                    <w:rStyle w:val="Hyperlink"/>
                  </w:rPr>
                  <w:t>https://www.20087.com/0/78/DingJiHuangYuanSuanJiaFaZhanQianJingFenXi.html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黄原酸钾是有色金属硫化矿浮选工艺中的核心捕收剂，在矿业开采与资源综合利用领域扮演着不可替代的角色。目前，该产品广泛应用于铜、铅、锌、金、银等金属矿山的选矿流程，凭借优异的捕收性能与选择性，能够有效实现目标矿物与脉石的分离。生产工艺方面，行业已形成较为成熟的合成与精制体系，但在产品纯度、稳定性及杂质控制上仍存在差异，高端高纯度产品主要依赖精细化的化学反应控制与后处理技术。随着全球对矿产资源品位要求的提升及环保法规的收紧，传统高污染、高能耗的生产方式面临淘汰，绿色合成工艺与溶剂回收技术成为行业升级的重点，旨在降低生产过程中的三废排放。</w:t>
      </w:r>
      <w:r>
        <w:rPr>
          <w:rFonts w:hint="eastAsia"/>
        </w:rPr>
        <w:br/>
      </w:r>
      <w:r>
        <w:rPr>
          <w:rFonts w:hint="eastAsia"/>
        </w:rPr>
        <w:t>　　未来，丁基黄原酸钾行业将向高纯度化、复配改性及绿色制造方向转型。市场调研网认为，为了满足低品位、复杂共伴生矿的选矿需求，高纯度丁基黄原酸钾将成为市场主流，通过分子蒸馏与重结晶技术，去除副反应产物，提升药剂的捕收效率与选择性。复配改性技术将赋予产品更强的适应性，通过与起泡剂、抑制剂等其他选矿药剂的协同作用，开发出针对特定矿种的专用捕收剂，解决难选矿物的回收难题。同时，生物基原料的引入与闭路循环生产系统的构建，将推动生产工艺向环境友好型转变，减少二硫化碳等挥发性有机物的排放，响应全球矿业可持续发展的号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7f7a0c9524400d" w:history="1">
        <w:r>
          <w:rPr>
            <w:rStyle w:val="Hyperlink"/>
          </w:rPr>
          <w:t>2026-2032年全球与中国丁基黄原酸钾市场现状及前景趋势预测报告</w:t>
        </w:r>
      </w:hyperlink>
      <w:r>
        <w:rPr>
          <w:rFonts w:hint="eastAsia"/>
        </w:rPr>
        <w:t>》，2025年丁基黄原酸钾行业市场规模达 亿元，预计2032年市场规模将达 亿元，期间年均复合增长率（CAGR）达 %。报告基于科学的市场调研与数据分析，全面解析了丁基黄原酸钾行业的市场规模、市场需求及发展现状。报告深入探讨了丁基黄原酸钾产业链结构、细分市场特点及技术发展方向，并结合宏观经济环境与消费者需求变化，对丁基黄原酸钾行业前景与未来趋势进行了科学预测，揭示了潜在增长空间。通过对丁基黄原酸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按产品类型细分，全球丁基黄原酸钾市场规模2021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纯度≤95%</w:t>
      </w:r>
      <w:r>
        <w:rPr>
          <w:rFonts w:hint="eastAsia"/>
        </w:rPr>
        <w:br/>
      </w:r>
      <w:r>
        <w:rPr>
          <w:rFonts w:hint="eastAsia"/>
        </w:rPr>
        <w:t>　　　　1.3.3 95%＜纯度＜99%</w:t>
      </w:r>
      <w:r>
        <w:rPr>
          <w:rFonts w:hint="eastAsia"/>
        </w:rPr>
        <w:br/>
      </w:r>
      <w:r>
        <w:rPr>
          <w:rFonts w:hint="eastAsia"/>
        </w:rPr>
        <w:t>　　　　1.3.4 纯度≥99%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按应用细分，全球丁基黄原酸钾市场规模2021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染料制造</w:t>
      </w:r>
      <w:r>
        <w:rPr>
          <w:rFonts w:hint="eastAsia"/>
        </w:rPr>
        <w:br/>
      </w:r>
      <w:r>
        <w:rPr>
          <w:rFonts w:hint="eastAsia"/>
        </w:rPr>
        <w:t>　　　　1.4.3 浮选药剂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丁基黄原酸钾行业发展总体概况</w:t>
      </w:r>
      <w:r>
        <w:rPr>
          <w:rFonts w:hint="eastAsia"/>
        </w:rPr>
        <w:br/>
      </w:r>
      <w:r>
        <w:rPr>
          <w:rFonts w:hint="eastAsia"/>
        </w:rPr>
        <w:t>　　　　1.5.2 丁基黄原酸钾行业发展主要特点</w:t>
      </w:r>
      <w:r>
        <w:rPr>
          <w:rFonts w:hint="eastAsia"/>
        </w:rPr>
        <w:br/>
      </w:r>
      <w:r>
        <w:rPr>
          <w:rFonts w:hint="eastAsia"/>
        </w:rPr>
        <w:t>　　　　1.5.3 丁基黄原酸钾行业发展影响因素</w:t>
      </w:r>
      <w:r>
        <w:rPr>
          <w:rFonts w:hint="eastAsia"/>
        </w:rPr>
        <w:br/>
      </w:r>
      <w:r>
        <w:rPr>
          <w:rFonts w:hint="eastAsia"/>
        </w:rPr>
        <w:t>　　　　1.5.3 .1 丁基黄原酸钾有利因素</w:t>
      </w:r>
      <w:r>
        <w:rPr>
          <w:rFonts w:hint="eastAsia"/>
        </w:rPr>
        <w:br/>
      </w:r>
      <w:r>
        <w:rPr>
          <w:rFonts w:hint="eastAsia"/>
        </w:rPr>
        <w:t>　　　　1.5.3 .2 丁基黄原酸钾不利因素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全球市场，近三年丁基黄原酸钾主要企业占有率及排名（按销量）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丁基黄原酸钾主要企业在国际市场占有率（按销量，2023-2026）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2025年丁基黄原酸钾主要企业在国际市场排名（按销量）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全球市场主要企业丁基黄原酸钾销量（2023-2026）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全球市场，近三年丁基黄原酸钾主要企业占有率及排名（按收入）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丁基黄原酸钾主要企业在国际市场占有率（按收入，2023-2026）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2025年丁基黄原酸钾主要企业在国际市场排名（按收入）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全球市场主要企业丁基黄原酸钾销售收入（2023-2026）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全球市场主要企业丁基黄原酸钾销售价格（2023-2026）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中国市场，近三年丁基黄原酸钾主要企业占有率及排名（按销量）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丁基黄原酸钾主要企业在中国市场占有率（按销量，2023-2026）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2025年丁基黄原酸钾主要企业在中国市场排名（按销量）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中国市场主要企业丁基黄原酸钾销量（2023-2026）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中国市场，近三年丁基黄原酸钾主要企业占有率及排名（按收入）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丁基黄原酸钾主要企业在中国市场占有率（按收入，2023-2026）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2025年丁基黄原酸钾主要企业在中国市场排名（按收入）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中国市场主要企业丁基黄原酸钾销售收入（2023-2026）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全球主要厂商丁基黄原酸钾总部及产地分布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全球主要厂商成立时间及丁基黄原酸钾商业化日期</w:t>
      </w:r>
      <w:r>
        <w:rPr>
          <w:rFonts w:hint="eastAsia"/>
        </w:rPr>
        <w:br/>
      </w:r>
      <w:r>
        <w:rPr>
          <w:rFonts w:hint="eastAsia"/>
        </w:rPr>
        <w:t>　　2.8 全球主要厂商丁基黄原酸钾产品类型及应用</w:t>
      </w:r>
      <w:r>
        <w:rPr>
          <w:rFonts w:hint="eastAsia"/>
        </w:rPr>
        <w:br/>
      </w:r>
      <w:r>
        <w:rPr>
          <w:rFonts w:hint="eastAsia"/>
        </w:rPr>
        <w:t>　　2.9 丁基黄原酸钾行业集中度、竞争程度分析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丁基黄原酸钾行业集中度分析：2025年全球Top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全球丁基黄原酸钾第一梯队、第二梯队和第三梯队生产商（品牌）及市场份额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全球丁基黄原酸钾总体规模分析</w:t>
      </w:r>
      <w:r>
        <w:rPr>
          <w:rFonts w:hint="eastAsia"/>
        </w:rPr>
        <w:br/>
      </w:r>
      <w:r>
        <w:rPr>
          <w:rFonts w:hint="eastAsia"/>
        </w:rPr>
        <w:t>　　3.1 全球丁基黄原酸钾供需现状及预测（2021-2032）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全球丁基黄原酸钾产能、产量、产能利用率及发展趋势（2021-2032）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全球丁基黄原酸钾产量、需求量及发展趋势（2021-2032）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全球主要地区丁基黄原酸钾产量及发展趋势（2021-2032）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全球主要地区丁基黄原酸钾产量（2021-2026）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全球主要地区丁基黄原酸钾产量（2027-2032）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全球主要地区丁基黄原酸钾产量市场份额（2021-2032）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中国丁基黄原酸钾供需现状及预测（2021-2032）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中国丁基黄原酸钾产能、产量、产能利用率及发展趋势（2021-2032）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中国丁基黄原酸钾产量、市场需求量及发展趋势（2021-2032）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中国市场丁基黄原酸钾进出口（2021-2032）</w:t>
      </w:r>
      <w:r>
        <w:rPr>
          <w:rFonts w:hint="eastAsia"/>
        </w:rPr>
        <w:br/>
      </w:r>
      <w:r>
        <w:rPr>
          <w:rFonts w:hint="eastAsia"/>
        </w:rPr>
        <w:t>　　3.4 全球丁基黄原酸钾销量及销售额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全球市场丁基黄原酸钾销售额（2021-2032）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全球市场丁基黄原酸钾销量（2021-2032）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全球市场丁基黄原酸钾价格趋势（2021-2032）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全球丁基黄原酸钾主要地区分析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全球主要地区丁基黄原酸钾市场规模分析：2021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全球主要地区丁基黄原酸钾销售收入及市场份额（2021-2026）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全球主要地区丁基黄原酸钾销售收入预测（2027-2032）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全球主要地区丁基黄原酸钾销量分析：2021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全球主要地区丁基黄原酸钾销量及市场份额（2021-2026）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全球主要地区丁基黄原酸钾销量及市场份额预测（2027-2032）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北美市场丁基黄原酸钾销量、收入及增长率（2021-2032）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欧洲市场丁基黄原酸钾销量、收入及增长率（2021-2032）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中国市场丁基黄原酸钾销量、收入及增长率（2021-2032）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日本市场丁基黄原酸钾销量、收入及增长率（2021-2032）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东南亚市场丁基黄原酸钾销量、收入及增长率（2021-2032）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印度市场丁基黄原酸钾销量、收入及增长率（2021-2032）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南美市场丁基黄原酸钾销量、收入及增长率（2021-2032）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中东市场丁基黄原酸钾销量、收入及增长率（2021-2032）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重点企业（1）基本信息、丁基黄原酸钾生产基地、销售区域、竞争对手及市场地位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丁基黄原酸钾产品规格、参数及市场应用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丁基黄原酸钾销量、收入、价格及毛利率（2021-2026）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重点企业（2）基本信息、丁基黄原酸钾生产基地、销售区域、竞争对手及市场地位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丁基黄原酸钾产品规格、参数及市场应用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丁基黄原酸钾销量、收入、价格及毛利率（2021-2026）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重点企业（3）基本信息、丁基黄原酸钾生产基地、销售区域、竞争对手及市场地位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丁基黄原酸钾产品规格、参数及市场应用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丁基黄原酸钾销量、收入、价格及毛利率（2021-2026）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重点企业（4）基本信息、丁基黄原酸钾生产基地、销售区域、竞争对手及市场地位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丁基黄原酸钾产品规格、参数及市场应用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丁基黄原酸钾销量、收入、价格及毛利率（2021-2026）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重点企业（5）基本信息、丁基黄原酸钾生产基地、销售区域、竞争对手及市场地位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丁基黄原酸钾产品规格、参数及市场应用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丁基黄原酸钾销量、收入、价格及毛利率（2021-2026）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重点企业（6）基本信息、丁基黄原酸钾生产基地、销售区域、竞争对手及市场地位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丁基黄原酸钾产品规格、参数及市场应用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丁基黄原酸钾销量、收入、价格及毛利率（2021-2026）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重点企业（7）基本信息、丁基黄原酸钾生产基地、销售区域、竞争对手及市场地位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丁基黄原酸钾产品规格、参数及市场应用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丁基黄原酸钾销量、收入、价格及毛利率（2021-2026）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重点企业（8）基本信息、丁基黄原酸钾生产基地、销售区域、竞争对手及市场地位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丁基黄原酸钾产品规格、参数及市场应用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丁基黄原酸钾销量、收入、价格及毛利率（2021-2026）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重点企业（9）基本信息、丁基黄原酸钾生产基地、销售区域、竞争对手及市场地位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丁基黄原酸钾产品规格、参数及市场应用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丁基黄原酸钾销量、收入、价格及毛利率（2021-2026）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不同产品类型丁基黄原酸钾分析</w:t>
      </w:r>
      <w:r>
        <w:rPr>
          <w:rFonts w:hint="eastAsia"/>
        </w:rPr>
        <w:br/>
      </w:r>
      <w:r>
        <w:rPr>
          <w:rFonts w:hint="eastAsia"/>
        </w:rPr>
        <w:t>　　6.1 全球不同产品类型丁基黄原酸钾销量（2021-2032）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全球不同产品类型丁基黄原酸钾销量及市场份额（2021-2026）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全球不同产品类型丁基黄原酸钾销量预测（2027-2032）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全球不同产品类型丁基黄原酸钾收入（2021-2032）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全球不同产品类型丁基黄原酸钾收入及市场份额（2021-2026）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全球不同产品类型丁基黄原酸钾收入预测（2027-2032）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全球不同产品类型丁基黄原酸钾价格走势（2021-2032）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中国不同产品类型丁基黄原酸钾销量（2021-2032）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中国不同产品类型丁基黄原酸钾销量及市场份额（2021-2026）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中国不同产品类型丁基黄原酸钾销量预测（2027-2032）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中国不同产品类型丁基黄原酸钾收入（2021-2032）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中国不同产品类型丁基黄原酸钾收入及市场份额（2021-2026）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中国不同产品类型丁基黄原酸钾收入预测（2027-2032）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不同应用丁基黄原酸钾分析</w:t>
      </w:r>
      <w:r>
        <w:rPr>
          <w:rFonts w:hint="eastAsia"/>
        </w:rPr>
        <w:br/>
      </w:r>
      <w:r>
        <w:rPr>
          <w:rFonts w:hint="eastAsia"/>
        </w:rPr>
        <w:t>　　7.1 全球不同应用丁基黄原酸钾销量（2021-2032）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全球不同应用丁基黄原酸钾销量及市场份额（2021-2026）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全球不同应用丁基黄原酸钾销量预测（2027-2032）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全球不同应用丁基黄原酸钾收入（2021-2032）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全球不同应用丁基黄原酸钾收入及市场份额（2021-2026）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全球不同应用丁基黄原酸钾收入预测（2027-2032）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全球不同应用丁基黄原酸钾价格走势（2021-2032）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中国不同应用丁基黄原酸钾销量（2021-2032）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中国不同应用丁基黄原酸钾销量及市场份额（2021-2026）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中国不同应用丁基黄原酸钾销量预测（2027-2032）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中国不同应用丁基黄原酸钾收入（2021-2032）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中国不同应用丁基黄原酸钾收入及市场份额（2021-2026）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中国不同应用丁基黄原酸钾收入预测（2027-2032）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丁基黄原酸钾行业发展趋势</w:t>
      </w:r>
      <w:r>
        <w:rPr>
          <w:rFonts w:hint="eastAsia"/>
        </w:rPr>
        <w:br/>
      </w:r>
      <w:r>
        <w:rPr>
          <w:rFonts w:hint="eastAsia"/>
        </w:rPr>
        <w:t>　　8.2 丁基黄原酸钾行业主要驱动因素</w:t>
      </w:r>
      <w:r>
        <w:rPr>
          <w:rFonts w:hint="eastAsia"/>
        </w:rPr>
        <w:br/>
      </w:r>
      <w:r>
        <w:rPr>
          <w:rFonts w:hint="eastAsia"/>
        </w:rPr>
        <w:t>　　8.3 丁基黄原酸钾中国企业SWOT分析</w:t>
      </w:r>
      <w:r>
        <w:rPr>
          <w:rFonts w:hint="eastAsia"/>
        </w:rPr>
        <w:br/>
      </w:r>
      <w:r>
        <w:rPr>
          <w:rFonts w:hint="eastAsia"/>
        </w:rPr>
        <w:t>　　8.4 中国丁基黄原酸钾行业政策环境分析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丁基黄原酸钾行业产业链简介</w:t>
      </w:r>
      <w:r>
        <w:rPr>
          <w:rFonts w:hint="eastAsia"/>
        </w:rPr>
        <w:br/>
      </w:r>
      <w:r>
        <w:rPr>
          <w:rFonts w:hint="eastAsia"/>
        </w:rPr>
        <w:t>　　　　9.1.1 丁基黄原酸钾行业供应链分析</w:t>
      </w:r>
      <w:r>
        <w:rPr>
          <w:rFonts w:hint="eastAsia"/>
        </w:rPr>
        <w:br/>
      </w:r>
      <w:r>
        <w:rPr>
          <w:rFonts w:hint="eastAsia"/>
        </w:rPr>
        <w:t>　　　　9.1.2 丁基黄原酸钾主要原料及供应情况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丁基黄原酸钾行业采购模式</w:t>
      </w:r>
      <w:r>
        <w:rPr>
          <w:rFonts w:hint="eastAsia"/>
        </w:rPr>
        <w:br/>
      </w:r>
      <w:r>
        <w:rPr>
          <w:rFonts w:hint="eastAsia"/>
        </w:rPr>
        <w:t>　　9.3 丁基黄原酸钾行业生产模式</w:t>
      </w:r>
      <w:r>
        <w:rPr>
          <w:rFonts w:hint="eastAsia"/>
        </w:rPr>
        <w:br/>
      </w:r>
      <w:r>
        <w:rPr>
          <w:rFonts w:hint="eastAsia"/>
        </w:rPr>
        <w:t>　　9.4 丁基黄原酸钾行业销售模式及销售渠道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按产品类型细分，全球丁基黄原酸钾市场规模2021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按应用细分，全球丁基黄原酸钾市场规模（CAGR）2021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丁基黄原酸钾行业发展主要特点</w:t>
      </w:r>
      <w:r>
        <w:rPr>
          <w:rFonts w:hint="eastAsia"/>
        </w:rPr>
        <w:br/>
      </w:r>
      <w:r>
        <w:rPr>
          <w:rFonts w:hint="eastAsia"/>
        </w:rPr>
        <w:t>　　表 4： 丁基黄原酸钾行业发展有利因素分析</w:t>
      </w:r>
      <w:r>
        <w:rPr>
          <w:rFonts w:hint="eastAsia"/>
        </w:rPr>
        <w:br/>
      </w:r>
      <w:r>
        <w:rPr>
          <w:rFonts w:hint="eastAsia"/>
        </w:rPr>
        <w:t>　　表 5： 丁基黄原酸钾行业发展不利因素分析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进入丁基黄原酸钾行业壁垒</w:t>
      </w:r>
      <w:r>
        <w:rPr>
          <w:rFonts w:hint="eastAsia"/>
        </w:rPr>
        <w:br/>
      </w:r>
      <w:r>
        <w:rPr>
          <w:rFonts w:hint="eastAsia"/>
        </w:rPr>
        <w:t>　　表 7： 丁基黄原酸钾主要企业在国际市场占有率（按销量，2023-2026）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2025年丁基黄原酸钾主要企业在国际市场排名（按销量）&amp;（吨）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全球市场主要企业丁基黄原酸钾销量（2023-2026）&amp;（吨）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丁基黄原酸钾主要企业在国际市场占有率（按收入，2023-2026）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2025年丁基黄原酸钾主要企业在国际市场排名（按收入）&amp;（万元）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全球市场主要企业丁基黄原酸钾销售收入（2023-2026）&amp;（万元）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全球市场主要企业丁基黄原酸钾销售价格（2023-2026）&amp;（元/吨）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丁基黄原酸钾主要企业在中国市场占有率（按销量，2023-2026）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2025年丁基黄原酸钾主要企业在中国市场排名（按销量）&amp;（吨）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中国市场主要企业丁基黄原酸钾销量（2023-2026）&amp;（吨）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丁基黄原酸钾主要企业在中国市场占有率（按收入，2023-2026）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2025年丁基黄原酸钾主要企业在中国市场排名（按收入）&amp;（万元）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中国市场主要企业丁基黄原酸钾销售收入（2023-2026）&amp;（万元）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全球主要厂商丁基黄原酸钾总部及产地分布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全球主要厂商成立时间及丁基黄原酸钾商业化日期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全球主要厂商丁基黄原酸钾产品类型及应用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2025年全球丁基黄原酸钾主要厂商市场地位（第一梯队、第二梯队和第三梯队）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全球丁基黄原酸钾市场投资、并购等现状分析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全球主要地区丁基黄原酸钾产量增速（CAGR）：（2021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全球主要地区丁基黄原酸钾产量（2021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全球主要地区丁基黄原酸钾产量（2021-2026）&amp;（吨）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全球主要地区丁基黄原酸钾产量（2027-2032）&amp;（吨）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全球主要地区丁基黄原酸钾产量市场份额（2021-2026）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全球主要地区丁基黄原酸钾产量市场份额（2027-2032）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中国市场丁基黄原酸钾产量、销量、进出口（2021-2026）&amp;（吨）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中国市场丁基黄原酸钾产量、销量、进出口预测（2027-2032）&amp;（吨）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全球主要地区丁基黄原酸钾销售收入增速：（2021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全球主要地区丁基黄原酸钾销售收入（2021-2026）&amp;（万元）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全球主要地区丁基黄原酸钾销售收入市场份额（2021-2026）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全球主要地区丁基黄原酸钾收入（2027-2032）&amp;（万元）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全球主要地区丁基黄原酸钾收入市场份额（2027-2032）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全球主要地区丁基黄原酸钾销量（吨）：2021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全球主要地区丁基黄原酸钾销量（2021-2026）&amp;（吨）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全球主要地区丁基黄原酸钾销量市场份额（2021-2026）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全球主要地区丁基黄原酸钾销量（2027-2032）&amp;（吨）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全球主要地区丁基黄原酸钾销量份额（2027-2032）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丁基黄原酸钾生产基地、销售区域、竞争对手及市场地位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丁基黄原酸钾产品规格、参数及市场应用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丁基黄原酸钾销量（吨）、收入（万元）、价格（元/吨）及毛利率（2021-2026）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丁基黄原酸钾生产基地、销售区域、竞争对手及市场地位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丁基黄原酸钾产品规格、参数及市场应用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丁基黄原酸钾销量（吨）、收入（万元）、价格（元/吨）及毛利率（2021-2026）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丁基黄原酸钾生产基地、销售区域、竞争对手及市场地位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丁基黄原酸钾产品规格、参数及市场应用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丁基黄原酸钾销量（吨）、收入（万元）、价格（元/吨）及毛利率（2021-2026）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丁基黄原酸钾生产基地、销售区域、竞争对手及市场地位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丁基黄原酸钾产品规格、参数及市场应用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丁基黄原酸钾销量（吨）、收入（万元）、价格（元/吨）及毛利率（2021-2026）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丁基黄原酸钾生产基地、销售区域、竞争对手及市场地位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丁基黄原酸钾产品规格、参数及市场应用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丁基黄原酸钾销量（吨）、收入（万元）、价格（元/吨）及毛利率（2021-2026）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丁基黄原酸钾生产基地、销售区域、竞争对手及市场地位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丁基黄原酸钾产品规格、参数及市场应用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丁基黄原酸钾销量（吨）、收入（万元）、价格（元/吨）及毛利率（2021-2026）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丁基黄原酸钾生产基地、销售区域、竞争对手及市场地位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丁基黄原酸钾产品规格、参数及市场应用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丁基黄原酸钾销量（吨）、收入（万元）、价格（元/吨）及毛利率（2021-2026）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丁基黄原酸钾生产基地、销售区域、竞争对手及市场地位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丁基黄原酸钾产品规格、参数及市场应用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丁基黄原酸钾销量（吨）、收入（万元）、价格（元/吨）及毛利率（2021-2026）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丁基黄原酸钾生产基地、销售区域、竞争对手及市场地位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丁基黄原酸钾产品规格、参数及市场应用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丁基黄原酸钾销量（吨）、收入（万元）、价格（元/吨）及毛利率（2021-2026）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全球不同产品类型丁基黄原酸钾销量（2021-2026）&amp;（吨）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全球不同产品类型丁基黄原酸钾销量市场份额（2021-2026）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全球不同产品类型丁基黄原酸钾销量预测（2027-2032）&amp;（吨）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全球市场不同产品类型丁基黄原酸钾销量市场份额预测（2027-2032）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全球不同产品类型丁基黄原酸钾收入（2021-2026）&amp;（万元）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全球不同产品类型丁基黄原酸钾收入市场份额（2021-2026）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全球不同产品类型丁基黄原酸钾收入预测（2027-2032）&amp;（万元）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全球不同产品类型丁基黄原酸钾收入市场份额预测（2027-2032）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中国不同产品类型丁基黄原酸钾销量（2021-2026）&amp;（吨）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中国不同产品类型丁基黄原酸钾销量市场份额（2021-2026）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中国不同产品类型丁基黄原酸钾销量预测（2027-2032）&amp;（吨）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全球市场不同产品类型丁基黄原酸钾销量市场份额预测（2027-2032）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中国不同产品类型丁基黄原酸钾收入（2021-2026）&amp;（万元）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中国不同产品类型丁基黄原酸钾收入市场份额（2021-2026）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中国不同产品类型丁基黄原酸钾收入预测（2027-2032）&amp;（万元）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中国不同产品类型丁基黄原酸钾收入市场份额预测（2027-2032）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全球不同应用丁基黄原酸钾销量（2021-2026）&amp;（吨）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全球不同应用丁基黄原酸钾销量市场份额（2021-2026）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全球不同应用丁基黄原酸钾销量预测（2027-2032）&amp;（吨）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全球市场不同应用丁基黄原酸钾销量市场份额预测（2027-2032）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全球不同应用丁基黄原酸钾收入（2021-2026）&amp;（万元）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全球不同应用丁基黄原酸钾收入市场份额（2021-2026）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全球不同应用丁基黄原酸钾收入预测（2027-2032）&amp;（万元）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全球不同应用丁基黄原酸钾收入市场份额预测（2027-2032）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中国不同应用丁基黄原酸钾销量（2021-2026）&amp;（吨）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中国不同应用丁基黄原酸钾销量市场份额（2021-2026）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中国不同应用丁基黄原酸钾销量预测（2027-2032）&amp;（吨）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中国市场不同应用丁基黄原酸钾销量市场份额预测（2027-2032）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中国不同应用丁基黄原酸钾收入（2021-2026）&amp;（万元）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中国不同应用丁基黄原酸钾收入市场份额（2021-2026）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中国不同应用丁基黄原酸钾收入预测（2027-2032）&amp;（万元）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中国不同应用丁基黄原酸钾收入市场份额预测（2027-2032）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丁基黄原酸钾行业发展趋势</w:t>
      </w:r>
      <w:r>
        <w:rPr>
          <w:rFonts w:hint="eastAsia"/>
        </w:rPr>
        <w:br/>
      </w:r>
      <w:r>
        <w:rPr>
          <w:rFonts w:hint="eastAsia"/>
        </w:rPr>
        <w:t>　　表 121： 丁基黄原酸钾行业主要驱动因素</w:t>
      </w:r>
      <w:r>
        <w:rPr>
          <w:rFonts w:hint="eastAsia"/>
        </w:rPr>
        <w:br/>
      </w:r>
      <w:r>
        <w:rPr>
          <w:rFonts w:hint="eastAsia"/>
        </w:rPr>
        <w:t>　　表 122： 丁基黄原酸钾行业供应链分析</w:t>
      </w:r>
      <w:r>
        <w:rPr>
          <w:rFonts w:hint="eastAsia"/>
        </w:rPr>
        <w:br/>
      </w:r>
      <w:r>
        <w:rPr>
          <w:rFonts w:hint="eastAsia"/>
        </w:rPr>
        <w:t>　　表 123： 丁基黄原酸钾上游原料供应商</w:t>
      </w:r>
      <w:r>
        <w:rPr>
          <w:rFonts w:hint="eastAsia"/>
        </w:rPr>
        <w:br/>
      </w:r>
      <w:r>
        <w:rPr>
          <w:rFonts w:hint="eastAsia"/>
        </w:rPr>
        <w:t>　　表 124： 丁基黄原酸钾主要地区不同应用客户分析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丁基黄原酸钾典型经销商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丁基黄原酸钾产品图片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全球不同产品类型丁基黄原酸钾销售额2021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全球不同产品类型丁基黄原酸钾市场份额2025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纯度≤95%产品图片</w:t>
      </w:r>
      <w:r>
        <w:rPr>
          <w:rFonts w:hint="eastAsia"/>
        </w:rPr>
        <w:br/>
      </w:r>
      <w:r>
        <w:rPr>
          <w:rFonts w:hint="eastAsia"/>
        </w:rPr>
        <w:t>　　图 5： 95%＜纯度＜99%产品图片</w:t>
      </w:r>
      <w:r>
        <w:rPr>
          <w:rFonts w:hint="eastAsia"/>
        </w:rPr>
        <w:br/>
      </w:r>
      <w:r>
        <w:rPr>
          <w:rFonts w:hint="eastAsia"/>
        </w:rPr>
        <w:t>　　图 6： 纯度≥99%产品图片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全球不同应用丁基黄原酸钾市场份额2025 &amp; 2032</w:t>
      </w:r>
      <w:r>
        <w:rPr>
          <w:rFonts w:hint="eastAsia"/>
        </w:rPr>
        <w:br/>
      </w:r>
      <w:r>
        <w:rPr>
          <w:rFonts w:hint="eastAsia"/>
        </w:rPr>
        <w:t>　　图 9： 染料制造</w:t>
      </w:r>
      <w:r>
        <w:rPr>
          <w:rFonts w:hint="eastAsia"/>
        </w:rPr>
        <w:br/>
      </w:r>
      <w:r>
        <w:rPr>
          <w:rFonts w:hint="eastAsia"/>
        </w:rPr>
        <w:t>　　图 10： 浮选药剂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2025年全球前五大生产商丁基黄原酸钾市场份额</w:t>
      </w:r>
      <w:r>
        <w:rPr>
          <w:rFonts w:hint="eastAsia"/>
        </w:rPr>
        <w:br/>
      </w:r>
      <w:r>
        <w:rPr>
          <w:rFonts w:hint="eastAsia"/>
        </w:rPr>
        <w:t>　　图 12： 2025年全球丁基黄原酸钾第一梯队、第二梯队和第三梯队厂商及市场份额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全球丁基黄原酸钾产能、产量、产能利用率及发展趋势（2021-2032）&amp;（吨）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全球丁基黄原酸钾产量、需求量及发展趋势（2021-2032）&amp;（吨）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全球主要地区丁基黄原酸钾产量市场份额（2021-2032）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中国丁基黄原酸钾产能、产量、产能利用率及发展趋势（2021-2032）&amp;（吨）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中国丁基黄原酸钾产量、市场需求量及发展趋势（2021-2032）&amp;（吨）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全球丁基黄原酸钾市场销售额及增长率：（2021-2032）&amp;（万元）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全球市场丁基黄原酸钾市场规模：2021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全球市场丁基黄原酸钾销量及增长率（2021-2032）&amp;（吨）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全球市场丁基黄原酸钾价格趋势（2021-2032）&amp;（元/吨）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全球主要地区丁基黄原酸钾销售收入（2021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全球主要地区丁基黄原酸钾销售收入市场份额（2021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北美市场丁基黄原酸钾销量及增长率（2021-2032）&amp;（吨）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北美市场丁基黄原酸钾收入及增长率（2021-2032）&amp;（万元）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欧洲市场丁基黄原酸钾销量及增长率（2021-2032）&amp;（吨）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欧洲市场丁基黄原酸钾收入及增长率（2021-2032）&amp;（万元）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中国市场丁基黄原酸钾销量及增长率（2021-2032）&amp;（吨）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中国市场丁基黄原酸钾收入及增长率（2021-2032）&amp;（万元）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日本市场丁基黄原酸钾销量及增长率（2021-2032）&amp;（吨）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日本市场丁基黄原酸钾收入及增长率（2021-2032）&amp;（万元）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东南亚市场丁基黄原酸钾销量及增长率（2021-2032）&amp;（吨）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东南亚市场丁基黄原酸钾收入及增长率（2021-2032）&amp;（万元）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印度市场丁基黄原酸钾销量及增长率（2021-2032）&amp;（吨）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印度市场丁基黄原酸钾收入及增长率（2021-2032）&amp;（万元）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南美市场丁基黄原酸钾销量及增长率（2021-2032）&amp;（吨）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南美市场丁基黄原酸钾收入及增长率（2021-2032）&amp;（万元）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中东市场丁基黄原酸钾销量及增长率（2021-2032）&amp;（吨）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中东市场丁基黄原酸钾收入及增长率（2021-2032）&amp;（万元）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全球不同产品类型丁基黄原酸钾价格走势（2021-2032）&amp;（元/吨）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全球不同应用丁基黄原酸钾价格走势（2021-2032）&amp;（元/吨）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丁基黄原酸钾中国企业SWOT分析</w:t>
      </w:r>
      <w:r>
        <w:rPr>
          <w:rFonts w:hint="eastAsia"/>
        </w:rPr>
        <w:br/>
      </w:r>
      <w:r>
        <w:rPr>
          <w:rFonts w:hint="eastAsia"/>
        </w:rPr>
        <w:t>　　图 43： 丁基黄原酸钾产业链</w:t>
      </w:r>
      <w:r>
        <w:rPr>
          <w:rFonts w:hint="eastAsia"/>
        </w:rPr>
        <w:br/>
      </w:r>
      <w:r>
        <w:rPr>
          <w:rFonts w:hint="eastAsia"/>
        </w:rPr>
        <w:t>　　图 44： 丁基黄原酸钾行业采购模式分析</w:t>
      </w:r>
      <w:r>
        <w:rPr>
          <w:rFonts w:hint="eastAsia"/>
        </w:rPr>
        <w:br/>
      </w:r>
      <w:r>
        <w:rPr>
          <w:rFonts w:hint="eastAsia"/>
        </w:rPr>
        <w:t>　　图 45： 丁基黄原酸钾行业生产模式</w:t>
      </w:r>
      <w:r>
        <w:rPr>
          <w:rFonts w:hint="eastAsia"/>
        </w:rPr>
        <w:br/>
      </w:r>
      <w:r>
        <w:rPr>
          <w:rFonts w:hint="eastAsia"/>
        </w:rPr>
        <w:t>　　图 46： 丁基黄原酸钾行业销售模式分析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f7a0c9524400d" w:history="1">
        <w:r>
          <w:rPr>
            <w:rStyle w:val="Hyperlink"/>
          </w:rPr>
          <w:t>2026-2032年全球与中国丁基黄原酸钾市场现状及前景趋势预测报告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f7a0c9524400d" w:history="1">
        <w:r>
          <w:rPr>
            <w:rStyle w:val="Hyperlink"/>
          </w:rPr>
          <w:t>https://www.20087.com/0/78/DingJiHuangYuanSuanJiaFaZhanQianJingFenXi.html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钠价格多少钱一吨、丁基黄原酸钾生产厂家、甲基硅酸钾、丁基黄原酸钾是危险品吗、胍基乙酸的作用和功效、丁基黄原酸钾是几类危险品、黄原酸盐对人体的危害、丁基黄原酸钾生产工艺、猪肉氨基酸含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e11c97c4e421d" w:history="1">
      <w:r>
        <w:rPr>
          <w:rStyle w:val="Hyperlink"/>
        </w:rPr>
        <w:t>2026-2032年全球与中国丁基黄原酸钾市场现状及前景趋势预测报告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ngJiHuangYuanSuanJiaFaZhanQianJingFenXi.html" TargetMode="External" Id="R807f7a0c9524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ngJiHuangYuanSuanJiaFaZhanQianJingFenXi.html" TargetMode="External" Id="R515e11c97c4e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2026-03-28T08:08:38Z</dcterms:created>
  <dcterms:modified xsi:type="dcterms:W3CDTF">2026-03-28T09:08:38Z</dcterms:modified>
  <dc:subject>2026-2032年全球与中国丁基黄原酸钾市场现状及前景趋势预测报告</dc:subject>
  <dc:title>2026-2032年全球与中国丁基黄原酸钾市场现状及前景趋势预测报告</dc:title>
  <cp:keywords>2026-2032年全球与中国丁基黄原酸钾市场现状及前景趋势预测报告</cp:keywords>
  <dc:description>2026-2032年全球与中国丁基黄原酸钾市场现状及前景趋势预测报告</dc:description>
</cp:coreProperties>
</file>