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f072923054cf8" w:history="1">
              <w:r>
                <w:rPr>
                  <w:rStyle w:val="Hyperlink"/>
                </w:rPr>
                <w:t>2025-2031年中国三溴甲烷市场深度剖析及发展前景预测报告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f072923054cf8" w:history="1">
              <w:r>
                <w:rPr>
                  <w:rStyle w:val="Hyperlink"/>
                </w:rPr>
                <w:t>2025-2031年中国三溴甲烷市场深度剖析及发展前景预测报告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f072923054cf8" w:history="1">
                <w:r>
                  <w:rPr>
                    <w:rStyle w:val="Hyperlink"/>
                  </w:rPr>
                  <w:t>https://www.20087.com/0/28/SanXiuJiaWanShiChangDiaoChaBaoGao.html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甲烷是一种含卤素的有机化合物，由于其特殊的化学性质，在实验室和工业上有一定的应用，如作为溶剂、中间体或消毒剂。然而，由于其潜在的环境和健康风险，包括对臭氧层的破坏作用和可能的人体毒性，其使用受到了严格的监管和限制。</w:t>
      </w:r>
      <w:r>
        <w:rPr>
          <w:rFonts w:hint="eastAsia"/>
        </w:rPr>
        <w:br/>
      </w:r>
      <w:r>
        <w:rPr>
          <w:rFonts w:hint="eastAsia"/>
        </w:rPr>
        <w:t>　　三溴甲烷的未来将更加注重替代品的开发和现有应用的替代方案。随着全球环保法规的加强，寻找更环保、对人体和环境危害较小的替代化学品成为行业发展的必然趋势。科研机构和企业将投入更多资源于研发工作，以发现和商业化这些替代品，同时减少对三溴甲烷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f072923054cf8" w:history="1">
        <w:r>
          <w:rPr>
            <w:rStyle w:val="Hyperlink"/>
          </w:rPr>
          <w:t>2025-2031年中国三溴甲烷市场深度剖析及发展前景预测报告</w:t>
        </w:r>
      </w:hyperlink>
      <w:r>
        <w:rPr>
          <w:rFonts w:hint="eastAsia"/>
        </w:rPr>
        <w:t>》基于国家统计局、相关行业协会的详实数据，系统分析三溴甲烷行业的市场规模、技术现状及竞争格局，梳理三溴甲烷产业链结构和供需变化。报告结合宏观经济环境，研判三溴甲烷行业发展趋势与前景，评估不同细分领域的发展潜力；通过分析三溴甲烷重点企业的市场表现，揭示行业集中度变化与竞争态势，并客观识别三溴甲烷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三溴甲烷行业概况</w:t>
      </w:r>
      <w:r>
        <w:rPr>
          <w:rFonts w:hint="eastAsia"/>
        </w:rPr>
        <w:br/>
      </w:r>
      <w:r>
        <w:rPr>
          <w:rFonts w:hint="eastAsia"/>
        </w:rPr>
        <w:t>　　第一节 三溴甲烷行业定义与特征</w:t>
      </w:r>
      <w:r>
        <w:rPr>
          <w:rFonts w:hint="eastAsia"/>
        </w:rPr>
        <w:br/>
      </w:r>
      <w:r>
        <w:rPr>
          <w:rFonts w:hint="eastAsia"/>
        </w:rPr>
        <w:t>　　第二节 三溴甲烷行业发展历程</w:t>
      </w:r>
      <w:r>
        <w:rPr>
          <w:rFonts w:hint="eastAsia"/>
        </w:rPr>
        <w:br/>
      </w:r>
      <w:r>
        <w:rPr>
          <w:rFonts w:hint="eastAsia"/>
        </w:rPr>
        <w:t>　　第三节 三溴甲烷产业链分析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2024-2025年中国三溴甲烷行业发展环境分析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三溴甲烷行业经济环境分析</w:t>
      </w:r>
      <w:r>
        <w:rPr>
          <w:rFonts w:hint="eastAsia"/>
        </w:rPr>
        <w:br/>
      </w:r>
      <w:r>
        <w:rPr>
          <w:rFonts w:hint="eastAsia"/>
        </w:rPr>
        <w:t>　　第二节 三溴甲烷行业政策环境分析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一、三溴甲烷行业政策影响分析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二、相关三溴甲烷行业标准分析</w:t>
      </w:r>
      <w:r>
        <w:rPr>
          <w:rFonts w:hint="eastAsia"/>
        </w:rPr>
        <w:br/>
      </w:r>
      <w:r>
        <w:rPr>
          <w:rFonts w:hint="eastAsia"/>
        </w:rPr>
        <w:t>　　第三节 三溴甲烷行业社会环境分析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2024-2025年三溴甲烷行业技术发展现状及趋势分析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三溴甲烷行业技术发展现状分析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国内外三溴甲烷行业技术差异与原因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三溴甲烷行业技术发展方向、趋势预测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提升三溴甲烷行业技术能力策略建议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中国三溴甲烷行业供给与需求情况分析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2019-2024年中国三溴甲烷行业总体规模</w:t>
      </w:r>
      <w:r>
        <w:rPr>
          <w:rFonts w:hint="eastAsia"/>
        </w:rPr>
        <w:br/>
      </w:r>
      <w:r>
        <w:rPr>
          <w:rFonts w:hint="eastAsia"/>
        </w:rPr>
        <w:t>　　第二节 中国三溴甲烷行业产量情况分析与预测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一、2019-2024年三溴甲烷行业产量统计分析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二、2025年三溴甲烷行业产量特点分析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三、2025-2031年中国三溴甲烷行业产量预测分析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中国三溴甲烷行业需求概况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一、2019-2024年中国三溴甲烷行业需求情况分析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二、2025年中国三溴甲烷行业市场需求特点分析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三、2025-2031年中国三溴甲烷市场需求预测分析</w:t>
      </w:r>
      <w:r>
        <w:rPr>
          <w:rFonts w:hint="eastAsia"/>
        </w:rPr>
        <w:br/>
      </w:r>
      <w:r>
        <w:rPr>
          <w:rFonts w:hint="eastAsia"/>
        </w:rPr>
        <w:t>　　第四节 三溴甲烷产业供需平衡状况分析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三溴甲烷细分市场深度分析</w:t>
      </w:r>
      <w:r>
        <w:rPr>
          <w:rFonts w:hint="eastAsia"/>
        </w:rPr>
        <w:br/>
      </w:r>
      <w:r>
        <w:rPr>
          <w:rFonts w:hint="eastAsia"/>
        </w:rPr>
        <w:t>　　第一节 三溴甲烷细分市场（一）发展研究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三溴甲烷细分市场（二）发展研究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国内三溴甲烷产品价格走势及影响因素分析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2019-2024年国内三溴甲烷市场价格回顾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当前国内三溴甲烷市场价格及评述</w:t>
      </w:r>
      <w:r>
        <w:rPr>
          <w:rFonts w:hint="eastAsia"/>
        </w:rPr>
        <w:br/>
      </w:r>
      <w:r>
        <w:rPr>
          <w:rFonts w:hint="eastAsia"/>
        </w:rPr>
        <w:t>　　第三节 国内三溴甲烷价格影响因素分析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2025-2031年国内三溴甲烷市场价格走势预测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2019-2024年中国三溴甲烷行业区域市场分析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中国三溴甲烷行业区域市场结构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重点地区三溴甲烷行业调研分析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2024-2025年我国三溴甲烷行业发展现状分析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我国三溴甲烷行业发展现状</w:t>
      </w:r>
      <w:r>
        <w:rPr>
          <w:rFonts w:hint="eastAsia"/>
        </w:rPr>
        <w:br/>
      </w:r>
      <w:r>
        <w:rPr>
          <w:rFonts w:hint="eastAsia"/>
        </w:rPr>
        <w:t>　　　　一、三溴甲烷行业品牌发展现状</w:t>
      </w:r>
      <w:r>
        <w:rPr>
          <w:rFonts w:hint="eastAsia"/>
        </w:rPr>
        <w:br/>
      </w:r>
      <w:r>
        <w:rPr>
          <w:rFonts w:hint="eastAsia"/>
        </w:rPr>
        <w:t>　　　　二、三溴甲烷行业需求市场现状</w:t>
      </w:r>
      <w:r>
        <w:rPr>
          <w:rFonts w:hint="eastAsia"/>
        </w:rPr>
        <w:br/>
      </w:r>
      <w:r>
        <w:rPr>
          <w:rFonts w:hint="eastAsia"/>
        </w:rPr>
        <w:t>　　　　三、三溴甲烷市场需求层次分析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四、我国三溴甲烷市场走向分析</w:t>
      </w:r>
      <w:r>
        <w:rPr>
          <w:rFonts w:hint="eastAsia"/>
        </w:rPr>
        <w:br/>
      </w:r>
      <w:r>
        <w:rPr>
          <w:rFonts w:hint="eastAsia"/>
        </w:rPr>
        <w:t>　　第二节 中国三溴甲烷行业存在的问题</w:t>
      </w:r>
      <w:r>
        <w:rPr>
          <w:rFonts w:hint="eastAsia"/>
        </w:rPr>
        <w:br/>
      </w:r>
      <w:r>
        <w:rPr>
          <w:rFonts w:hint="eastAsia"/>
        </w:rPr>
        <w:t>　　　　一、三溴甲烷产品市场存在的主要问题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二、国内三溴甲烷产品市场的三大瓶颈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三、三溴甲烷产品市场遭遇的规模难题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对中国三溴甲烷市场的分析及思考</w:t>
      </w:r>
      <w:r>
        <w:rPr>
          <w:rFonts w:hint="eastAsia"/>
        </w:rPr>
        <w:br/>
      </w:r>
      <w:r>
        <w:rPr>
          <w:rFonts w:hint="eastAsia"/>
        </w:rPr>
        <w:t>　　　　一、三溴甲烷市场特点</w:t>
      </w:r>
      <w:r>
        <w:rPr>
          <w:rFonts w:hint="eastAsia"/>
        </w:rPr>
        <w:br/>
      </w:r>
      <w:r>
        <w:rPr>
          <w:rFonts w:hint="eastAsia"/>
        </w:rPr>
        <w:t>　　　　二、三溴甲烷市场分析</w:t>
      </w:r>
      <w:r>
        <w:rPr>
          <w:rFonts w:hint="eastAsia"/>
        </w:rPr>
        <w:br/>
      </w:r>
      <w:r>
        <w:rPr>
          <w:rFonts w:hint="eastAsia"/>
        </w:rPr>
        <w:t>　　　　三、三溴甲烷市场变化的方向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四、中国三溴甲烷行业发展的新思路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五、对中国三溴甲烷行业发展的思考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三溴甲烷行业市场竞争策略分析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三溴甲烷行业竞争结构分析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三溴甲烷市场竞争策略分析</w:t>
      </w:r>
      <w:r>
        <w:rPr>
          <w:rFonts w:hint="eastAsia"/>
        </w:rPr>
        <w:br/>
      </w:r>
      <w:r>
        <w:rPr>
          <w:rFonts w:hint="eastAsia"/>
        </w:rPr>
        <w:t>　　　　一、三溴甲烷市场增长潜力分析</w:t>
      </w:r>
      <w:r>
        <w:rPr>
          <w:rFonts w:hint="eastAsia"/>
        </w:rPr>
        <w:br/>
      </w:r>
      <w:r>
        <w:rPr>
          <w:rFonts w:hint="eastAsia"/>
        </w:rPr>
        <w:t>　　　　二、三溴甲烷产品竞争策略分析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三、典型三溴甲烷企业产品竞争策略分析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三溴甲烷企业竞争策略分析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一、2025-2031年我国三溴甲烷市场竞争趋势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二、2025-2031年三溴甲烷行业竞争格局展望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三、2025-2031年三溴甲烷行业竞争策略分析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三溴甲烷行业投资与发展前景分析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2025年三溴甲烷行业投资情况分析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一、2025年三溴甲烷总体投资结构</w:t>
      </w:r>
      <w:r>
        <w:rPr>
          <w:rFonts w:hint="eastAsia"/>
        </w:rPr>
        <w:br/>
      </w:r>
      <w:r>
        <w:rPr>
          <w:rFonts w:hint="eastAsia"/>
        </w:rPr>
        <w:t>　　　　二、2025年三溴甲烷投资规模情况</w:t>
      </w:r>
      <w:r>
        <w:rPr>
          <w:rFonts w:hint="eastAsia"/>
        </w:rPr>
        <w:br/>
      </w:r>
      <w:r>
        <w:rPr>
          <w:rFonts w:hint="eastAsia"/>
        </w:rPr>
        <w:t>　　　　三、2025年三溴甲烷投资增速情况</w:t>
      </w:r>
      <w:r>
        <w:rPr>
          <w:rFonts w:hint="eastAsia"/>
        </w:rPr>
        <w:br/>
      </w:r>
      <w:r>
        <w:rPr>
          <w:rFonts w:hint="eastAsia"/>
        </w:rPr>
        <w:t>　　　　四、2025年三溴甲烷分地区投资分析</w:t>
      </w:r>
      <w:r>
        <w:rPr>
          <w:rFonts w:hint="eastAsia"/>
        </w:rPr>
        <w:br/>
      </w:r>
      <w:r>
        <w:rPr>
          <w:rFonts w:hint="eastAsia"/>
        </w:rPr>
        <w:t>　　第二节 三溴甲烷行业投资机会分析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一、三溴甲烷投资项目分析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二、可以投资的三溴甲烷模式</w:t>
      </w:r>
      <w:r>
        <w:rPr>
          <w:rFonts w:hint="eastAsia"/>
        </w:rPr>
        <w:br/>
      </w:r>
      <w:r>
        <w:rPr>
          <w:rFonts w:hint="eastAsia"/>
        </w:rPr>
        <w:t>　　　　三、2025年三溴甲烷投资机会分析</w:t>
      </w:r>
      <w:r>
        <w:rPr>
          <w:rFonts w:hint="eastAsia"/>
        </w:rPr>
        <w:br/>
      </w:r>
      <w:r>
        <w:rPr>
          <w:rFonts w:hint="eastAsia"/>
        </w:rPr>
        <w:t>　　　　四、2025年三溴甲烷投资新方向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三溴甲烷行业重点企业竞争力分析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2025-2031年中国三溴甲烷行业发展前景预测分析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中国三溴甲烷行业发展预测分析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一、未来三溴甲烷发展分析</w:t>
      </w:r>
      <w:r>
        <w:rPr>
          <w:rFonts w:hint="eastAsia"/>
        </w:rPr>
        <w:br/>
      </w:r>
      <w:r>
        <w:rPr>
          <w:rFonts w:hint="eastAsia"/>
        </w:rPr>
        <w:t>　　　　二、未来三溴甲烷行业技术开发方向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三、总体三溴甲烷行业“十四五”整体规划及预测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中国三溴甲烷行业市场前景分析</w:t>
      </w:r>
      <w:r>
        <w:rPr>
          <w:rFonts w:hint="eastAsia"/>
        </w:rPr>
        <w:br/>
      </w:r>
      <w:r>
        <w:rPr>
          <w:rFonts w:hint="eastAsia"/>
        </w:rPr>
        <w:t>　　　　一、三溴甲烷产品差异化是企业发展的方向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2025-2031年三溴甲烷行业发展趋势及投资风险分析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当前三溴甲烷存在的问题</w:t>
      </w:r>
      <w:r>
        <w:rPr>
          <w:rFonts w:hint="eastAsia"/>
        </w:rPr>
        <w:br/>
      </w:r>
      <w:r>
        <w:rPr>
          <w:rFonts w:hint="eastAsia"/>
        </w:rPr>
        <w:t>　　第二节 三溴甲烷未来发展预测分析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一、中国三溴甲烷发展方向分析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二、2025-2031年中国三溴甲烷行业发展规模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三、2025-2031年中国三溴甲烷行业发展趋势预测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2025-2031年中国三溴甲烷行业投资风险分析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一、三溴甲烷市场竞争风险</w:t>
      </w:r>
      <w:r>
        <w:rPr>
          <w:rFonts w:hint="eastAsia"/>
        </w:rPr>
        <w:br/>
      </w:r>
      <w:r>
        <w:rPr>
          <w:rFonts w:hint="eastAsia"/>
        </w:rPr>
        <w:t>　　　　二、三溴甲烷原材料压力风险分析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三、三溴甲烷技术风险分析</w:t>
      </w:r>
      <w:r>
        <w:rPr>
          <w:rFonts w:hint="eastAsia"/>
        </w:rPr>
        <w:br/>
      </w:r>
      <w:r>
        <w:rPr>
          <w:rFonts w:hint="eastAsia"/>
        </w:rPr>
        <w:t>　　　　四、三溴甲烷政策和体制风险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2025-2031年中国三溴甲烷行业投资战略研究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2024-2025年中国三溴甲烷行业投资策略分析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一、2024-2025年三溴甲烷投资策略</w:t>
      </w:r>
      <w:r>
        <w:rPr>
          <w:rFonts w:hint="eastAsia"/>
        </w:rPr>
        <w:br/>
      </w:r>
      <w:r>
        <w:rPr>
          <w:rFonts w:hint="eastAsia"/>
        </w:rPr>
        <w:t>　　　　二、2024-2025年三溴甲烷投资筹划策略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三、2024-2025年三溴甲烷品牌竞争战略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2025-2031年中国三溴甲烷行业品牌建设策略</w:t>
      </w:r>
      <w:r>
        <w:rPr>
          <w:rFonts w:hint="eastAsia"/>
        </w:rPr>
        <w:br/>
      </w:r>
      <w:r>
        <w:rPr>
          <w:rFonts w:hint="eastAsia"/>
        </w:rPr>
        <w:t>　　　　一、三溴甲烷的规划</w:t>
      </w:r>
      <w:r>
        <w:rPr>
          <w:rFonts w:hint="eastAsia"/>
        </w:rPr>
        <w:br/>
      </w:r>
      <w:r>
        <w:rPr>
          <w:rFonts w:hint="eastAsia"/>
        </w:rPr>
        <w:t>　　　　二、三溴甲烷的建设</w:t>
      </w:r>
      <w:r>
        <w:rPr>
          <w:rFonts w:hint="eastAsia"/>
        </w:rPr>
        <w:br/>
      </w:r>
      <w:r>
        <w:rPr>
          <w:rFonts w:hint="eastAsia"/>
        </w:rPr>
        <w:t>　　　　三、三溴甲烷业成功之道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三溴甲烷行业投资机会与项目建议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三溴甲烷行业投资机会分析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三溴甲烷行业投资趋势分析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中⋅智林⋅三溴甲烷项目投资建议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1、三溴甲烷行业投资环境分析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2、三溴甲烷行业风险识别与应对策略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二、三溴甲烷行业投资方向与策略建议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三、三溴甲烷项目实施关键要点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2019-2024年中国三溴甲烷行业产量及增长趋势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2025-2031年中国三溴甲烷行业产量预测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2019-2024年中国三溴甲烷行业市场需求及增长情况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2025-2031年中国三溴甲烷行业市场需求预测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2019-2024年中国三溴甲烷行业出口情况分析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三溴甲烷重点企业经营情况分析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2025年三溴甲烷行业壁垒</w:t>
      </w:r>
      <w:r>
        <w:rPr>
          <w:rFonts w:hint="eastAsia"/>
        </w:rPr>
        <w:br/>
      </w:r>
      <w:r>
        <w:rPr>
          <w:rFonts w:hint="eastAsia"/>
        </w:rPr>
        <w:t>　　图表 2025年三溴甲烷市场前景分析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2025-2031年中国三溴甲烷市场规模预测</w:t>
      </w:r>
      <w:r>
        <w:rPr>
          <w:rFonts w:hint="eastAsia"/>
        </w:rPr>
        <w:br/>
      </w:r>
      <w:r>
        <w:rPr>
          <w:rFonts w:hint="eastAsia"/>
        </w:rPr>
        <w:t>　　图表 2025年三溴甲烷发展趋势预测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f072923054cf8" w:history="1">
        <w:r>
          <w:rPr>
            <w:rStyle w:val="Hyperlink"/>
          </w:rPr>
          <w:t>2025-2031年中国三溴甲烷市场深度剖析及发展前景预测报告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f072923054cf8" w:history="1">
        <w:r>
          <w:rPr>
            <w:rStyle w:val="Hyperlink"/>
          </w:rPr>
          <w:t>https://www.20087.com/0/28/SanXiuJiaWanShiChangDiaoChaBaoGao.html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热点：邻二氯苯、三溴甲烷价格、一氯二溴甲烷、三溴甲烷有毒吗、硫酸钡使用方法、三溴甲烷化学式、氯化钡价格多少钱一吨、三溴甲烷不出峰、1,1,1-三氯乙烷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7e1309ad140d8" w:history="1">
      <w:r>
        <w:rPr>
          <w:rStyle w:val="Hyperlink"/>
        </w:rPr>
        <w:t>2025-2031年中国三溴甲烷市场深度剖析及发展前景预测报告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anXiuJiaWanShiChangDiaoChaBaoGao.html" TargetMode="External" Id="R662f07292305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anXiuJiaWanShiChangDiaoChaBaoGao.html" TargetMode="External" Id="Re6c7e1309ad1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2024-11-23T03:57:00Z</dcterms:created>
  <dcterms:modified xsi:type="dcterms:W3CDTF">2024-11-23T04:57:00Z</dcterms:modified>
  <dc:subject>2025-2031年中国三溴甲烷市场深度剖析及发展前景预测报告</dc:subject>
  <dc:title>2025-2031年中国三溴甲烷市场深度剖析及发展前景预测报告</dc:title>
  <cp:keywords>2025-2031年中国三溴甲烷市场深度剖析及发展前景预测报告</cp:keywords>
  <dc:description>2025-2031年中国三溴甲烷市场深度剖析及发展前景预测报告</dc:description>
</cp:coreProperties>
</file>