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a75fb216c4725" w:history="1">
              <w:r>
                <w:rPr>
                  <w:rStyle w:val="Hyperlink"/>
                </w:rPr>
                <w:t>2025-2031年中国三聚氯氢市场现状调研与发展前景预测分析报告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a75fb216c4725" w:history="1">
              <w:r>
                <w:rPr>
                  <w:rStyle w:val="Hyperlink"/>
                </w:rPr>
                <w:t>2025-2031年中国三聚氯氢市场现状调研与发展前景预测分析报告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a75fb216c4725" w:history="1">
                <w:r>
                  <w:rPr>
                    <w:rStyle w:val="Hyperlink"/>
                  </w:rPr>
                  <w:t>https://www.20087.com/0/38/SanJuLvQingDeFaZhanQianJing.html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氯氢（C3H3Cl3），通常指的是三氯丙烷等有机化合物的一种，广泛应用于化工、制药等领域。它主要用于生产各种中间体，如塑料增塑剂、溶剂、农药等。近年来，随着全球化工行业的快速发展，对三聚氯氢的需求量也在逐年增加。不过，鉴于其对人体健康和环境可能造成的潜在危害，各国政府对其生产和使用实施了严格的监管措施。在此背景下，企业纷纷加大研发投入，探索更加环保安全的替代品。</w:t>
      </w:r>
      <w:r>
        <w:rPr>
          <w:rFonts w:hint="eastAsia"/>
        </w:rPr>
        <w:br/>
      </w:r>
      <w:r>
        <w:rPr>
          <w:rFonts w:hint="eastAsia"/>
        </w:rPr>
        <w:t>　　未来，三聚氯氢产业将面临更加严格的环境保护法规和技术升级的要求。一方面，为了满足绿色化学的发展趋势，行业内部将持续推动生产工艺的改进，降低污染排放，提高资源利用率。另一方面，科研机构正在积极开发新型环保型化学品，以期逐步替代传统的三聚氯氢产品。因此，未来的竞争焦点将集中在如何在保证性能的同时，最大限度地减少对环境的影响，以及如何快速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a75fb216c4725" w:history="1">
        <w:r>
          <w:rPr>
            <w:rStyle w:val="Hyperlink"/>
          </w:rPr>
          <w:t>2025-2031年中国三聚氯氢市场现状调研与发展前景预测分析报告</w:t>
        </w:r>
      </w:hyperlink>
      <w:r>
        <w:rPr>
          <w:rFonts w:hint="eastAsia"/>
        </w:rPr>
        <w:t>》基于科学的市场调研与数据分析，全面解析了三聚氯氢行业的市场规模、市场需求及发展现状。报告深入探讨了三聚氯氢产业链结构、细分市场特点及技术发展方向，并结合宏观经济环境与消费者需求变化，对三聚氯氢行业前景与未来趋势进行了科学预测，揭示了潜在增长空间。通过对三聚氯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三聚氯氢行业概述</w:t>
      </w:r>
      <w:r>
        <w:rPr>
          <w:rFonts w:hint="eastAsia"/>
        </w:rPr>
        <w:br/>
      </w:r>
      <w:r>
        <w:rPr>
          <w:rFonts w:hint="eastAsia"/>
        </w:rPr>
        <w:t>　　第一节 三聚氯氢定义与分类</w:t>
      </w:r>
      <w:r>
        <w:rPr>
          <w:rFonts w:hint="eastAsia"/>
        </w:rPr>
        <w:br/>
      </w:r>
      <w:r>
        <w:rPr>
          <w:rFonts w:hint="eastAsia"/>
        </w:rPr>
        <w:t>　　第二节 三聚氯氢应用领域</w:t>
      </w:r>
      <w:r>
        <w:rPr>
          <w:rFonts w:hint="eastAsia"/>
        </w:rPr>
        <w:br/>
      </w:r>
      <w:r>
        <w:rPr>
          <w:rFonts w:hint="eastAsia"/>
        </w:rPr>
        <w:t>　　第三节 三聚氯氢行业经济指标分析</w:t>
      </w:r>
      <w:r>
        <w:rPr>
          <w:rFonts w:hint="eastAsia"/>
        </w:rPr>
        <w:br/>
      </w:r>
      <w:r>
        <w:rPr>
          <w:rFonts w:hint="eastAsia"/>
        </w:rPr>
        <w:t>　　　　一、三聚氯氢行业赢利性评估</w:t>
      </w:r>
      <w:r>
        <w:rPr>
          <w:rFonts w:hint="eastAsia"/>
        </w:rPr>
        <w:br/>
      </w:r>
      <w:r>
        <w:rPr>
          <w:rFonts w:hint="eastAsia"/>
        </w:rPr>
        <w:t>　　　　二、三聚氯氢行业成长速度分析</w:t>
      </w:r>
      <w:r>
        <w:rPr>
          <w:rFonts w:hint="eastAsia"/>
        </w:rPr>
        <w:br/>
      </w:r>
      <w:r>
        <w:rPr>
          <w:rFonts w:hint="eastAsia"/>
        </w:rPr>
        <w:t>　　　　三、三聚氯氢附加值提升空间探讨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四、三聚氯氢行业进入壁垒分析</w:t>
      </w:r>
      <w:r>
        <w:rPr>
          <w:rFonts w:hint="eastAsia"/>
        </w:rPr>
        <w:br/>
      </w:r>
      <w:r>
        <w:rPr>
          <w:rFonts w:hint="eastAsia"/>
        </w:rPr>
        <w:t>　　　　五、三聚氯氢行业风险性评估</w:t>
      </w:r>
      <w:r>
        <w:rPr>
          <w:rFonts w:hint="eastAsia"/>
        </w:rPr>
        <w:br/>
      </w:r>
      <w:r>
        <w:rPr>
          <w:rFonts w:hint="eastAsia"/>
        </w:rPr>
        <w:t>　　　　六、三聚氯氢行业周期性分析</w:t>
      </w:r>
      <w:r>
        <w:rPr>
          <w:rFonts w:hint="eastAsia"/>
        </w:rPr>
        <w:br/>
      </w:r>
      <w:r>
        <w:rPr>
          <w:rFonts w:hint="eastAsia"/>
        </w:rPr>
        <w:t>　　　　七、三聚氯氢行业竞争程度指标</w:t>
      </w:r>
      <w:r>
        <w:rPr>
          <w:rFonts w:hint="eastAsia"/>
        </w:rPr>
        <w:br/>
      </w:r>
      <w:r>
        <w:rPr>
          <w:rFonts w:hint="eastAsia"/>
        </w:rPr>
        <w:t>　　　　八、三聚氯氢行业成熟度综合分析</w:t>
      </w:r>
      <w:r>
        <w:rPr>
          <w:rFonts w:hint="eastAsia"/>
        </w:rPr>
        <w:br/>
      </w:r>
      <w:r>
        <w:rPr>
          <w:rFonts w:hint="eastAsia"/>
        </w:rPr>
        <w:t>　　第四节 三聚氯氢产业链及经营模式分析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三、三聚氯氢销售模式与渠道策略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全球三聚氯氢市场发展分析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2024-2025年全球三聚氯氢行业发展分析</w:t>
      </w:r>
      <w:r>
        <w:rPr>
          <w:rFonts w:hint="eastAsia"/>
        </w:rPr>
        <w:br/>
      </w:r>
      <w:r>
        <w:rPr>
          <w:rFonts w:hint="eastAsia"/>
        </w:rPr>
        <w:t>　　　　一、全球三聚氯氢行业市场规模与趋势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二、全球三聚氯氢行业发展特点</w:t>
      </w:r>
      <w:r>
        <w:rPr>
          <w:rFonts w:hint="eastAsia"/>
        </w:rPr>
        <w:br/>
      </w:r>
      <w:r>
        <w:rPr>
          <w:rFonts w:hint="eastAsia"/>
        </w:rPr>
        <w:t>　　　　三、全球三聚氯氢行业竞争格局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主要国家与地区三聚氯氢市场分析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2025-2031年全球三聚氯氢行业发展趋势与前景预测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一、三聚氯氢行业发展趋势</w:t>
      </w:r>
      <w:r>
        <w:rPr>
          <w:rFonts w:hint="eastAsia"/>
        </w:rPr>
        <w:br/>
      </w:r>
      <w:r>
        <w:rPr>
          <w:rFonts w:hint="eastAsia"/>
        </w:rPr>
        <w:t>　　　　二、三聚氯氢行业发展潜力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中国三聚氯氢行业市场分析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2024-2025年三聚氯氢产能与投资动态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一、国内三聚氯氢产能现状与利用效率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二、三聚氯氢产能扩张与投资动态分析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三聚氯氢行业产量情况分析与趋势预测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一、2019-2024年三聚氯氢行业产量与增长趋势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1、2019-2024年三聚氯氢产量及增长趋势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2、2019-2024年三聚氯氢细分产品产量及份额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二、三聚氯氢产量影响因素分析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三、2025-2031年三聚氯氢产量预测</w:t>
      </w:r>
      <w:r>
        <w:rPr>
          <w:rFonts w:hint="eastAsia"/>
        </w:rPr>
        <w:br/>
      </w:r>
      <w:r>
        <w:rPr>
          <w:rFonts w:hint="eastAsia"/>
        </w:rPr>
        <w:t>　　第三节 2025-2031年三聚氯氢市场需求与销售分析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一、2024-2025年三聚氯氢行业需求现状</w:t>
      </w:r>
      <w:r>
        <w:rPr>
          <w:rFonts w:hint="eastAsia"/>
        </w:rPr>
        <w:br/>
      </w:r>
      <w:r>
        <w:rPr>
          <w:rFonts w:hint="eastAsia"/>
        </w:rPr>
        <w:t>　　　　二、三聚氯氢客户群体与需求特点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三、2019-2024年三聚氯氢行业销售规模分析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四、2025-2031年三聚氯氢市场增长潜力与规模预测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中国三聚氯氢细分市场分析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一、2024-2025年三聚氯氢主要细分产品市场现状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2024-2025年三聚氯氢行业技术发展现状及趋势分析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三聚氯氢行业技术发展现状分析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国内外三聚氯氢行业技术差异与原因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三聚氯氢行业技术发展方向、趋势预测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提升三聚氯氢行业技术能力策略建议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三聚氯氢价格机制与竞争策略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一、2019-2024年三聚氯氢市场价格走势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三聚氯氢定价策略与方法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2025-2031年三聚氯氢价格竞争态势与趋势预测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中国三聚氯氢行业重点区域市场研究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2024-2025年重点区域三聚氯氢市场发展概况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二、2019-2024年三聚氯氢市场需求规模情况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三、2025-2031年三聚氯氢行业发展潜力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二、2019-2024年三聚氯氢市场需求规模情况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三、2025-2031年三聚氯氢行业发展潜力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二、2019-2024年三聚氯氢市场需求规模情况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三、2025-2031年三聚氯氢行业发展潜力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二、2019-2024年三聚氯氢市场需求规模情况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三、2025-2031年三聚氯氢行业发展潜力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二、2019-2024年三聚氯氢市场需求规模情况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三、2025-2031年三聚氯氢行业发展潜力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2019-2024年中国三聚氯氢行业进出口情况分析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三聚氯氢行业进口规模与来源分析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一、2019-2024年三聚氯氢进口规模分析</w:t>
      </w:r>
      <w:r>
        <w:rPr>
          <w:rFonts w:hint="eastAsia"/>
        </w:rPr>
        <w:br/>
      </w:r>
      <w:r>
        <w:rPr>
          <w:rFonts w:hint="eastAsia"/>
        </w:rPr>
        <w:t>　　　　二、三聚氯氢主要进口来源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三聚氯氢行业出口规模与目的地分析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一、2019-2024年三聚氯氢出口规模分析</w:t>
      </w:r>
      <w:r>
        <w:rPr>
          <w:rFonts w:hint="eastAsia"/>
        </w:rPr>
        <w:br/>
      </w:r>
      <w:r>
        <w:rPr>
          <w:rFonts w:hint="eastAsia"/>
        </w:rPr>
        <w:t>　　　　二、三聚氯氢主要出口目的地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2019-2024年中国三聚氯氢总体规模与财务指标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中国三聚氯氢行业总体规模分析</w:t>
      </w:r>
      <w:r>
        <w:rPr>
          <w:rFonts w:hint="eastAsia"/>
        </w:rPr>
        <w:br/>
      </w:r>
      <w:r>
        <w:rPr>
          <w:rFonts w:hint="eastAsia"/>
        </w:rPr>
        <w:t>　　　　一、三聚氯氢企业数量与结构</w:t>
      </w:r>
      <w:r>
        <w:rPr>
          <w:rFonts w:hint="eastAsia"/>
        </w:rPr>
        <w:br/>
      </w:r>
      <w:r>
        <w:rPr>
          <w:rFonts w:hint="eastAsia"/>
        </w:rPr>
        <w:t>　　　　二、三聚氯氢从业人员规模</w:t>
      </w:r>
      <w:r>
        <w:rPr>
          <w:rFonts w:hint="eastAsia"/>
        </w:rPr>
        <w:br/>
      </w:r>
      <w:r>
        <w:rPr>
          <w:rFonts w:hint="eastAsia"/>
        </w:rPr>
        <w:t>　　　　三、三聚氯氢行业资产状况</w:t>
      </w:r>
      <w:r>
        <w:rPr>
          <w:rFonts w:hint="eastAsia"/>
        </w:rPr>
        <w:br/>
      </w:r>
      <w:r>
        <w:rPr>
          <w:rFonts w:hint="eastAsia"/>
        </w:rPr>
        <w:t>　　第二节 中国三聚氯氢行业财务指标总体分析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三聚氯氢行业重点企业经营状况分析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三聚氯氢重点企业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三聚氯氢领先企业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三聚氯氢标杆企业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三聚氯氢代表企业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三聚氯氢龙头企业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三聚氯氢重点企业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中国三聚氯氢行业竞争格局分析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三聚氯氢行业竞争格局总览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2024-2025年三聚氯氢行业竞争力分析</w:t>
      </w:r>
      <w:r>
        <w:rPr>
          <w:rFonts w:hint="eastAsia"/>
        </w:rPr>
        <w:br/>
      </w:r>
      <w:r>
        <w:rPr>
          <w:rFonts w:hint="eastAsia"/>
        </w:rPr>
        <w:t>　　　　一、三聚氯氢供应商议价能力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四、三聚氯氢替代品威胁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2019-2024年三聚氯氢行业企业并购活动分析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2024-2025年三聚氯氢行业会展与招投标活动分析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一、三聚氯氢行业会展活动及其市场影响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2025年中国三聚氯氢企业发展策略分析</w:t>
      </w:r>
      <w:r>
        <w:rPr>
          <w:rFonts w:hint="eastAsia"/>
        </w:rPr>
        <w:br/>
      </w:r>
      <w:r>
        <w:rPr>
          <w:rFonts w:hint="eastAsia"/>
        </w:rPr>
        <w:t>　　第一节 三聚氯氢市场策略分析</w:t>
      </w:r>
      <w:r>
        <w:rPr>
          <w:rFonts w:hint="eastAsia"/>
        </w:rPr>
        <w:br/>
      </w:r>
      <w:r>
        <w:rPr>
          <w:rFonts w:hint="eastAsia"/>
        </w:rPr>
        <w:t>　　　　一、三聚氯氢市场定位与拓展策略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二、三聚氯氢市场细分与目标客户</w:t>
      </w:r>
      <w:r>
        <w:rPr>
          <w:rFonts w:hint="eastAsia"/>
        </w:rPr>
        <w:br/>
      </w:r>
      <w:r>
        <w:rPr>
          <w:rFonts w:hint="eastAsia"/>
        </w:rPr>
        <w:t>　　第二节 三聚氯氢销售策略分析</w:t>
      </w:r>
      <w:r>
        <w:rPr>
          <w:rFonts w:hint="eastAsia"/>
        </w:rPr>
        <w:br/>
      </w:r>
      <w:r>
        <w:rPr>
          <w:rFonts w:hint="eastAsia"/>
        </w:rPr>
        <w:t>　　　　一、三聚氯氢销售渠道与网络建设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提高三聚氯氢企业竞争力建议</w:t>
      </w:r>
      <w:r>
        <w:rPr>
          <w:rFonts w:hint="eastAsia"/>
        </w:rPr>
        <w:br/>
      </w:r>
      <w:r>
        <w:rPr>
          <w:rFonts w:hint="eastAsia"/>
        </w:rPr>
        <w:t>　　　　一、三聚氯氢技术创新与管理优化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三聚氯氢品牌战略思考</w:t>
      </w:r>
      <w:r>
        <w:rPr>
          <w:rFonts w:hint="eastAsia"/>
        </w:rPr>
        <w:br/>
      </w:r>
      <w:r>
        <w:rPr>
          <w:rFonts w:hint="eastAsia"/>
        </w:rPr>
        <w:t>　　　　一、三聚氯氢品牌建设与维护</w:t>
      </w:r>
      <w:r>
        <w:rPr>
          <w:rFonts w:hint="eastAsia"/>
        </w:rPr>
        <w:br/>
      </w:r>
      <w:r>
        <w:rPr>
          <w:rFonts w:hint="eastAsia"/>
        </w:rPr>
        <w:t>　　　　二、三聚氯氢品牌影响力与市场竞争力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中国三聚氯氢行业风险与对策</w:t>
      </w:r>
      <w:r>
        <w:rPr>
          <w:rFonts w:hint="eastAsia"/>
        </w:rPr>
        <w:br/>
      </w:r>
      <w:r>
        <w:rPr>
          <w:rFonts w:hint="eastAsia"/>
        </w:rPr>
        <w:t>　　第一节 三聚氯氢行业SWOT分析</w:t>
      </w:r>
      <w:r>
        <w:rPr>
          <w:rFonts w:hint="eastAsia"/>
        </w:rPr>
        <w:br/>
      </w:r>
      <w:r>
        <w:rPr>
          <w:rFonts w:hint="eastAsia"/>
        </w:rPr>
        <w:t>　　　　一、三聚氯氢行业优势分析</w:t>
      </w:r>
      <w:r>
        <w:rPr>
          <w:rFonts w:hint="eastAsia"/>
        </w:rPr>
        <w:br/>
      </w:r>
      <w:r>
        <w:rPr>
          <w:rFonts w:hint="eastAsia"/>
        </w:rPr>
        <w:t>　　　　二、三聚氯氢行业劣势分析</w:t>
      </w:r>
      <w:r>
        <w:rPr>
          <w:rFonts w:hint="eastAsia"/>
        </w:rPr>
        <w:br/>
      </w:r>
      <w:r>
        <w:rPr>
          <w:rFonts w:hint="eastAsia"/>
        </w:rPr>
        <w:t>　　　　三、三聚氯氢市场机会探索</w:t>
      </w:r>
      <w:r>
        <w:rPr>
          <w:rFonts w:hint="eastAsia"/>
        </w:rPr>
        <w:br/>
      </w:r>
      <w:r>
        <w:rPr>
          <w:rFonts w:hint="eastAsia"/>
        </w:rPr>
        <w:t>　　　　四、三聚氯氢市场威胁评估</w:t>
      </w:r>
      <w:r>
        <w:rPr>
          <w:rFonts w:hint="eastAsia"/>
        </w:rPr>
        <w:br/>
      </w:r>
      <w:r>
        <w:rPr>
          <w:rFonts w:hint="eastAsia"/>
        </w:rPr>
        <w:t>　　第二节 三聚氯氢行业风险及对策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2025-2031年中国三聚氯氢行业前景与发展趋势</w:t>
      </w:r>
      <w:r>
        <w:rPr>
          <w:rFonts w:hint="eastAsia"/>
        </w:rPr>
        <w:br/>
      </w:r>
      <w:r>
        <w:rPr>
          <w:rFonts w:hint="eastAsia"/>
        </w:rPr>
        <w:t>　　第一节 三聚氯氢行业发展环境分析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2025-2031年三聚氯氢行业发展趋势与方向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一、三聚氯氢行业发展方向预测</w:t>
      </w:r>
      <w:r>
        <w:rPr>
          <w:rFonts w:hint="eastAsia"/>
        </w:rPr>
        <w:br/>
      </w:r>
      <w:r>
        <w:rPr>
          <w:rFonts w:hint="eastAsia"/>
        </w:rPr>
        <w:t>　　　　二、三聚氯氢发展趋势分析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2025-2031年三聚氯氢行业发展潜力与机遇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一、三聚氯氢市场发展潜力评估</w:t>
      </w:r>
      <w:r>
        <w:rPr>
          <w:rFonts w:hint="eastAsia"/>
        </w:rPr>
        <w:br/>
      </w:r>
      <w:r>
        <w:rPr>
          <w:rFonts w:hint="eastAsia"/>
        </w:rPr>
        <w:t>　　　　二、三聚氯氢新兴市场与机遇探索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三聚氯氢行业研究结论与建议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三聚氯氢行业发展建议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2019-2024年中国三聚氯氢市场规模及增长情况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2019-2024年中国三聚氯氢行业产能及增长趋势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2025-2031年中国三聚氯氢行业产能预测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2019-2024年中国三聚氯氢行业产量及增长趋势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2025-2031年中国三聚氯氢行业产量预测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2025-2031年中国三聚氯氢行业市场需求预测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2019-2024年中国三聚氯氢行业利润及增长情况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**地区三聚氯氢市场规模及增长情况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**地区三聚氯氢行业市场需求情况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2019-2024年中国三聚氯氢行业进口量及增速统计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2019-2024年中国三聚氯氢行业出口量及增速统计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三聚氯氢重点企业经营情况分析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2025年三聚氯氢行业壁垒</w:t>
      </w:r>
      <w:r>
        <w:rPr>
          <w:rFonts w:hint="eastAsia"/>
        </w:rPr>
        <w:br/>
      </w:r>
      <w:r>
        <w:rPr>
          <w:rFonts w:hint="eastAsia"/>
        </w:rPr>
        <w:t>　　图表 2025年三聚氯氢市场前景分析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2025-2031年中国三聚氯氢市场需求预测</w:t>
      </w:r>
      <w:r>
        <w:rPr>
          <w:rFonts w:hint="eastAsia"/>
        </w:rPr>
        <w:br/>
      </w:r>
      <w:r>
        <w:rPr>
          <w:rFonts w:hint="eastAsia"/>
        </w:rPr>
        <w:t>　　图表 2025年三聚氯氢发展趋势预测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a75fb216c4725" w:history="1">
        <w:r>
          <w:rPr>
            <w:rStyle w:val="Hyperlink"/>
          </w:rPr>
          <w:t>2025-2031年中国三聚氯氢市场现状调研与发展前景预测分析报告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a75fb216c4725" w:history="1">
        <w:r>
          <w:rPr>
            <w:rStyle w:val="Hyperlink"/>
          </w:rPr>
          <w:t>https://www.20087.com/0/38/SanJuLvQingDeFaZhanQianJing.html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热点：三聚氯氰对人体有哪些危害、三聚氯氰厂家、三聚氯氰价格、三聚氯氰吸入多少对人体有害、三聚氯氰水解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1082b1b894e6b" w:history="1">
      <w:r>
        <w:rPr>
          <w:rStyle w:val="Hyperlink"/>
        </w:rPr>
        <w:t>2025-2031年中国三聚氯氢市场现状调研与发展前景预测分析报告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anJuLvQingDeFaZhanQianJing.html" TargetMode="External" Id="R18ea75fb216c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anJuLvQingDeFaZhanQianJing.html" TargetMode="External" Id="Rb0a1082b1b89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2025-02-19T06:55:34Z</dcterms:created>
  <dcterms:modified xsi:type="dcterms:W3CDTF">2025-02-19T07:55:34Z</dcterms:modified>
  <dc:subject>2025-2031年中国三聚氯氢市场现状调研与发展前景预测分析报告</dc:subject>
  <dc:title>2025-2031年中国三聚氯氢市场现状调研与发展前景预测分析报告</dc:title>
  <cp:keywords>2025-2031年中国三聚氯氢市场现状调研与发展前景预测分析报告</cp:keywords>
  <dc:description>2025-2031年中国三聚氯氢市场现状调研与发展前景预测分析报告</dc:description>
</cp:coreProperties>
</file>