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ecdd8421f4bb4" w:history="1">
              <w:r>
                <w:rPr>
                  <w:rStyle w:val="Hyperlink"/>
                </w:rPr>
                <w:t>中国三苯基铋市场现状与前景分析报告（2025-2031年）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ecdd8421f4bb4" w:history="1">
              <w:r>
                <w:rPr>
                  <w:rStyle w:val="Hyperlink"/>
                </w:rPr>
                <w:t>中国三苯基铋市场现状与前景分析报告（2025-2031年）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ecdd8421f4bb4" w:history="1">
                <w:r>
                  <w:rPr>
                    <w:rStyle w:val="Hyperlink"/>
                  </w:rPr>
                  <w:t>https://www.20087.com/0/88/SanBenJiBiFaZhanQianJingFenXi.html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铋是一种重要的有机铋催化剂，广泛应用于聚合物改性、光学材料合成、医药中间体合成等领域。由于其独特的配位能力和催化活性，三苯基铋在提高聚合物性能、促进光学材料透明度和稳定性的应用中显示出巨大潜力。目前，随着合成技术的进步，三苯基铋的纯度和成本效益得到了显著提升。</w:t>
      </w:r>
      <w:r>
        <w:rPr>
          <w:rFonts w:hint="eastAsia"/>
        </w:rPr>
        <w:br/>
      </w:r>
      <w:r>
        <w:rPr>
          <w:rFonts w:hint="eastAsia"/>
        </w:rPr>
        <w:t>　　三苯基铋未来的发展将聚焦于提高催化效率、拓宽应用领域及增强环保属性。研究将集中于开发新型复合催化剂，通过结构设计优化，提高催化选择性和反应速率，降低副反应。随着新能源、环保材料产业的兴起，三苯基铋在光催化、生物医用材料等领域的应用探索将成为研究热点。同时，针对其生产和使用过程中可能产生的环境影响，开发更加绿色的合成路线和回收利用技术将是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ecdd8421f4bb4" w:history="1">
        <w:r>
          <w:rPr>
            <w:rStyle w:val="Hyperlink"/>
          </w:rPr>
          <w:t>中国三苯基铋市场现状与前景分析报告（2025-2031年）</w:t>
        </w:r>
      </w:hyperlink>
      <w:r>
        <w:rPr>
          <w:rFonts w:hint="eastAsia"/>
        </w:rPr>
        <w:t>》从产业链视角出发，系统分析了三苯基铋行业的市场现状与需求动态，详细解读了三苯基铋市场规模、价格波动及上下游影响因素。报告深入剖析了三苯基铋细分领域的发展特点，基于权威数据对市场前景及未来趋势进行了科学预测，同时揭示了三苯基铋重点企业的竞争格局与市场集中度变化。报告客观翔实地指出了三苯基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三苯基铋市场概述</w:t>
      </w:r>
      <w:r>
        <w:rPr>
          <w:rFonts w:hint="eastAsia"/>
        </w:rPr>
        <w:br/>
      </w:r>
      <w:r>
        <w:rPr>
          <w:rFonts w:hint="eastAsia"/>
        </w:rPr>
        <w:t>　　第一节 三苯基铋产品定义及统计范围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按照不同产品类型，三苯基铋主要可以分为如下几个类别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一、不同产品类型三苯基铋增长趋势2024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从不同应用，三苯基铋主要包括如下几个方面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全球与中国三苯基铋发展现状对比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一、2020-2031年全球三苯基铋发展现状及未来趋势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二、2020-2031年中国三苯基铋生产发展现状及未来趋势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2020-2031年全球三苯基铋供需现状及预测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一、2020-2031年全球三苯基铋产能、产量、产能利用率及发展趋势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二、2020-2031年全球三苯基铋产量、表观消费量及发展趋势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2020-2031年中国三苯基铋供需现状及预测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一、2020-2031年中国三苯基铋产能、产量、产能利用率及发展趋势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二、2020-2031年中国三苯基铋产量、表观消费量及发展趋势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三、2020-2031年中国三苯基铋产量、市场需求量及发展趋势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新冠肺炎（COVID-19）对三苯基铋行业影响分析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一、COVID-19对三苯基铋行业主要的影响分析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二、COVID-19对三苯基铋行业2025年增长评估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五、COVID-19疫情下，三苯基铋潜在市场机会、挑战及风险分析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全球与中国主要三苯基铋厂商发展分析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2020-2025年全球三苯基铋主要厂商列表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一、2020-2025年全球三苯基铋主要厂商产量列表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二、2020-2025年全球三苯基铋主要厂商产值列表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三、2025年全球主要生产商三苯基铋收入排名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四、2020-2025年全球三苯基铋主要厂商产品价格列表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中国市场三苯基铋主要厂商发展分析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一、2020-2025年中国三苯基铋主要厂商产量列表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二、2020-2025年中国三苯基铋主要厂商产值列表</w:t>
      </w:r>
      <w:r>
        <w:rPr>
          <w:rFonts w:hint="eastAsia"/>
        </w:rPr>
        <w:br/>
      </w:r>
      <w:r>
        <w:rPr>
          <w:rFonts w:hint="eastAsia"/>
        </w:rPr>
        <w:t>　　第三节 三苯基铋厂商产地分布及商业化日期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三苯基铋行业集中度、竞争程度分析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一、三苯基铋行业集中度分析：全球Top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二、全球三苯基铋第一梯队、第二梯队和第三梯队生产商（品牌）及市场份额（2024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三苯基铋全球领先企业SWOT分析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全球主要三苯基铋企业采访及观点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全球三苯基铋主要生产地区发展分析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全球主要地区三苯基铋市场规模分析：2020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一、2020-2031年全球主要地区三苯基铋产量及市场份额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二、2020-2031年全球主要地区三苯基铋产量及市场份额预测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三、2020-2031年全球主要地区三苯基铋产值及市场份额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四、2020-2031年全球主要地区三苯基铋产值及市场份额预测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2020-2031年北美市场三苯基铋产量、产值及增长率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2020-2031年欧洲市场三苯基铋产量、产值及增长率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2020-2031年中国市场三苯基铋产量、产值及增长率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2020-2031年日本市场三苯基铋产量、产值及增长率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2020-2031年东南亚市场三苯基铋产量、产值及增长率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2020-2031年印度市场三苯基铋产量、产值及增长率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全球三苯基铋消费主要地区发展分析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全球主要地区三苯基铋消费展望2020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2020-2025年全球主要地区三苯基铋消费量及增长率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2025-2031年全球主要地区三苯基铋消费量预测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全球三苯基铋重点厂商概况分析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一、重点企业（一）基本信息、三苯基铋生产基地、销售区域、竞争对手及市场地位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一、重点企业（二）基本信息、三苯基铋生产基地、销售区域、竞争对手及市场地位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一、重点企业（三）基本信息、三苯基铋生产基地、销售区域、竞争对手及市场地位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一、重点企业（四）基本信息、三苯基铋生产基地、销售区域、竞争对手及市场地位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一、重点企业（五）基本信息、三苯基铋生产基地、销售区域、竞争对手及市场地位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一、重点企业（六）基本信息、三苯基铋生产基地、销售区域、竞争对手及市场地位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一、重点企业（七）基本信息、三苯基铋生产基地、销售区域、竞争对手及市场地位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一、重点企业（八）基本信息、三苯基铋生产基地、销售区域、竞争对手及市场地位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不同类型三苯基铋产品发展分析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2020-2031年全球不同类型三苯基铋产量</w:t>
      </w:r>
      <w:r>
        <w:rPr>
          <w:rFonts w:hint="eastAsia"/>
        </w:rPr>
        <w:br/>
      </w:r>
      <w:r>
        <w:rPr>
          <w:rFonts w:hint="eastAsia"/>
        </w:rPr>
        <w:t>　　　　一、2020-2025年全球三苯基铋不同类型三苯基铋产量及市场份额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二、2025-2031年全球不同类型三苯基铋产量预测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2020-2031年全球不同类型三苯基铋产值</w:t>
      </w:r>
      <w:r>
        <w:rPr>
          <w:rFonts w:hint="eastAsia"/>
        </w:rPr>
        <w:br/>
      </w:r>
      <w:r>
        <w:rPr>
          <w:rFonts w:hint="eastAsia"/>
        </w:rPr>
        <w:t>　　　　一、2020-2025年全球三苯基铋不同类型三苯基铋产值及市场份额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二、2025-2031年全球不同类型三苯基铋产值预测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2020-2031年全球不同类型三苯基铋价格走势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2020-2025年不同价格区间三苯基铋市场份额对比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2020-2031年中国不同类型三苯基铋产量</w:t>
      </w:r>
      <w:r>
        <w:rPr>
          <w:rFonts w:hint="eastAsia"/>
        </w:rPr>
        <w:br/>
      </w:r>
      <w:r>
        <w:rPr>
          <w:rFonts w:hint="eastAsia"/>
        </w:rPr>
        <w:t>　　　　一、2020-2025年中国三苯基铋不同类型三苯基铋产量及市场份额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二、2025-2031年中国不同类型三苯基铋产量预测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2020-2031年中国不同类型三苯基铋产值</w:t>
      </w:r>
      <w:r>
        <w:rPr>
          <w:rFonts w:hint="eastAsia"/>
        </w:rPr>
        <w:br/>
      </w:r>
      <w:r>
        <w:rPr>
          <w:rFonts w:hint="eastAsia"/>
        </w:rPr>
        <w:t>　　　　一、2020-2025年中国三苯基铋不同类型三苯基铋产值及市场份额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二、2025-2031年中国不同类型三苯基铋产值预测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三苯基铋上游原料及下游主要应用发展分析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三苯基铋产业链分析</w:t>
      </w:r>
      <w:r>
        <w:rPr>
          <w:rFonts w:hint="eastAsia"/>
        </w:rPr>
        <w:br/>
      </w:r>
      <w:r>
        <w:rPr>
          <w:rFonts w:hint="eastAsia"/>
        </w:rPr>
        <w:t>　　第二节 三苯基铋产业上游供应分析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2020-2031年全球不同应用三苯基铋消费量、市场份额及增长率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一、2020-2025年全球不同应用三苯基铋消费量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二、2025-2031年全球不同应用三苯基铋消费量预测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2020-2031年中国不同应用三苯基铋消费量、市场份额及增长率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一、2020-2025年中国不同应用三苯基铋消费量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二、2025-2031年中国不同应用三苯基铋消费量预测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中国三苯基铋产量、消费量、进出口分析及未来趋势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2020-2031年中国三苯基铋产量、消费量、进出口分析及未来趋势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中国三苯基铋进出口贸易趋势</w:t>
      </w:r>
      <w:r>
        <w:rPr>
          <w:rFonts w:hint="eastAsia"/>
        </w:rPr>
        <w:br/>
      </w:r>
      <w:r>
        <w:rPr>
          <w:rFonts w:hint="eastAsia"/>
        </w:rPr>
        <w:t>　　第三节 中国三苯基铋主要进口来源</w:t>
      </w:r>
      <w:r>
        <w:rPr>
          <w:rFonts w:hint="eastAsia"/>
        </w:rPr>
        <w:br/>
      </w:r>
      <w:r>
        <w:rPr>
          <w:rFonts w:hint="eastAsia"/>
        </w:rPr>
        <w:t>　　第四节 中国三苯基铋主要出口目的地</w:t>
      </w:r>
      <w:r>
        <w:rPr>
          <w:rFonts w:hint="eastAsia"/>
        </w:rPr>
        <w:br/>
      </w:r>
      <w:r>
        <w:rPr>
          <w:rFonts w:hint="eastAsia"/>
        </w:rPr>
        <w:t>　　第五节 中国三苯基铋行业未来发展的有利因素、不利因素分析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中国三苯基铋主要地区分布</w:t>
      </w:r>
      <w:r>
        <w:rPr>
          <w:rFonts w:hint="eastAsia"/>
        </w:rPr>
        <w:br/>
      </w:r>
      <w:r>
        <w:rPr>
          <w:rFonts w:hint="eastAsia"/>
        </w:rPr>
        <w:t>　　第一节 中国三苯基铋生产地区分布</w:t>
      </w:r>
      <w:r>
        <w:rPr>
          <w:rFonts w:hint="eastAsia"/>
        </w:rPr>
        <w:br/>
      </w:r>
      <w:r>
        <w:rPr>
          <w:rFonts w:hint="eastAsia"/>
        </w:rPr>
        <w:t>　　第二节 中国三苯基铋消费地区分布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三苯基铋技术及相关行业技术发展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未来三苯基铋行业、产品及技术发展趋势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三苯基铋行业及市场环境发展趋势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三苯基铋产品及技术发展趋势</w:t>
      </w:r>
      <w:r>
        <w:rPr>
          <w:rFonts w:hint="eastAsia"/>
        </w:rPr>
        <w:br/>
      </w:r>
      <w:r>
        <w:rPr>
          <w:rFonts w:hint="eastAsia"/>
        </w:rPr>
        <w:t>　　第三节 三苯基铋产品价格走势</w:t>
      </w:r>
      <w:r>
        <w:rPr>
          <w:rFonts w:hint="eastAsia"/>
        </w:rPr>
        <w:br/>
      </w:r>
      <w:r>
        <w:rPr>
          <w:rFonts w:hint="eastAsia"/>
        </w:rPr>
        <w:t>　　第四节 未来三苯基铋市场消费形态、消费者偏好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国内市场三苯基铋销售渠道</w:t>
      </w:r>
      <w:r>
        <w:rPr>
          <w:rFonts w:hint="eastAsia"/>
        </w:rPr>
        <w:br/>
      </w:r>
      <w:r>
        <w:rPr>
          <w:rFonts w:hint="eastAsia"/>
        </w:rPr>
        <w:t>　　第二节 企业海外三苯基铋销售渠道</w:t>
      </w:r>
      <w:r>
        <w:rPr>
          <w:rFonts w:hint="eastAsia"/>
        </w:rPr>
        <w:br/>
      </w:r>
      <w:r>
        <w:rPr>
          <w:rFonts w:hint="eastAsia"/>
        </w:rPr>
        <w:t>　　第三节 三苯基铋销售/营销策略建议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按照不同产品类型，三苯基铋主要可以分为如下几个类别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不同种类三苯基铋增长趋势2024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从不同应用，三苯基铋主要包括如下几个方面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不同应用三苯基铋消费量增长趋势2024 VS 2025</w:t>
      </w:r>
      <w:r>
        <w:rPr>
          <w:rFonts w:hint="eastAsia"/>
        </w:rPr>
        <w:br/>
      </w:r>
      <w:r>
        <w:rPr>
          <w:rFonts w:hint="eastAsia"/>
        </w:rPr>
        <w:t>　　表 三苯基铋中国及欧美日等地区政策分析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三苯基铋潜在市场机会、挑战及风险分析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2020-2025年全球三苯基铋主要厂商产量列表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2020-2025年全球三苯基铋主要厂商产量市场份额列表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2020-2025年全球三苯基铋主要厂商产值列表</w:t>
      </w:r>
      <w:r>
        <w:rPr>
          <w:rFonts w:hint="eastAsia"/>
        </w:rPr>
        <w:br/>
      </w:r>
      <w:r>
        <w:rPr>
          <w:rFonts w:hint="eastAsia"/>
        </w:rPr>
        <w:t>　　表 全球三苯基铋主要厂商产值市场份额列表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2025年全球主要生产商三苯基铋收入排名</w:t>
      </w:r>
      <w:r>
        <w:rPr>
          <w:rFonts w:hint="eastAsia"/>
        </w:rPr>
        <w:br/>
      </w:r>
      <w:r>
        <w:rPr>
          <w:rFonts w:hint="eastAsia"/>
        </w:rPr>
        <w:t>　　表 2020-2025年全球三苯基铋主要厂商产品价格列表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2020-2025年中国市场三苯基铋主要厂商产品产量列表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2020-2025年中国三苯基铋主要厂商产量市场份额列表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2020-2025年中国三苯基铋主要厂商产值列表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2020-2025年中国三苯基铋主要厂商产值市场份额列表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全球主要厂商三苯基铋厂商产地分布及商业化日期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全球主要三苯基铋企业采访及观点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全球主要地区三苯基铋产值：2020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2020-2025年全球主要地区三苯基铋产量市场份额列表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2025-2031年全球主要地区三苯基铋产量列表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2025-2031年全球主要地区三苯基铋产量份额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2020-2025年全球主要地区三苯基铋产值列表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2020-2025年全球主要地区三苯基铋产值份额列表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2020-2025年全球主要地区三苯基铋消费量列表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2020-2025年全球主要地区三苯基铋消费量市场份额列表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重点企业（一）三苯基铋产品规格及价格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重点企业（二）三苯基铋产品规格及价格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重点企业（三）三苯基铋产品规格及价格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重点企业（四）三苯基铋产品规格及价格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重点企业（五）三苯基铋产品规格及价格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重点企业（六）三苯基铋产品规格及价格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重点企业（七）三苯基铋产品规格及价格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重点企业（八）三苯基铋产品规格、参数及市场应用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2020-2025年重点企业（八）三苯基铋产能、产量、产值、价格及毛利率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重点企业（八）三苯基铋产品规格及价格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2020-2025年全球不同产品类型三苯基铋产量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2020-2025年全球不同产品类型三苯基铋产量市场份额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全球不同产品类型三苯基铋产量预测（2025-2031）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2020-2025年全球不同产品类型三苯基铋产量市场份额预测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2020-2025年全球不同类型三苯基铋产值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2020-2025年全球不同类型三苯基铋产值市场份额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全球不同类型三苯基铋产值预测（2025-2031）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全球不同类型三苯基铋产值市场预测份额（2025-2031）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2020-2025年全球不同价格区间三苯基铋市场份额对比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2020-2025年中国不同产品类型三苯基铋产量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2020-2025年中国不同产品类型三苯基铋产量市场份额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中国不同产品类型三苯基铋产量预测（2025-2031）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中国不同产品类型三苯基铋产量市场份额预测（2025-2031）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2020-2025年中国不同产品类型三苯基铋产值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2020-2025年中国不同产品类型三苯基铋产值市场份额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中国不同产品类型三苯基铋产值预测（2025-2031）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中国不同产品类型三苯基铋产值市场份额预测（2025-2031）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三苯基铋上游原料供应商及联系方式列表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2020-2025年全球不同应用三苯基铋消费量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2020-2025年全球不同应用三苯基铋消费量市场份额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全球不同应用三苯基铋消费量预测（2025-2031）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全球不同应用三苯基铋消费量市场份额预测（2025-2031）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2020-2025年中国不同应用三苯基铋消费量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2020-2025年中国不同应用三苯基铋消费量市场份额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中国不同应用三苯基铋消费量预测（2025-2031）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中国不同应用三苯基铋消费量市场份额预测（2025-2031）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2020-2025年中国三苯基铋产量、消费量、进出口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中国三苯基铋产量、消费量、进出口预测（2025-2031）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中国市场三苯基铋进出口贸易趋势</w:t>
      </w:r>
      <w:r>
        <w:rPr>
          <w:rFonts w:hint="eastAsia"/>
        </w:rPr>
        <w:br/>
      </w:r>
      <w:r>
        <w:rPr>
          <w:rFonts w:hint="eastAsia"/>
        </w:rPr>
        <w:t>　　表 中国市场三苯基铋主要进口来源</w:t>
      </w:r>
      <w:r>
        <w:rPr>
          <w:rFonts w:hint="eastAsia"/>
        </w:rPr>
        <w:br/>
      </w:r>
      <w:r>
        <w:rPr>
          <w:rFonts w:hint="eastAsia"/>
        </w:rPr>
        <w:t>　　表 中国市场三苯基铋主要出口目的地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中国三苯基铋生产地区分布</w:t>
      </w:r>
      <w:r>
        <w:rPr>
          <w:rFonts w:hint="eastAsia"/>
        </w:rPr>
        <w:br/>
      </w:r>
      <w:r>
        <w:rPr>
          <w:rFonts w:hint="eastAsia"/>
        </w:rPr>
        <w:t>　　表 中国三苯基铋消费地区分布</w:t>
      </w:r>
      <w:r>
        <w:rPr>
          <w:rFonts w:hint="eastAsia"/>
        </w:rPr>
        <w:br/>
      </w:r>
      <w:r>
        <w:rPr>
          <w:rFonts w:hint="eastAsia"/>
        </w:rPr>
        <w:t>　　表 三苯基铋行业及市场环境发展趋势</w:t>
      </w:r>
      <w:r>
        <w:rPr>
          <w:rFonts w:hint="eastAsia"/>
        </w:rPr>
        <w:br/>
      </w:r>
      <w:r>
        <w:rPr>
          <w:rFonts w:hint="eastAsia"/>
        </w:rPr>
        <w:t>　　表 三苯基铋产品及技术发展趋势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国内当前及未来三苯基铋主要销售模式及销售渠道趋势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欧美日等地区当前及未来三苯基铋主要销售模式及销售渠道趋势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三苯基铋产品市场定位及目标消费者分析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三苯基铋产品图片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2025年全球不同产品类型三苯基铋产量市场份额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2025年全球不同产品类型三苯基铋产量市场份额</w:t>
      </w:r>
      <w:r>
        <w:rPr>
          <w:rFonts w:hint="eastAsia"/>
        </w:rPr>
        <w:br/>
      </w:r>
      <w:r>
        <w:rPr>
          <w:rFonts w:hint="eastAsia"/>
        </w:rPr>
        <w:t>　　图 全球产品类型三苯基铋消费量市场份额2024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全球产品类型三苯基铋消费量市场份额2024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2020-2031年全球三苯基铋产量及增长率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2020-2031年全球三苯基铋产值及增长率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2020-2031年中国三苯基铋产量及发展趋势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2020-2031年中国三苯基铋产值及未来发展趋势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2020-2031年全球三苯基铋产能、产量、产能利用率及发展趋势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2020-2031年全球三苯基铋产量、市场需求量及发展趋势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2020-2031年中国三苯基铋产能、产量、产能利用率及发展趋势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2020-2031年中国三苯基铋产量、市场需求量及发展趋势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全球三苯基铋主要厂商2025年产量市场份额列表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全球三苯基铋主要厂商2025年产值市场份额列表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2020-2025年中国市场三苯基铋主要厂商2025年产量市场份额列表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中国三苯基铋主要厂商2025年产量市场份额列表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中国三苯基铋主要厂商2025年产值市场份额列表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2025年全球前五及前十大生产商三苯基铋市场份额</w:t>
      </w:r>
      <w:r>
        <w:rPr>
          <w:rFonts w:hint="eastAsia"/>
        </w:rPr>
        <w:br/>
      </w:r>
      <w:r>
        <w:rPr>
          <w:rFonts w:hint="eastAsia"/>
        </w:rPr>
        <w:t>　　图 全球三苯基铋第一梯队、第二梯队和第三梯队生产商（品牌）及市场份额（2024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三苯基铋全球领先企业SWOT分析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全球主要地区三苯基铋消费量市场份额（2024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2020-2031年北美市场三苯基铋产量及增长率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2020-2031年北美市场三苯基铋产值及增长率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2020-2031年欧洲市场三苯基铋产量及增长率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2020-2031年欧洲市场三苯基铋产值及增长率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2020-2031年中国市场三苯基铋产量及增长率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2020-2031年中国市场三苯基铋产值及增长率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2020-2031年日本市场三苯基铋产量及增长率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2020-2031年日本市场三苯基铋产值及增长率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2020-2031年东南亚市场三苯基铋产量及增长率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2020-2031年东南亚市场三苯基铋产值及增长率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2020-2031年印度市场三苯基铋产量及增长率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2020-2031年印度市场三苯基铋产值及增长率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全球主要地区三苯基铋消费量市场份额（2024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全球主要地区三苯基铋消费量市场份额（2024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2020-2031年印度市场三苯基铋消费量、增长率及发展预测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三苯基铋产业链图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三苯基铋产品价格走势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ecdd8421f4bb4" w:history="1">
        <w:r>
          <w:rPr>
            <w:rStyle w:val="Hyperlink"/>
          </w:rPr>
          <w:t>中国三苯基铋市场现状与前景分析报告（2025-2031年）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ecdd8421f4bb4" w:history="1">
        <w:r>
          <w:rPr>
            <w:rStyle w:val="Hyperlink"/>
          </w:rPr>
          <w:t>https://www.20087.com/0/88/SanBenJiBiFaZhanQianJingFenXi.html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热点：氯化氧铋、三苯基铋固化催化机理、甲基磺酸铋、三苯基铋毒性、乙酰丙酮铁、三苯基铋溶解性、辛酸亚锡、三苯基铋催化活性受水分影响吗、异佛尔酮二异氰酸酯反应温度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0fe77c355412c" w:history="1">
      <w:r>
        <w:rPr>
          <w:rStyle w:val="Hyperlink"/>
        </w:rPr>
        <w:t>中国三苯基铋市场现状与前景分析报告（2025-2031年）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anBenJiBiFaZhanQianJingFenXi.html" TargetMode="External" Id="Rcb5ecdd8421f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anBenJiBiFaZhanQianJingFenXi.html" TargetMode="External" Id="Rcc70fe77c35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2025-07-01T23:36:00Z</dcterms:created>
  <dcterms:modified xsi:type="dcterms:W3CDTF">2025-07-02T00:36:00Z</dcterms:modified>
  <dc:subject>中国三苯基铋市场现状与前景分析报告（2025-2031年）</dc:subject>
  <dc:title>中国三苯基铋市场现状与前景分析报告（2025-2031年）</dc:title>
  <cp:keywords>中国三苯基铋市场现状与前景分析报告（2025-2031年）</cp:keywords>
  <dc:description>中国三苯基铋市场现状与前景分析报告（2025-2031年）</dc:description>
</cp:coreProperties>
</file>