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cdb685906429a" w:history="1">
              <w:r>
                <w:rPr>
                  <w:rStyle w:val="Hyperlink"/>
                </w:rPr>
                <w:t>全球与中国不锈钢合金粉发展现状分析及市场前景预测报告（2025-2031年）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cdb685906429a" w:history="1">
              <w:r>
                <w:rPr>
                  <w:rStyle w:val="Hyperlink"/>
                </w:rPr>
                <w:t>全球与中国不锈钢合金粉发展现状分析及市场前景预测报告（2025-2031年）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cdb685906429a" w:history="1">
                <w:r>
                  <w:rPr>
                    <w:rStyle w:val="Hyperlink"/>
                  </w:rPr>
                  <w:t>https://www.20087.com/0/08/BuXiuGangHeJinFenHangYeXianZhuangJiQianJing.html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合金粉是一种高性能金属粉末，广泛应用于增材制造、粉末冶金及表面涂层等领域。近年来，随着3D打印技术和先进制造业的发展，不锈钢合金粉在颗粒均匀性、纯净度及应用范围方面取得了长足进步。现代不锈钢合金粉不仅采用了先进的气雾化和水雾化技术，提高了粉末的球形度和流动性，还通过精确的成分控制，增强了其机械性能和耐腐蚀性。此外不锈钢合金粉企业不断推出适应不同工艺需求的产品，涵盖从通用型到特种用途的各种形式。</w:t>
      </w:r>
      <w:r>
        <w:rPr>
          <w:rFonts w:hint="eastAsia"/>
        </w:rPr>
        <w:br/>
      </w:r>
      <w:r>
        <w:rPr>
          <w:rFonts w:hint="eastAsia"/>
        </w:rPr>
        <w:t>　　未来，不锈钢合金粉的发展将更加注重高性能与绿色制造。一方面，研究人员正在探索新型复合材料和纳米技术，旨在进一步提高不锈钢合金粉的机械强度和耐腐蚀性能，同时保持良好的环保特性，满足高端市场的需求。另一方面，随着循环经济理念的普及，开发适用于回收再利用的不锈钢合金粉生产工艺，减少资源浪费并降低碳排放，将成为行业发展的重要方向。此外，智能制造技术的应用将进一步优化生产流程，确保产品质量的一致性和稳定性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cdb685906429a" w:history="1">
        <w:r>
          <w:rPr>
            <w:rStyle w:val="Hyperlink"/>
          </w:rPr>
          <w:t>全球与中国不锈钢合金粉发展现状分析及市场前景预测报告（2025-2031年）</w:t>
        </w:r>
      </w:hyperlink>
      <w:r>
        <w:rPr>
          <w:rFonts w:hint="eastAsia"/>
        </w:rPr>
        <w:t>》基于权威数据资源和长期市场监测数据库，对全球及中国不锈钢合金粉市场进行了深入调研。报告全面剖析了不锈钢合金粉市场现状，科学预判了行业未来趋势，并深入挖掘了不锈钢合金粉行业的投资价值。此外，报告还针对不锈钢合金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不锈钢合金粉市场概述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按照不同产品类型，不锈钢合金粉主要可以分为如下几个类别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全球不同产品类型不锈钢合金粉销售额增长趋势2020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球形粉末</w:t>
      </w:r>
      <w:r>
        <w:rPr>
          <w:rFonts w:hint="eastAsia"/>
        </w:rPr>
        <w:br/>
      </w:r>
      <w:r>
        <w:rPr>
          <w:rFonts w:hint="eastAsia"/>
        </w:rPr>
        <w:t>　　　　1.2.3 不规则形粉末</w:t>
      </w:r>
      <w:r>
        <w:rPr>
          <w:rFonts w:hint="eastAsia"/>
        </w:rPr>
        <w:br/>
      </w:r>
      <w:r>
        <w:rPr>
          <w:rFonts w:hint="eastAsia"/>
        </w:rPr>
        <w:t>　　1.3 从不同应用，不锈钢合金粉主要包括如下几个方面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全球不同应用不锈钢合金粉销售额增长趋势2020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陶瓷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不锈钢合金粉行业背景、发展历史、现状及趋势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不锈钢合金粉行业目前现状分析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不锈钢合金粉发展趋势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全球不锈钢合金粉总体规模分析</w:t>
      </w:r>
      <w:r>
        <w:rPr>
          <w:rFonts w:hint="eastAsia"/>
        </w:rPr>
        <w:br/>
      </w:r>
      <w:r>
        <w:rPr>
          <w:rFonts w:hint="eastAsia"/>
        </w:rPr>
        <w:t>　　2.1 全球不锈钢合金粉供需现状及预测（2020-2031）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全球主要地区不锈钢合金粉产量及发展趋势（2020-2031）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全球主要地区不锈钢合金粉产量（2020-2025）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全球主要地区不锈钢合金粉产量（2026-2031）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全球不锈钢合金粉销量及销售额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全球市场不锈钢合金粉销售额（2020-2031）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全球市场不锈钢合金粉销量（2020-2031）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全球市场不锈钢合金粉价格趋势（2020-2031）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全球不锈钢合金粉主要地区分析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全球主要地区不锈钢合金粉市场规模分析：2020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全球主要地区不锈钢合金粉销售收入及市场份额（2020-2025年）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全球主要地区不锈钢合金粉销售收入预测（2026-2031年）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全球主要地区不锈钢合金粉销量分析：2020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全球主要地区不锈钢合金粉销量及市场份额（2020-2025年）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全球主要地区不锈钢合金粉销量及市场份额预测（2026-2031）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北美市场不锈钢合金粉销量、收入及增长率（2020-2031）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欧洲市场不锈钢合金粉销量、收入及增长率（2020-2031）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中国市场不锈钢合金粉销量、收入及增长率（2020-2031）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日本市场不锈钢合金粉销量、收入及增长率（2020-2031）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东南亚市场不锈钢合金粉销量、收入及增长率（2020-2031）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印度市场不锈钢合金粉销量、收入及增长率（2020-2031）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全球市场主要厂商不锈钢合金粉产能市场份额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全球市场主要厂商不锈钢合金粉销量（2020-2025）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全球市场主要厂商不锈钢合金粉销量（2020-2025）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全球市场主要厂商不锈钢合金粉销售收入（2020-2025）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全球市场主要厂商不锈钢合金粉销售价格（2020-2025）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2024年全球主要生产商不锈钢合金粉收入排名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中国市场主要厂商不锈钢合金粉销量（2020-2025）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中国市场主要厂商不锈钢合金粉销量（2020-2025）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中国市场主要厂商不锈钢合金粉销售收入（2020-2025）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2024年中国主要生产商不锈钢合金粉收入排名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中国市场主要厂商不锈钢合金粉销售价格（2020-2025）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全球主要厂商不锈钢合金粉总部及产地分布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全球主要厂商成立时间及不锈钢合金粉商业化日期</w:t>
      </w:r>
      <w:r>
        <w:rPr>
          <w:rFonts w:hint="eastAsia"/>
        </w:rPr>
        <w:br/>
      </w:r>
      <w:r>
        <w:rPr>
          <w:rFonts w:hint="eastAsia"/>
        </w:rPr>
        <w:t>　　4.6 全球主要厂商不锈钢合金粉产品类型及应用</w:t>
      </w:r>
      <w:r>
        <w:rPr>
          <w:rFonts w:hint="eastAsia"/>
        </w:rPr>
        <w:br/>
      </w:r>
      <w:r>
        <w:rPr>
          <w:rFonts w:hint="eastAsia"/>
        </w:rPr>
        <w:t>　　4.7 不锈钢合金粉行业集中度、竞争程度分析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不锈钢合金粉行业集中度分析：2024年全球Top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全球不锈钢合金粉第一梯队、第二梯队和第三梯队生产商（品牌）及市场份额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不同产品类型不锈钢合金粉分析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全球不同产品类型不锈钢合金粉销量（2020-2031）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全球不同产品类型不锈钢合金粉销量预测（2026-2031）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全球不同产品类型不锈钢合金粉收入（2020-2031）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全球不同产品类型不锈钢合金粉收入预测（2026-2031）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不同应用不锈钢合金粉分析</w:t>
      </w:r>
      <w:r>
        <w:rPr>
          <w:rFonts w:hint="eastAsia"/>
        </w:rPr>
        <w:br/>
      </w:r>
      <w:r>
        <w:rPr>
          <w:rFonts w:hint="eastAsia"/>
        </w:rPr>
        <w:t>　　7.1 全球不同应用不锈钢合金粉销量（2020-2031）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全球不同应用不锈钢合金粉销量预测（2026-2031）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全球不同应用不锈钢合金粉收入（2020-2031）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全球不同应用不锈钢合金粉收入预测（2026-2031）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不锈钢合金粉产业链分析</w:t>
      </w:r>
      <w:r>
        <w:rPr>
          <w:rFonts w:hint="eastAsia"/>
        </w:rPr>
        <w:br/>
      </w:r>
      <w:r>
        <w:rPr>
          <w:rFonts w:hint="eastAsia"/>
        </w:rPr>
        <w:t>　　8.2 不锈钢合金粉工艺制造技术分析</w:t>
      </w:r>
      <w:r>
        <w:rPr>
          <w:rFonts w:hint="eastAsia"/>
        </w:rPr>
        <w:br/>
      </w:r>
      <w:r>
        <w:rPr>
          <w:rFonts w:hint="eastAsia"/>
        </w:rPr>
        <w:t>　　8.3 不锈钢合金粉产业上游供应分析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不锈钢合金粉下游客户分析</w:t>
      </w:r>
      <w:r>
        <w:rPr>
          <w:rFonts w:hint="eastAsia"/>
        </w:rPr>
        <w:br/>
      </w:r>
      <w:r>
        <w:rPr>
          <w:rFonts w:hint="eastAsia"/>
        </w:rPr>
        <w:t>　　8.5 不锈钢合金粉销售渠道分析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不锈钢合金粉行业发展面临的风险</w:t>
      </w:r>
      <w:r>
        <w:rPr>
          <w:rFonts w:hint="eastAsia"/>
        </w:rPr>
        <w:br/>
      </w:r>
      <w:r>
        <w:rPr>
          <w:rFonts w:hint="eastAsia"/>
        </w:rPr>
        <w:t>　　9.3 不锈钢合金粉行业政策分析</w:t>
      </w:r>
      <w:r>
        <w:rPr>
          <w:rFonts w:hint="eastAsia"/>
        </w:rPr>
        <w:br/>
      </w:r>
      <w:r>
        <w:rPr>
          <w:rFonts w:hint="eastAsia"/>
        </w:rPr>
        <w:t>　　9.4 不锈钢合金粉中国企业SWOT分析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全球不同产品类型不锈钢合金粉销售额增长（CAGR）趋势2020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不锈钢合金粉行业目前发展现状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不锈钢合金粉发展趋势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全球主要地区不锈钢合金粉产量增速（CAGR）：（2020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全球主要地区不锈钢合金粉产量（2020-2025）&amp;（吨）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全球主要地区不锈钢合金粉产量（2026-2031）&amp;（吨）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全球主要地区不锈钢合金粉产量市场份额（2020-2025）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全球主要地区不锈钢合金粉产量（2026-2031）&amp;（吨）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全球主要地区不锈钢合金粉销售收入增速：（2020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全球主要地区不锈钢合金粉销售收入（2020-2025）&amp;（百万美元）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全球主要地区不锈钢合金粉收入（2026-2031）&amp;（百万美元）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全球主要地区不锈钢合金粉收入市场份额（2026-2031）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全球主要地区不锈钢合金粉销量（吨）：2020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全球主要地区不锈钢合金粉销量（2020-2025）&amp;（吨）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全球主要地区不锈钢合金粉销量市场份额（2020-2025）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全球主要地区不锈钢合金粉销量（2026-2031）&amp;（吨）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全球主要地区不锈钢合金粉销量份额（2026-2031）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全球市场主要厂商不锈钢合金粉产能（2024-2025）&amp;（吨）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全球市场主要厂商不锈钢合金粉销量（2020-2025）&amp;（吨）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全球市场主要厂商不锈钢合金粉销量市场份额（2020-2025）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全球市场主要厂商不锈钢合金粉销售收入（2020-2025）&amp;（百万美元）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全球市场主要厂商不锈钢合金粉销售收入市场份额（2020-2025）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全球市场主要厂商不锈钢合金粉销售价格（2020-2025）&amp;（美元/吨）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2024年全球主要生产商不锈钢合金粉收入排名（百万美元）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中国市场主要厂商不锈钢合金粉销量（2020-2025）&amp;（吨）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中国市场主要厂商不锈钢合金粉销量市场份额（2020-2025）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中国市场主要厂商不锈钢合金粉销售收入（2020-2025）&amp;（百万美元）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中国市场主要厂商不锈钢合金粉销售收入市场份额（2020-2025）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2024年中国主要生产商不锈钢合金粉收入排名（百万美元）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中国市场主要厂商不锈钢合金粉销售价格（2020-2025）&amp;（美元/吨）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全球主要厂商不锈钢合金粉总部及产地分布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全球主要厂商成立时间及不锈钢合金粉商业化日期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全球主要厂商不锈钢合金粉产品类型及应用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2024年全球不锈钢合金粉主要厂商市场地位（第一梯队、第二梯队和第三梯队）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全球不锈钢合金粉市场投资、并购等现状分析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不锈钢合金粉销量（吨）、收入（百万美元）、价格（美元/吨）及毛利率（2020-2025）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不锈钢合金粉生产基地、销售区域、竞争对手及市场地位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不锈钢合金粉产品规格、参数及市场应用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不锈钢合金粉销量（吨）、收入（百万美元）、价格（美元/吨）及毛利率（2020-2025）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全球不同产品类型不锈钢合金粉销量（2020-2025年）&amp;（吨）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全球不同产品类型不锈钢合金粉销量市场份额（2020-2025）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全球不同产品类型不锈钢合金粉销量预测（2026-2031）&amp;（吨）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全球市场不同产品类型不锈钢合金粉销量市场份额预测（2026-2031）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全球不同产品类型不锈钢合金粉收入（2020-2025年）&amp;（百万美元）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全球不同产品类型不锈钢合金粉收入市场份额（2020-2025）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全球不同产品类型不锈钢合金粉收入预测（2026-2031）&amp;（百万美元）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全球不同产品类型不锈钢合金粉收入市场份额预测（2026-2031）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全球不同应用不锈钢合金粉销量（2020-2025年）&amp;（吨）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全球不同应用不锈钢合金粉销量市场份额（2020-2025）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全球不同应用不锈钢合金粉销量预测（2026-2031）&amp;（吨）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全球市场不同应用不锈钢合金粉销量市场份额预测（2026-2031）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全球不同应用不锈钢合金粉收入（2020-2025年）&amp;（百万美元）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全球不同应用不锈钢合金粉收入市场份额（2020-2025）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全球不同应用不锈钢合金粉收入预测（2026-2031）&amp;（百万美元）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全球不同应用不锈钢合金粉收入市场份额预测（2026-2031）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不锈钢合金粉上游原料供应商及联系方式列表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不锈钢合金粉典型客户列表</w:t>
      </w:r>
      <w:r>
        <w:rPr>
          <w:rFonts w:hint="eastAsia"/>
        </w:rPr>
        <w:br/>
      </w:r>
      <w:r>
        <w:rPr>
          <w:rFonts w:hint="eastAsia"/>
        </w:rPr>
        <w:t>　　表 121： 不锈钢合金粉主要销售模式及销售渠道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不锈钢合金粉行业发展机遇及主要驱动因素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不锈钢合金粉行业发展面临的风险</w:t>
      </w:r>
      <w:r>
        <w:rPr>
          <w:rFonts w:hint="eastAsia"/>
        </w:rPr>
        <w:br/>
      </w:r>
      <w:r>
        <w:rPr>
          <w:rFonts w:hint="eastAsia"/>
        </w:rPr>
        <w:t>　　表 124： 不锈钢合金粉行业政策分析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不锈钢合金粉产品图片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全球不同产品类型不锈钢合金粉销售额2020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全球不同产品类型不锈钢合金粉市场份额2024 &amp; 2031</w:t>
      </w:r>
      <w:r>
        <w:rPr>
          <w:rFonts w:hint="eastAsia"/>
        </w:rPr>
        <w:br/>
      </w:r>
      <w:r>
        <w:rPr>
          <w:rFonts w:hint="eastAsia"/>
        </w:rPr>
        <w:t>　　图 4： 球形粉末产品图片</w:t>
      </w:r>
      <w:r>
        <w:rPr>
          <w:rFonts w:hint="eastAsia"/>
        </w:rPr>
        <w:br/>
      </w:r>
      <w:r>
        <w:rPr>
          <w:rFonts w:hint="eastAsia"/>
        </w:rPr>
        <w:t>　　图 5： 不规则形粉末产品图片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全球不同应用不锈钢合金粉市场份额2024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陶瓷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全球不锈钢合金粉产能、产量、产能利用率及发展趋势（2020-2031）&amp;（吨）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全球不锈钢合金粉产量、需求量及发展趋势（2020-2031）&amp;（吨）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全球主要地区不锈钢合金粉产量（2020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全球主要地区不锈钢合金粉产量市场份额（2020-2031）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中国不锈钢合金粉产能、产量、产能利用率及发展趋势（2020-2031）&amp;（吨）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中国不锈钢合金粉产量、市场需求量及发展趋势（2020-2031）&amp;（吨）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全球不锈钢合金粉市场销售额及增长率：（2020-2031）&amp;（百万美元）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全球市场不锈钢合金粉市场规模：2020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全球市场不锈钢合金粉销量及增长率（2020-2031）&amp;（吨）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全球市场不锈钢合金粉价格趋势（2020-2031）&amp;（美元/吨）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全球主要地区不锈钢合金粉销售收入（2020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全球主要地区不锈钢合金粉销售收入市场份额（2020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北美市场不锈钢合金粉销量及增长率（2020-2031）&amp;（吨）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北美市场不锈钢合金粉收入及增长率（2020-2031）&amp;（百万美元）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欧洲市场不锈钢合金粉销量及增长率（2020-2031）&amp;（吨）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欧洲市场不锈钢合金粉收入及增长率（2020-2031）&amp;（百万美元）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中国市场不锈钢合金粉销量及增长率（2020-2031）&amp;（吨）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中国市场不锈钢合金粉收入及增长率（2020-2031）&amp;（百万美元）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日本市场不锈钢合金粉销量及增长率（2020-2031）&amp;（吨）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日本市场不锈钢合金粉收入及增长率（2020-2031）&amp;（百万美元）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东南亚市场不锈钢合金粉销量及增长率（2020-2031）&amp;（吨）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东南亚市场不锈钢合金粉收入及增长率（2020-2031）&amp;（百万美元）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印度市场不锈钢合金粉销量及增长率（2020-2031）&amp;（吨）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印度市场不锈钢合金粉收入及增长率（2020-2031）&amp;（百万美元）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2024年全球市场主要厂商不锈钢合金粉销量市场份额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2024年全球市场主要厂商不锈钢合金粉收入市场份额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2024年中国市场主要厂商不锈钢合金粉销量市场份额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2024年中国市场主要厂商不锈钢合金粉收入市场份额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2024年全球前五大生产商不锈钢合金粉市场份额</w:t>
      </w:r>
      <w:r>
        <w:rPr>
          <w:rFonts w:hint="eastAsia"/>
        </w:rPr>
        <w:br/>
      </w:r>
      <w:r>
        <w:rPr>
          <w:rFonts w:hint="eastAsia"/>
        </w:rPr>
        <w:t>　　图 42： 2024年全球不锈钢合金粉第一梯队、第二梯队和第三梯队厂商及市场份额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全球不同产品类型不锈钢合金粉价格走势（2020-2031）&amp;（美元/吨）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全球不同应用不锈钢合金粉价格走势（2020-2031）&amp;（美元/吨）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不锈钢合金粉产业链</w:t>
      </w:r>
      <w:r>
        <w:rPr>
          <w:rFonts w:hint="eastAsia"/>
        </w:rPr>
        <w:br/>
      </w:r>
      <w:r>
        <w:rPr>
          <w:rFonts w:hint="eastAsia"/>
        </w:rPr>
        <w:t>　　图 46： 不锈钢合金粉中国企业SWOT分析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cdb685906429a" w:history="1">
        <w:r>
          <w:rPr>
            <w:rStyle w:val="Hyperlink"/>
          </w:rPr>
          <w:t>全球与中国不锈钢合金粉发展现状分析及市场前景预测报告（2025-2031年）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cdb685906429a" w:history="1">
        <w:r>
          <w:rPr>
            <w:rStyle w:val="Hyperlink"/>
          </w:rPr>
          <w:t>https://www.20087.com/0/08/BuXiuGangHeJinFenHangYeXianZhuangJiQianJing.html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ce9cc1099494f" w:history="1">
      <w:r>
        <w:rPr>
          <w:rStyle w:val="Hyperlink"/>
        </w:rPr>
        <w:t>全球与中国不锈钢合金粉发展现状分析及市场前景预测报告（2025-2031年）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uXiuGangHeJinFenHangYeXianZhuangJiQianJing.html" TargetMode="External" Id="Rafbcdb685906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uXiuGangHeJinFenHangYeXianZhuangJiQianJing.html" TargetMode="External" Id="Ra8ece9cc1099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2025-01-30T02:55:44Z</dcterms:created>
  <dcterms:modified xsi:type="dcterms:W3CDTF">2025-01-30T03:55:44Z</dcterms:modified>
  <dc:subject>全球与中国不锈钢合金粉发展现状分析及市场前景预测报告（2025-2031年）</dc:subject>
  <dc:title>全球与中国不锈钢合金粉发展现状分析及市场前景预测报告（2025-2031年）</dc:title>
  <cp:keywords>全球与中国不锈钢合金粉发展现状分析及市场前景预测报告（2025-2031年）</cp:keywords>
  <dc:description>全球与中国不锈钢合金粉发展现状分析及市场前景预测报告（2025-2031年）</dc:description>
</cp:coreProperties>
</file>