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321d9963349df" w:history="1">
              <w:r>
                <w:rPr>
                  <w:rStyle w:val="Hyperlink"/>
                </w:rPr>
                <w:t>中国乙二醇苯醚行业研究及发展前景预测报告（2025-2031年）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321d9963349df" w:history="1">
              <w:r>
                <w:rPr>
                  <w:rStyle w:val="Hyperlink"/>
                </w:rPr>
                <w:t>中国乙二醇苯醚行业研究及发展前景预测报告（2025-2031年）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321d9963349df" w:history="1">
                <w:r>
                  <w:rPr>
                    <w:rStyle w:val="Hyperlink"/>
                  </w:rPr>
                  <w:t>https://www.20087.com/0/58/YiErChunBenMiHangYeXianZhuangJiQianJing.html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苯醚是一种重要的有机溶剂，广泛应用于涂料、油墨、清洗剂和化妆品等行业。近年来，随着下游产业的稳步增长，尤其是建筑和汽车行业的复苏，乙二醇苯醚的需求量持续上升。同时，环保法规的收紧促进了低挥发性有机化合物（VOCs）溶剂的研发，乙二醇苯醚因其较低的VOC含量，成为了替代传统溶剂的优选。</w:t>
      </w:r>
      <w:r>
        <w:rPr>
          <w:rFonts w:hint="eastAsia"/>
        </w:rPr>
        <w:br/>
      </w:r>
      <w:r>
        <w:rPr>
          <w:rFonts w:hint="eastAsia"/>
        </w:rPr>
        <w:t>　　未来，乙二醇苯醚市场将受到绿色化学和循环经济理念的影响。开发环境友好型配方，减少对生态的影响，将是行业发展的重点。此外，技术创新将推动乙二醇苯醚在新应用领域的探索，如生物医学、电子封装材料等，拓宽其市场空间。随着全球供应链的优化，原料供应的稳定性和成本控制将成为企业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321d9963349df" w:history="1">
        <w:r>
          <w:rPr>
            <w:rStyle w:val="Hyperlink"/>
          </w:rPr>
          <w:t>中国乙二醇苯醚行业研究及发展前景预测报告（2025-2031年）</w:t>
        </w:r>
      </w:hyperlink>
      <w:r>
        <w:rPr>
          <w:rFonts w:hint="eastAsia"/>
        </w:rPr>
        <w:t>》依托行业权威数据及长期市场监测信息，系统分析了乙二醇苯醚行业的市场规模、供需关系、竞争格局及重点企业经营状况，并结合乙二醇苯醚行业发展现状，科学预测了乙二醇苯醚市场前景与技术发展方向。报告通过SWOT分析，揭示了乙二醇苯醚行业机遇与潜在风险，为投资者提供了全面的现状分析与前景评估，助力挖掘投资价值并优化决策。同时，报告从投资、生产及营销等角度提出可行性建议，为乙二醇苯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我国乙二醇苯醚行业发展现状</w:t>
      </w:r>
      <w:r>
        <w:rPr>
          <w:rFonts w:hint="eastAsia"/>
        </w:rPr>
        <w:br/>
      </w:r>
      <w:r>
        <w:rPr>
          <w:rFonts w:hint="eastAsia"/>
        </w:rPr>
        <w:t>　　第一节 中国乙二醇苯醚行业发展概述</w:t>
      </w:r>
      <w:r>
        <w:rPr>
          <w:rFonts w:hint="eastAsia"/>
        </w:rPr>
        <w:br/>
      </w:r>
      <w:r>
        <w:rPr>
          <w:rFonts w:hint="eastAsia"/>
        </w:rPr>
        <w:t>　　　　一、中国乙二醇苯醚行业发展历程</w:t>
      </w:r>
      <w:r>
        <w:rPr>
          <w:rFonts w:hint="eastAsia"/>
        </w:rPr>
        <w:br/>
      </w:r>
      <w:r>
        <w:rPr>
          <w:rFonts w:hint="eastAsia"/>
        </w:rPr>
        <w:t>　　　　二、中国乙二醇苯醚行业发展面临问题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三、中国乙二醇苯醚行业技术发展现状及趋势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我国乙二醇苯醚行业发展状况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一、2020-2025年中国乙二醇苯醚行业发展回顾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二、2020-2025年乙二醇苯醚行业发展情况分析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三、2020-2025年我国乙二醇苯醚市场特点分析</w:t>
      </w:r>
      <w:r>
        <w:rPr>
          <w:rFonts w:hint="eastAsia"/>
        </w:rPr>
        <w:br/>
      </w:r>
      <w:r>
        <w:rPr>
          <w:rFonts w:hint="eastAsia"/>
        </w:rPr>
        <w:t>　　第三节 中国乙二醇苯醚行业供需分析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一、2020-2025年中国乙二醇苯醚市场供给总量分析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二、2020-2025年中国乙二醇苯醚市场供给结构分析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三、2020-2025年中国乙二醇苯醚市场需求总量分析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四、2025年中国乙二醇苯醚市场需求结构分析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五、2020-2025年中国乙二醇苯醚市场供需平衡分析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全球乙二醇苯醚行业发展分析</w:t>
      </w:r>
      <w:r>
        <w:rPr>
          <w:rFonts w:hint="eastAsia"/>
        </w:rPr>
        <w:br/>
      </w:r>
      <w:r>
        <w:rPr>
          <w:rFonts w:hint="eastAsia"/>
        </w:rPr>
        <w:t>　　第一节 国际乙二醇苯醚行业发展轨迹综述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一、国际乙二醇苯醚行业发展历程</w:t>
      </w:r>
      <w:r>
        <w:rPr>
          <w:rFonts w:hint="eastAsia"/>
        </w:rPr>
        <w:br/>
      </w:r>
      <w:r>
        <w:rPr>
          <w:rFonts w:hint="eastAsia"/>
        </w:rPr>
        <w:t>　　　　二、国际乙二醇苯醚行业发展面临的问题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三、国际乙二醇苯醚行业技术发展现状及趋势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世界乙二醇苯醚行业市场情况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一、2020-2025年世界乙二醇苯醚产业发展现状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二、2020-2025年国际乙二醇苯醚产业发展态势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三、2020-2025年国际乙二醇苯醚行业研发动态</w:t>
      </w:r>
      <w:r>
        <w:rPr>
          <w:rFonts w:hint="eastAsia"/>
        </w:rPr>
        <w:br/>
      </w:r>
      <w:r>
        <w:rPr>
          <w:rFonts w:hint="eastAsia"/>
        </w:rPr>
        <w:t>　　　　四、2020-2025年全球乙二醇苯醚行业挑战与机会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部分国家地区乙二醇苯醚行业发展状况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一、2020-2025年美国乙二醇苯醚行业发展分析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二、2020-2025年欧洲乙二醇苯醚行业发展分析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三、2020-2025年日本乙二醇苯醚行业发展分析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四、2020-2025年韩国乙二醇苯醚行业发展分析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中国乙二醇苯醚所属行业经济运行分析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2020-2025年乙二醇苯醚行业运行情况分析</w:t>
      </w:r>
      <w:r>
        <w:rPr>
          <w:rFonts w:hint="eastAsia"/>
        </w:rPr>
        <w:br/>
      </w:r>
      <w:r>
        <w:rPr>
          <w:rFonts w:hint="eastAsia"/>
        </w:rPr>
        <w:t>　　第二节 2020-2025年乙二醇苯醚行业产量分析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一、2020-2025年我国乙二醇苯醚产品产量分析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二、2025-2031年我国乙二醇苯醚产品产量预测</w:t>
      </w:r>
      <w:r>
        <w:rPr>
          <w:rFonts w:hint="eastAsia"/>
        </w:rPr>
        <w:br/>
      </w:r>
      <w:r>
        <w:rPr>
          <w:rFonts w:hint="eastAsia"/>
        </w:rPr>
        <w:t>　　第三节 2020-2025年乙二醇苯醚所属行业进出口分析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一、2020-2025年乙二醇苯醚行业进口总量及价格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二、2020-2025年乙二醇苯醚行业出口总量及价格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三、2020-2025年乙二醇苯醚行业进出口数据统计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四、2025-2031年乙二醇苯醚进出口态势展望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中国乙二醇苯醚行业区域市场分析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乙二醇苯醚行业投资与发展前景分析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2020-2025年乙二醇苯醚行业投资情况分析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乙二醇苯醚行业投资机会分析</w:t>
      </w:r>
      <w:r>
        <w:rPr>
          <w:rFonts w:hint="eastAsia"/>
        </w:rPr>
        <w:br/>
      </w:r>
      <w:r>
        <w:rPr>
          <w:rFonts w:hint="eastAsia"/>
        </w:rPr>
        <w:t>　　　　一、乙二醇苯醚投资项目分析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二、可以投资的乙二醇苯醚模式</w:t>
      </w:r>
      <w:r>
        <w:rPr>
          <w:rFonts w:hint="eastAsia"/>
        </w:rPr>
        <w:br/>
      </w:r>
      <w:r>
        <w:rPr>
          <w:rFonts w:hint="eastAsia"/>
        </w:rPr>
        <w:t>　　　　三、2025-2031年乙二醇苯醚投资机会</w:t>
      </w:r>
      <w:r>
        <w:rPr>
          <w:rFonts w:hint="eastAsia"/>
        </w:rPr>
        <w:br/>
      </w:r>
      <w:r>
        <w:rPr>
          <w:rFonts w:hint="eastAsia"/>
        </w:rPr>
        <w:t>　　　　四、2025-2031年乙二醇苯醚投资新方向</w:t>
      </w:r>
      <w:r>
        <w:rPr>
          <w:rFonts w:hint="eastAsia"/>
        </w:rPr>
        <w:br/>
      </w:r>
      <w:r>
        <w:rPr>
          <w:rFonts w:hint="eastAsia"/>
        </w:rPr>
        <w:t>　　第三节 乙二醇苯醚行业发展前景分析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乙二醇苯醚行业竞争格局分析</w:t>
      </w:r>
      <w:r>
        <w:rPr>
          <w:rFonts w:hint="eastAsia"/>
        </w:rPr>
        <w:br/>
      </w:r>
      <w:r>
        <w:rPr>
          <w:rFonts w:hint="eastAsia"/>
        </w:rPr>
        <w:t>　　第一节 乙二醇苯醚行业集中度分析</w:t>
      </w:r>
      <w:r>
        <w:rPr>
          <w:rFonts w:hint="eastAsia"/>
        </w:rPr>
        <w:br/>
      </w:r>
      <w:r>
        <w:rPr>
          <w:rFonts w:hint="eastAsia"/>
        </w:rPr>
        <w:t>　　　　一、乙二醇苯醚市场集中度分析</w:t>
      </w:r>
      <w:r>
        <w:rPr>
          <w:rFonts w:hint="eastAsia"/>
        </w:rPr>
        <w:br/>
      </w:r>
      <w:r>
        <w:rPr>
          <w:rFonts w:hint="eastAsia"/>
        </w:rPr>
        <w:t>　　　　二、乙二醇苯醚企业集中度分析</w:t>
      </w:r>
      <w:r>
        <w:rPr>
          <w:rFonts w:hint="eastAsia"/>
        </w:rPr>
        <w:br/>
      </w:r>
      <w:r>
        <w:rPr>
          <w:rFonts w:hint="eastAsia"/>
        </w:rPr>
        <w:t>　　　　三、乙二醇苯醚区域集中度分析</w:t>
      </w:r>
      <w:r>
        <w:rPr>
          <w:rFonts w:hint="eastAsia"/>
        </w:rPr>
        <w:br/>
      </w:r>
      <w:r>
        <w:rPr>
          <w:rFonts w:hint="eastAsia"/>
        </w:rPr>
        <w:t>　　第二节 乙二醇苯醚行业主要企业竞争力分析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乙二醇苯醚行业竞争格局分析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一、2020-2025年乙二醇苯醚行业竞争分析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二、2020-2025年中外乙二醇苯醚产品竞争分析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三、2025-2031年国内主要乙二醇苯醚企业动向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2025-2031年中国乙二醇苯醚行业发展形势分析</w:t>
      </w:r>
      <w:r>
        <w:rPr>
          <w:rFonts w:hint="eastAsia"/>
        </w:rPr>
        <w:br/>
      </w:r>
      <w:r>
        <w:rPr>
          <w:rFonts w:hint="eastAsia"/>
        </w:rPr>
        <w:t>　　第一节 乙二醇苯醚行业发展概况</w:t>
      </w:r>
      <w:r>
        <w:rPr>
          <w:rFonts w:hint="eastAsia"/>
        </w:rPr>
        <w:br/>
      </w:r>
      <w:r>
        <w:rPr>
          <w:rFonts w:hint="eastAsia"/>
        </w:rPr>
        <w:t>　　　　一、乙二醇苯醚行业发展特点分析</w:t>
      </w:r>
      <w:r>
        <w:rPr>
          <w:rFonts w:hint="eastAsia"/>
        </w:rPr>
        <w:br/>
      </w:r>
      <w:r>
        <w:rPr>
          <w:rFonts w:hint="eastAsia"/>
        </w:rPr>
        <w:t>　　　　二、乙二醇苯醚行业投资现状分析</w:t>
      </w:r>
      <w:r>
        <w:rPr>
          <w:rFonts w:hint="eastAsia"/>
        </w:rPr>
        <w:br/>
      </w:r>
      <w:r>
        <w:rPr>
          <w:rFonts w:hint="eastAsia"/>
        </w:rPr>
        <w:t>　　　　三、乙二醇苯醚行业总产值分析</w:t>
      </w:r>
      <w:r>
        <w:rPr>
          <w:rFonts w:hint="eastAsia"/>
        </w:rPr>
        <w:br/>
      </w:r>
      <w:r>
        <w:rPr>
          <w:rFonts w:hint="eastAsia"/>
        </w:rPr>
        <w:t>　　　　四、乙二醇苯醚行业技术发展分析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2020-2025年乙二醇苯醚行业市场情况分析</w:t>
      </w:r>
      <w:r>
        <w:rPr>
          <w:rFonts w:hint="eastAsia"/>
        </w:rPr>
        <w:br/>
      </w:r>
      <w:r>
        <w:rPr>
          <w:rFonts w:hint="eastAsia"/>
        </w:rPr>
        <w:t>　　　　一、乙二醇苯醚行业市场发展分析</w:t>
      </w:r>
      <w:r>
        <w:rPr>
          <w:rFonts w:hint="eastAsia"/>
        </w:rPr>
        <w:br/>
      </w:r>
      <w:r>
        <w:rPr>
          <w:rFonts w:hint="eastAsia"/>
        </w:rPr>
        <w:t>　　　　二、乙二醇苯醚市场存在的问题</w:t>
      </w:r>
      <w:r>
        <w:rPr>
          <w:rFonts w:hint="eastAsia"/>
        </w:rPr>
        <w:br/>
      </w:r>
      <w:r>
        <w:rPr>
          <w:rFonts w:hint="eastAsia"/>
        </w:rPr>
        <w:t>　　　　三、乙二醇苯醚市场规模分析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2020-2025年乙二醇苯醚所属行业产销状况分析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一、乙二醇苯醚产量分析</w:t>
      </w:r>
      <w:r>
        <w:rPr>
          <w:rFonts w:hint="eastAsia"/>
        </w:rPr>
        <w:br/>
      </w:r>
      <w:r>
        <w:rPr>
          <w:rFonts w:hint="eastAsia"/>
        </w:rPr>
        <w:t>　　　　二、乙二醇苯醚产能分析</w:t>
      </w:r>
      <w:r>
        <w:rPr>
          <w:rFonts w:hint="eastAsia"/>
        </w:rPr>
        <w:br/>
      </w:r>
      <w:r>
        <w:rPr>
          <w:rFonts w:hint="eastAsia"/>
        </w:rPr>
        <w:t>　　　　三、乙二醇苯醚市场需求状况分析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中国乙二醇苯醚所属行业整体运行指标分析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2020-2025年中国乙二醇苯醚所属行业总体规模分析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2020-2025年中国乙二醇苯醚所属行业产销分析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2020-2025年中国乙二醇苯醚所属行业财务指标总体分析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乙二醇苯醚所属行业赢利水平分析</w:t>
      </w:r>
      <w:r>
        <w:rPr>
          <w:rFonts w:hint="eastAsia"/>
        </w:rPr>
        <w:br/>
      </w:r>
      <w:r>
        <w:rPr>
          <w:rFonts w:hint="eastAsia"/>
        </w:rPr>
        <w:t>　　第一节 乙二醇苯醚所属行业成本分析</w:t>
      </w:r>
      <w:r>
        <w:rPr>
          <w:rFonts w:hint="eastAsia"/>
        </w:rPr>
        <w:br/>
      </w:r>
      <w:r>
        <w:rPr>
          <w:rFonts w:hint="eastAsia"/>
        </w:rPr>
        <w:t>　　　　一、2020-2025年乙二醇苯醚原材料价格走势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二、2020-2025年乙二醇苯醚所属行业人工成本分析</w:t>
      </w:r>
      <w:r>
        <w:rPr>
          <w:rFonts w:hint="eastAsia"/>
        </w:rPr>
        <w:br/>
      </w:r>
      <w:r>
        <w:rPr>
          <w:rFonts w:hint="eastAsia"/>
        </w:rPr>
        <w:t>　　第二节 乙二醇苯醚所属行业产销运存分析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一、2020-2025年乙二醇苯醚所属行业产销情况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二、2020-2025年乙二醇苯醚所属行业库存情况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三、2020-2025年乙二醇苯醚所属行业资金周转情况</w:t>
      </w:r>
      <w:r>
        <w:rPr>
          <w:rFonts w:hint="eastAsia"/>
        </w:rPr>
        <w:br/>
      </w:r>
      <w:r>
        <w:rPr>
          <w:rFonts w:hint="eastAsia"/>
        </w:rPr>
        <w:t>　　第三节 乙二醇苯醚所属行业盈利水平分析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一、2020-2025年乙二醇苯醚所属行业价格走势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二、2020-2025年乙二醇苯醚所属行业营业收入情况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三、2020-2025年乙二醇苯醚所属行业毛利率情况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四、2025-2031年乙二醇苯醚所属行业赢利预测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乙二醇苯醚所属行业盈利能力分析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2020-2025年中国乙二醇苯醚所属行业利润总额分析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2020-2025年中国乙二醇苯醚所属行业销售利润率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2020-2025年中国乙二醇苯醚所属行业总资产利润率分析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2020-2025年中国乙二醇苯醚所属行业产值利税率分析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乙二醇苯醚企业发展分析</w:t>
      </w:r>
      <w:r>
        <w:rPr>
          <w:rFonts w:hint="eastAsia"/>
        </w:rPr>
        <w:br/>
      </w:r>
      <w:r>
        <w:rPr>
          <w:rFonts w:hint="eastAsia"/>
        </w:rPr>
        <w:t>　　第一节 江苏嘉丰化学股份有限公司</w:t>
      </w:r>
      <w:r>
        <w:rPr>
          <w:rFonts w:hint="eastAsia"/>
        </w:rPr>
        <w:br/>
      </w:r>
      <w:r>
        <w:rPr>
          <w:rFonts w:hint="eastAsia"/>
        </w:rPr>
        <w:t>　　第二节 重庆浙一化工产品有限公司</w:t>
      </w:r>
      <w:r>
        <w:rPr>
          <w:rFonts w:hint="eastAsia"/>
        </w:rPr>
        <w:br/>
      </w:r>
      <w:r>
        <w:rPr>
          <w:rFonts w:hint="eastAsia"/>
        </w:rPr>
        <w:t>　　第三节 广西田东泰鑫石油化工有限公司</w:t>
      </w:r>
      <w:r>
        <w:rPr>
          <w:rFonts w:hint="eastAsia"/>
        </w:rPr>
        <w:br/>
      </w:r>
      <w:r>
        <w:rPr>
          <w:rFonts w:hint="eastAsia"/>
        </w:rPr>
        <w:t>　　第四节 宝来利安德巴赛尔石化有限公司</w:t>
      </w:r>
      <w:r>
        <w:rPr>
          <w:rFonts w:hint="eastAsia"/>
        </w:rPr>
        <w:br/>
      </w:r>
      <w:r>
        <w:rPr>
          <w:rFonts w:hint="eastAsia"/>
        </w:rPr>
        <w:t>　　第五节 大港油田沧州新能油气有限公司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国际咨询：乙二醇苯醚行业投资策略分析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第三节 乙二醇苯醚行业投资效益分析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一、2020-2025年乙二醇苯醚行业投资状况分析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二、2020-2025年乙二醇苯醚行业投资效益分析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三、2025-2031年乙二醇苯醚行业投资方向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四、2025-2031年乙二醇苯醚行业投资建议</w:t>
      </w:r>
      <w:r>
        <w:rPr>
          <w:rFonts w:hint="eastAsia"/>
        </w:rPr>
        <w:br/>
      </w:r>
      <w:r>
        <w:rPr>
          <w:rFonts w:hint="eastAsia"/>
        </w:rPr>
        <w:t>　　第四节 乙二醇苯醚行业投资策略研究</w:t>
      </w:r>
      <w:r>
        <w:rPr>
          <w:rFonts w:hint="eastAsia"/>
        </w:rPr>
        <w:br/>
      </w:r>
      <w:r>
        <w:rPr>
          <w:rFonts w:hint="eastAsia"/>
        </w:rPr>
        <w:t>　　　　一、2020-2025年乙二醇苯醚行业投资策略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二、2025-2031年乙二醇苯醚行业投资策略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乙二醇苯醚行业投资风险预警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影响乙二醇苯醚行业发展的主要因素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一、2020-2025年影响乙二醇苯醚行业运行的有利因素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二、2020-2025年影响乙二醇苯醚行业运行的稳定因素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三、2020-2025年影响乙二醇苯醚行业运行的不利因素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四、2020-2025年我国乙二醇苯醚行业发展面临的挑战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五、2020-2025年我国乙二醇苯醚行业发展面临的机遇</w:t>
      </w:r>
      <w:r>
        <w:rPr>
          <w:rFonts w:hint="eastAsia"/>
        </w:rPr>
        <w:br/>
      </w:r>
      <w:r>
        <w:rPr>
          <w:rFonts w:hint="eastAsia"/>
        </w:rPr>
        <w:t>　　第二节 乙二醇苯醚行业投资风险预警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一、2025-2031年乙二醇苯醚行业市场风险预测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二、2025-2031年乙二醇苯醚行业政策风险预测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三、2025-2031年乙二醇苯醚行业经营风险预测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四、2025-2031年乙二醇苯醚行业技术风险预测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五、2025-2031年乙二醇苯醚行业竞争风险预测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六、2025-2031年乙二醇苯醚行业其他风险预测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乙二醇苯醚行业发展趋势分析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2025-2031年中国乙二醇苯醚市场趋势分析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一、2020-2025年我国乙二醇苯醚市场趋势总结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二、2025-2031年我国乙二醇苯醚发展趋势分析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2025-2031年乙二醇苯醚产品发展趋势分析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一、2025-2031年乙二醇苯醚产品技术趋势分析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二、2025-2031年乙二醇苯醚产品价格趋势分析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2025-2031年中国乙二醇苯醚行业供需预测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一、2025-2031年中国乙二醇苯醚供给预测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二、2025-2031年中国乙二醇苯醚需求预测</w:t>
      </w:r>
      <w:r>
        <w:rPr>
          <w:rFonts w:hint="eastAsia"/>
        </w:rPr>
        <w:br/>
      </w:r>
      <w:r>
        <w:rPr>
          <w:rFonts w:hint="eastAsia"/>
        </w:rPr>
        <w:t>　　第四节 2025-2031年乙二醇苯醚行业规划建议</w:t>
      </w:r>
      <w:r>
        <w:rPr>
          <w:rFonts w:hint="eastAsia"/>
        </w:rPr>
        <w:br/>
      </w:r>
      <w:r>
        <w:rPr>
          <w:rFonts w:hint="eastAsia"/>
        </w:rPr>
        <w:t>　　　　一、乙二醇苯醚行业“十四五”整体规划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二、乙二醇苯醚行业“十四五”发展预测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三、2025-2031年乙二醇苯醚行业规划建议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乙二醇苯醚企业管理策略建议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一、乙二醇苯醚价格策略分析</w:t>
      </w:r>
      <w:r>
        <w:rPr>
          <w:rFonts w:hint="eastAsia"/>
        </w:rPr>
        <w:br/>
      </w:r>
      <w:r>
        <w:rPr>
          <w:rFonts w:hint="eastAsia"/>
        </w:rPr>
        <w:t>　　　　二、乙二醇苯醚渠道策略分析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提高乙二醇苯醚企业竞争力的策略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一、提高中国乙二醇苯醚企业核心竞争力的对策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二、乙二醇苯醚企业提升竞争力的主要方向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三、影响乙二醇苯醚企业核心竞争力的因素及提升途径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四、提高乙二醇苯醚企业竞争力的策略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中-智林-　对我国乙二醇苯醚品牌的战略思考</w:t>
      </w:r>
      <w:r>
        <w:rPr>
          <w:rFonts w:hint="eastAsia"/>
        </w:rPr>
        <w:br/>
      </w:r>
      <w:r>
        <w:rPr>
          <w:rFonts w:hint="eastAsia"/>
        </w:rPr>
        <w:t>　　　　一、乙二醇苯醚实施品牌战略的意义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二、乙二醇苯醚企业品牌的现状分析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三、我国乙二醇苯醚企业的品牌战略</w:t>
      </w:r>
      <w:r>
        <w:rPr>
          <w:rFonts w:hint="eastAsia"/>
        </w:rPr>
        <w:br/>
      </w:r>
      <w:r>
        <w:rPr>
          <w:rFonts w:hint="eastAsia"/>
        </w:rPr>
        <w:t>　　　　四、乙二醇苯醚品牌战略管理的策略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乙二醇苯醚行业历程</w:t>
      </w:r>
      <w:r>
        <w:rPr>
          <w:rFonts w:hint="eastAsia"/>
        </w:rPr>
        <w:br/>
      </w:r>
      <w:r>
        <w:rPr>
          <w:rFonts w:hint="eastAsia"/>
        </w:rPr>
        <w:t>　　图表 乙二醇苯醚行业生命周期</w:t>
      </w:r>
      <w:r>
        <w:rPr>
          <w:rFonts w:hint="eastAsia"/>
        </w:rPr>
        <w:br/>
      </w:r>
      <w:r>
        <w:rPr>
          <w:rFonts w:hint="eastAsia"/>
        </w:rPr>
        <w:t>　　图表 乙二醇苯醚行业产业链分析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2020-2025年中国乙二醇苯醚行业市场规模及增长情况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2020-2025年乙二醇苯醚行业市场容量分析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2020-2025年中国乙二醇苯醚行业产能统计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2020-2025年中国乙二醇苯醚行业产量及增长趋势</w:t>
      </w:r>
      <w:r>
        <w:rPr>
          <w:rFonts w:hint="eastAsia"/>
        </w:rPr>
        <w:br/>
      </w:r>
      <w:r>
        <w:rPr>
          <w:rFonts w:hint="eastAsia"/>
        </w:rPr>
        <w:t>　　图表 乙二醇苯醚行业动态</w:t>
      </w:r>
      <w:r>
        <w:rPr>
          <w:rFonts w:hint="eastAsia"/>
        </w:rPr>
        <w:br/>
      </w:r>
      <w:r>
        <w:rPr>
          <w:rFonts w:hint="eastAsia"/>
        </w:rPr>
        <w:t>　　图表 2020-2025年中国乙二醇苯醚市场需求量及增速统计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2025年中国乙二醇苯醚行业需求领域分布格局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2020-2025年中国乙二醇苯醚行业销售收入分析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2020-2025年中国乙二醇苯醚行业盈利情况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2020-2025年中国乙二醇苯醚行业利润总额统计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2020-2025年中国乙二醇苯醚进口数量分析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2020-2025年中国乙二醇苯醚进口金额分析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2020-2025年中国乙二醇苯醚出口数量分析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2020-2025年中国乙二醇苯醚出口金额分析</w:t>
      </w:r>
      <w:r>
        <w:rPr>
          <w:rFonts w:hint="eastAsia"/>
        </w:rPr>
        <w:br/>
      </w:r>
      <w:r>
        <w:rPr>
          <w:rFonts w:hint="eastAsia"/>
        </w:rPr>
        <w:t>　　图表 2025年中国乙二醇苯醚进口国家及地区分析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2025年中国乙二醇苯醚出口国家及地区分析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2020-2025年中国乙二醇苯醚行业企业数量情况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2020-2025年中国乙二醇苯醚行业企业平均规模情况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**地区乙二醇苯醚行业市场需求情况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**地区乙二醇苯醚行业市场需求情况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**地区乙二醇苯醚行业市场需求情况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**地区乙二醇苯醚行业市场需求情况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乙二醇苯醚重点企业（一）基本信息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乙二醇苯醚重点企业（一）经营情况分析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乙二醇苯醚重点企业（一）主要经济指标情况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乙二醇苯醚重点企业（一）盈利能力情况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乙二醇苯醚重点企业（一）偿债能力情况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乙二醇苯醚重点企业（一）运营能力情况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乙二醇苯醚重点企业（一）成长能力情况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乙二醇苯醚重点企业（二）基本信息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乙二醇苯醚重点企业（二）经营情况分析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乙二醇苯醚重点企业（二）主要经济指标情况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乙二醇苯醚重点企业（二）盈利能力情况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乙二醇苯醚重点企业（二）偿债能力情况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乙二醇苯醚重点企业（二）运营能力情况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乙二醇苯醚重点企业（二）成长能力情况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乙二醇苯醚重点企业（三）基本信息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乙二醇苯醚重点企业（三）经营情况分析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乙二醇苯醚重点企业（三）主要经济指标情况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乙二醇苯醚重点企业（三）盈利能力情况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乙二醇苯醚重点企业（三）偿债能力情况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乙二醇苯醚重点企业（三）运营能力情况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乙二醇苯醚重点企业（三）成长能力情况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2025-2031年中国乙二醇苯醚行业产能预测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2025-2031年中国乙二醇苯醚行业产量预测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2025-2031年中国乙二醇苯醚市场需求量预测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2025-2031年中国乙二醇苯醚行业供需平衡预测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2025-2031年中国乙二醇苯醚行业风险分析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2025-2031年中国乙二醇苯醚行业市场容量预测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2025-2031年中国乙二醇苯醚行业市场规模预测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2025-2031年中国乙二醇苯醚市场前景分析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2025-2031年中国乙二醇苯醚行业发展趋势预测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321d9963349df" w:history="1">
        <w:r>
          <w:rPr>
            <w:rStyle w:val="Hyperlink"/>
          </w:rPr>
          <w:t>中国乙二醇苯醚行业研究及发展前景预测报告（2025-2031年）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321d9963349df" w:history="1">
        <w:r>
          <w:rPr>
            <w:rStyle w:val="Hyperlink"/>
          </w:rPr>
          <w:t>https://www.20087.com/0/58/YiErChunBenMiHangYeXianZhuangJiQianJing.html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热点：氯乙酸甲酯、乙二醇苯醚是危险品吗、苯醚是什么、乙二醇苯醚沸点、苯和环氧乙烷反应、乙二醇苯醚和苯氧乙醇、变黑的乙二醇怎么洗掉啊、乙二醇苯醚作用与用量、二乙二醇丁醚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47a69f5384066" w:history="1">
      <w:r>
        <w:rPr>
          <w:rStyle w:val="Hyperlink"/>
        </w:rPr>
        <w:t>中国乙二醇苯醚行业研究及发展前景预测报告（2025-2031年）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iErChunBenMiHangYeXianZhuangJiQianJing.html" TargetMode="External" Id="R7dd321d99633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iErChunBenMiHangYeXianZhuangJiQianJing.html" TargetMode="External" Id="R04847a69f538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2025-01-21T06:41:00Z</dcterms:created>
  <dcterms:modified xsi:type="dcterms:W3CDTF">2025-01-21T07:41:00Z</dcterms:modified>
  <dc:subject>中国乙二醇苯醚行业研究及发展前景预测报告（2025-2031年）</dc:subject>
  <dc:title>中国乙二醇苯醚行业研究及发展前景预测报告（2025-2031年）</dc:title>
  <cp:keywords>中国乙二醇苯醚行业研究及发展前景预测报告（2025-2031年）</cp:keywords>
  <dc:description>中国乙二醇苯醚行业研究及发展前景预测报告（2025-2031年）</dc:description>
</cp:coreProperties>
</file>