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063d37ab44970" w:history="1">
              <w:r>
                <w:rPr>
                  <w:rStyle w:val="Hyperlink"/>
                </w:rPr>
                <w:t>2024-2030年中国乙基羟乙基纤维素（EHEC）市场调查研究与前景趋势报告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063d37ab44970" w:history="1">
              <w:r>
                <w:rPr>
                  <w:rStyle w:val="Hyperlink"/>
                </w:rPr>
                <w:t>2024-2030年中国乙基羟乙基纤维素（EHEC）市场调查研究与前景趋势报告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4063d37ab44970" w:history="1">
                <w:r>
                  <w:rPr>
                    <w:rStyle w:val="Hyperlink"/>
                  </w:rPr>
                  <w:t>https://www.20087.com/0/58/YiJiQiangYiJiXianWeiSu-EHEC-DeXianZhuangYuQianJing.html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羟乙基纤维素（EHEC）作为一种非离子型水溶性纤维素醚，因其良好的增稠、乳化、悬浮、成膜、保护胶体等性能，广泛应用于建筑涂料、日化用品、医药制剂、油田化学品等领域。当前，EHEC的生产工艺已较为成熟，通过优化醚化反应条件、选用优质原料、开发新型催化剂，可制备出不同黏度、取代度、溶解性等特性的产品。同时，随着环保法规的严格和消费者对绿色产品的偏好增强，无甲醛、生物基、可降解的EHEC衍生物研发成为行业热点。</w:t>
      </w:r>
      <w:r>
        <w:rPr>
          <w:rFonts w:hint="eastAsia"/>
        </w:rPr>
        <w:br/>
      </w:r>
      <w:r>
        <w:rPr>
          <w:rFonts w:hint="eastAsia"/>
        </w:rPr>
        <w:t>　　未来，EHEC市场将面临以下发展趋势：一是随着建筑节能、环保涂料政策的推动，对高性能、环保型EHEC的需求将持续增长，特别是在水性涂料、功能性涂料（如隔热、抗菌、自清洁等）中应用将更加广泛。二是个人护理、家居清洁等消费品市场对天然、温和、无刺激性成分的需求上升，将推动EHEC在高端护肤、护发、洗涤产品中的应用。三是医药领域对药物递送系统、缓控释制剂的研究深入，EHEC作为药物辅料，其在药物制剂中的应用将得到进一步拓展。四是随着全球供应链多元化和本地化趋势，EHEC供应商将寻求建立更稳定、可持续的原料供应体系，以应对原材料价格波动和市场不确定性。五是随着行业标准的完善和消费者对产品安全、透明度要求的提高，EHEC生产企业将加强质量控制、环保认证和产品溯源体系建设，提升品牌信誉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063d37ab44970" w:history="1">
        <w:r>
          <w:rPr>
            <w:rStyle w:val="Hyperlink"/>
          </w:rPr>
          <w:t>2024-2030年中国乙基羟乙基纤维素（EHEC）市场调查研究与前景趋势报告</w:t>
        </w:r>
      </w:hyperlink>
      <w:r>
        <w:rPr>
          <w:rFonts w:hint="eastAsia"/>
        </w:rPr>
        <w:t>》依托国家统计局、发改委及乙基羟乙基纤维素（EHEC）相关行业协会的详实数据，对乙基羟乙基纤维素（EHEC）行业的现状、市场需求、市场规模、产业链结构、价格变动、细分市场进行了全面调研。乙基羟乙基纤维素（EHEC）报告还详细剖析了乙基羟乙基纤维素（EHEC）市场竞争格局，重点关注了品牌影响力、市场集中度及重点企业运营情况，并在预测乙基羟乙基纤维素（EHEC）市场发展前景和发展趋势的同时，识别了乙基羟乙基纤维素（EHEC）行业潜在的风险与机遇。乙基羟乙基纤维素（EHEC）报告以专业、科学、规范的研究方法和客观、权威的分析，为乙基羟乙基纤维素（EHEC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乙基羟乙基纤维素（EHEC）行业相关概述</w:t>
      </w:r>
      <w:r>
        <w:rPr>
          <w:rFonts w:hint="eastAsia"/>
        </w:rPr>
        <w:br/>
      </w:r>
      <w:r>
        <w:rPr>
          <w:rFonts w:hint="eastAsia"/>
        </w:rPr>
        <w:t>　　　　一、乙基羟乙基纤维素（EHEC）行业定义及特点</w:t>
      </w:r>
      <w:r>
        <w:rPr>
          <w:rFonts w:hint="eastAsia"/>
        </w:rPr>
        <w:br/>
      </w:r>
      <w:r>
        <w:rPr>
          <w:rFonts w:hint="eastAsia"/>
        </w:rPr>
        <w:t>　　　　　　1、乙基羟乙基纤维素（EHEC）行业定义</w:t>
      </w:r>
      <w:r>
        <w:rPr>
          <w:rFonts w:hint="eastAsia"/>
        </w:rPr>
        <w:br/>
      </w:r>
      <w:r>
        <w:rPr>
          <w:rFonts w:hint="eastAsia"/>
        </w:rPr>
        <w:t>　　　　　　2、乙基羟乙基纤维素（EHEC）行业特点</w:t>
      </w:r>
      <w:r>
        <w:rPr>
          <w:rFonts w:hint="eastAsia"/>
        </w:rPr>
        <w:br/>
      </w:r>
      <w:r>
        <w:rPr>
          <w:rFonts w:hint="eastAsia"/>
        </w:rPr>
        <w:t>　　　　二、乙基羟乙基纤维素（EHEC）行业经营模式分析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1、乙基羟乙基纤维素（EHEC）生产模式</w:t>
      </w:r>
      <w:r>
        <w:rPr>
          <w:rFonts w:hint="eastAsia"/>
        </w:rPr>
        <w:br/>
      </w:r>
      <w:r>
        <w:rPr>
          <w:rFonts w:hint="eastAsia"/>
        </w:rPr>
        <w:t>　　　　　　2、乙基羟乙基纤维素（EHEC）采购模式</w:t>
      </w:r>
      <w:r>
        <w:rPr>
          <w:rFonts w:hint="eastAsia"/>
        </w:rPr>
        <w:br/>
      </w:r>
      <w:r>
        <w:rPr>
          <w:rFonts w:hint="eastAsia"/>
        </w:rPr>
        <w:t>　　　　　　3、乙基羟乙基纤维素（EHEC）销售模式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2023年世界乙基羟乙基纤维素（EHEC）行业市场运行形势分析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2023年全球乙基羟乙基纤维素（EHEC）行业发展概况</w:t>
      </w:r>
      <w:r>
        <w:rPr>
          <w:rFonts w:hint="eastAsia"/>
        </w:rPr>
        <w:br/>
      </w:r>
      <w:r>
        <w:rPr>
          <w:rFonts w:hint="eastAsia"/>
        </w:rPr>
        <w:t>　　第二节 世界乙基羟乙基纤维素（EHEC）行业发展走势</w:t>
      </w:r>
      <w:r>
        <w:rPr>
          <w:rFonts w:hint="eastAsia"/>
        </w:rPr>
        <w:br/>
      </w:r>
      <w:r>
        <w:rPr>
          <w:rFonts w:hint="eastAsia"/>
        </w:rPr>
        <w:t>　　　　一、全球乙基羟乙基纤维素（EHEC）行业市场分布情况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二、全球乙基羟乙基纤维素（EHEC）行业发展趋势分析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全球乙基羟乙基纤维素（EHEC）行业重点国家和区域分析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2023年中国乙基羟乙基纤维素（EHEC）行业发展环境分析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乙基羟乙基纤维素（EHEC）政策环境分析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乙基羟乙基纤维素（EHEC）技术环境分析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2023年乙基羟乙基纤维素（EHEC）行业技术发展现状及趋势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当前我国乙基羟乙基纤维素（EHEC）技术发展现状</w:t>
      </w:r>
      <w:r>
        <w:rPr>
          <w:rFonts w:hint="eastAsia"/>
        </w:rPr>
        <w:br/>
      </w:r>
      <w:r>
        <w:rPr>
          <w:rFonts w:hint="eastAsia"/>
        </w:rPr>
        <w:t>　　第二节 中外乙基羟乙基纤维素（EHEC）技术差距及产生差距的主要原因分析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提高我国乙基羟乙基纤维素（EHEC）技术的对策</w:t>
      </w:r>
      <w:r>
        <w:rPr>
          <w:rFonts w:hint="eastAsia"/>
        </w:rPr>
        <w:br/>
      </w:r>
      <w:r>
        <w:rPr>
          <w:rFonts w:hint="eastAsia"/>
        </w:rPr>
        <w:t>　　第四节 我国乙基羟乙基纤维素（EHEC）研发、设计发展趋势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中国乙基羟乙基纤维素（EHEC）行业市场供需状况分析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中国乙基羟乙基纤维素（EHEC）行业市场规模情况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中国乙基羟乙基纤维素（EHEC）行业盈利情况分析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中国乙基羟乙基纤维素（EHEC）行业市场需求状况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一、2018-2023年乙基羟乙基纤维素（EHEC）行业市场需求情况</w:t>
      </w:r>
      <w:r>
        <w:rPr>
          <w:rFonts w:hint="eastAsia"/>
        </w:rPr>
        <w:br/>
      </w:r>
      <w:r>
        <w:rPr>
          <w:rFonts w:hint="eastAsia"/>
        </w:rPr>
        <w:t>　　　　二、乙基羟乙基纤维素（EHEC）行业市场需求特点分析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三、2024-2030年乙基羟乙基纤维素（EHEC）行业市场需求预测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中国乙基羟乙基纤维素（EHEC）行业市场供给状况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一、2018-2023年乙基羟乙基纤维素（EHEC）行业市场供给情况</w:t>
      </w:r>
      <w:r>
        <w:rPr>
          <w:rFonts w:hint="eastAsia"/>
        </w:rPr>
        <w:br/>
      </w:r>
      <w:r>
        <w:rPr>
          <w:rFonts w:hint="eastAsia"/>
        </w:rPr>
        <w:t>　　　　二、乙基羟乙基纤维素（EHEC）行业市场供给特点分析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三、2024-2030年乙基羟乙基纤维素（EHEC）行业市场供给预测</w:t>
      </w:r>
      <w:r>
        <w:rPr>
          <w:rFonts w:hint="eastAsia"/>
        </w:rPr>
        <w:br/>
      </w:r>
      <w:r>
        <w:rPr>
          <w:rFonts w:hint="eastAsia"/>
        </w:rPr>
        <w:t>　　第五节 乙基羟乙基纤维素（EHEC）行业市场供需平衡状况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中国乙基羟乙基纤维素（EHEC）行业进出口情况分析预测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2018-2023年中国乙基羟乙基纤维素（EHEC）行业进出口情况分析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一、2018-2023年中国乙基羟乙基纤维素（EHEC）行业进口分析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二、2018-2023年中国乙基羟乙基纤维素（EHEC）行业出口分析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2024-2030年中国乙基羟乙基纤维素（EHEC）行业进出口情况预测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一、2024-2030年中国乙基羟乙基纤维素（EHEC）行业进口预测分析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二、2024-2030年中国乙基羟乙基纤维素（EHEC）行业出口预测分析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影响乙基羟乙基纤维素（EHEC）行业进出口变化的主要原因分析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2018-2023年中国乙基羟乙基纤维素（EHEC）行业重点地区调研分析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一、中国乙基羟乙基纤维素（EHEC）行业重点区域市场结构调研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二、**地区乙基羟乙基纤维素（EHEC）市场调研分析</w:t>
      </w:r>
      <w:r>
        <w:rPr>
          <w:rFonts w:hint="eastAsia"/>
        </w:rPr>
        <w:br/>
      </w:r>
      <w:r>
        <w:rPr>
          <w:rFonts w:hint="eastAsia"/>
        </w:rPr>
        <w:t>　　　　三、**地区乙基羟乙基纤维素（EHEC）市场调研分析</w:t>
      </w:r>
      <w:r>
        <w:rPr>
          <w:rFonts w:hint="eastAsia"/>
        </w:rPr>
        <w:br/>
      </w:r>
      <w:r>
        <w:rPr>
          <w:rFonts w:hint="eastAsia"/>
        </w:rPr>
        <w:t>　　　　四、**地区乙基羟乙基纤维素（EHEC）市场调研分析</w:t>
      </w:r>
      <w:r>
        <w:rPr>
          <w:rFonts w:hint="eastAsia"/>
        </w:rPr>
        <w:br/>
      </w:r>
      <w:r>
        <w:rPr>
          <w:rFonts w:hint="eastAsia"/>
        </w:rPr>
        <w:t>　　　　五、**地区乙基羟乙基纤维素（EHEC）市场调研分析</w:t>
      </w:r>
      <w:r>
        <w:rPr>
          <w:rFonts w:hint="eastAsia"/>
        </w:rPr>
        <w:br/>
      </w:r>
      <w:r>
        <w:rPr>
          <w:rFonts w:hint="eastAsia"/>
        </w:rPr>
        <w:t>　　　　六、**地区乙基羟乙基纤维素（EHEC）市场调研分析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乙基羟乙基纤维素（EHEC）行业细分产品市场调研分析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中国乙基羟乙基纤维素（EHEC）行业市场行情分析预测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乙基羟乙基纤维素（EHEC）价格影响因素分析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2018-2023年中国乙基羟乙基纤维素（EHEC）市场价格趋向分析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2024-2030年中国乙基羟乙基纤维素（EHEC）市场价格趋向预测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乙基羟乙基纤维素（EHEC）行业上、下游市场分析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乙基羟乙基纤维素（EHEC）行业上游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乙基羟乙基纤维素（EHEC）行业下游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乙基羟乙基纤维素（EHEC）行业竞争格局分析</w:t>
      </w:r>
      <w:r>
        <w:rPr>
          <w:rFonts w:hint="eastAsia"/>
        </w:rPr>
        <w:br/>
      </w:r>
      <w:r>
        <w:rPr>
          <w:rFonts w:hint="eastAsia"/>
        </w:rPr>
        <w:t>　　第一节 乙基羟乙基纤维素（EHEC）行业集中度分析</w:t>
      </w:r>
      <w:r>
        <w:rPr>
          <w:rFonts w:hint="eastAsia"/>
        </w:rPr>
        <w:br/>
      </w:r>
      <w:r>
        <w:rPr>
          <w:rFonts w:hint="eastAsia"/>
        </w:rPr>
        <w:t>　　　　一、乙基羟乙基纤维素（EHEC）市场集中度分析</w:t>
      </w:r>
      <w:r>
        <w:rPr>
          <w:rFonts w:hint="eastAsia"/>
        </w:rPr>
        <w:br/>
      </w:r>
      <w:r>
        <w:rPr>
          <w:rFonts w:hint="eastAsia"/>
        </w:rPr>
        <w:t>　　　　二、乙基羟乙基纤维素（EHEC）企业集中度分析</w:t>
      </w:r>
      <w:r>
        <w:rPr>
          <w:rFonts w:hint="eastAsia"/>
        </w:rPr>
        <w:br/>
      </w:r>
      <w:r>
        <w:rPr>
          <w:rFonts w:hint="eastAsia"/>
        </w:rPr>
        <w:t>　　　　三、乙基羟乙基纤维素（EHEC）区域集中度分析</w:t>
      </w:r>
      <w:r>
        <w:rPr>
          <w:rFonts w:hint="eastAsia"/>
        </w:rPr>
        <w:br/>
      </w:r>
      <w:r>
        <w:rPr>
          <w:rFonts w:hint="eastAsia"/>
        </w:rPr>
        <w:t>　　第二节 乙基羟乙基纤维素（EHEC）行业竞争格局分析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一、2023年乙基羟乙基纤维素（EHEC）行业竞争分析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二、2023年中外乙基羟乙基纤维素（EHEC）产品竞争分析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三、2018-2023年中国乙基羟乙基纤维素（EHEC）市场竞争分析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四、2024-2030年国内主要乙基羟乙基纤维素（EHEC）企业动向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乙基羟乙基纤维素（EHEC）行业重点企业发展调研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乙基羟乙基纤维素（EHEC）重点企业（一）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乙基羟乙基纤维素（EHEC）重点企业（二）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乙基羟乙基纤维素（EHEC）重点企业（三）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乙基羟乙基纤维素（EHEC）重点企业（四）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乙基羟乙基纤维素（EHEC）重点企业（五）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乙基羟乙基纤维素（EHEC）重点企业（六）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乙基羟乙基纤维素（EHEC）企业发展策略分析</w:t>
      </w:r>
      <w:r>
        <w:rPr>
          <w:rFonts w:hint="eastAsia"/>
        </w:rPr>
        <w:br/>
      </w:r>
      <w:r>
        <w:rPr>
          <w:rFonts w:hint="eastAsia"/>
        </w:rPr>
        <w:t>　　第一节 乙基羟乙基纤维素（EHEC）市场策略分析</w:t>
      </w:r>
      <w:r>
        <w:rPr>
          <w:rFonts w:hint="eastAsia"/>
        </w:rPr>
        <w:br/>
      </w:r>
      <w:r>
        <w:rPr>
          <w:rFonts w:hint="eastAsia"/>
        </w:rPr>
        <w:t>　　　　一、乙基羟乙基纤维素（EHEC）价格策略分析</w:t>
      </w:r>
      <w:r>
        <w:rPr>
          <w:rFonts w:hint="eastAsia"/>
        </w:rPr>
        <w:br/>
      </w:r>
      <w:r>
        <w:rPr>
          <w:rFonts w:hint="eastAsia"/>
        </w:rPr>
        <w:t>　　　　二、乙基羟乙基纤维素（EHEC）渠道策略分析</w:t>
      </w:r>
      <w:r>
        <w:rPr>
          <w:rFonts w:hint="eastAsia"/>
        </w:rPr>
        <w:br/>
      </w:r>
      <w:r>
        <w:rPr>
          <w:rFonts w:hint="eastAsia"/>
        </w:rPr>
        <w:t>　　第二节 乙基羟乙基纤维素（EHEC）销售策略分析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提高乙基羟乙基纤维素（EHEC）企业竞争力的策略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一、提高中国乙基羟乙基纤维素（EHEC）企业核心竞争力的对策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二、乙基羟乙基纤维素（EHEC）企业提升竞争力的主要方向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三、影响乙基羟乙基纤维素（EHEC）企业核心竞争力的因素及提升途径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四、提高乙基羟乙基纤维素（EHEC）企业竞争力的策略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对我国乙基羟乙基纤维素（EHEC）品牌的战略思考</w:t>
      </w:r>
      <w:r>
        <w:rPr>
          <w:rFonts w:hint="eastAsia"/>
        </w:rPr>
        <w:br/>
      </w:r>
      <w:r>
        <w:rPr>
          <w:rFonts w:hint="eastAsia"/>
        </w:rPr>
        <w:t>　　　　一、乙基羟乙基纤维素（EHEC）实施品牌战略的意义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二、乙基羟乙基纤维素（EHEC）企业品牌的现状分析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三、我国乙基羟乙基纤维素（EHEC）企业的品牌战略</w:t>
      </w:r>
      <w:r>
        <w:rPr>
          <w:rFonts w:hint="eastAsia"/>
        </w:rPr>
        <w:br/>
      </w:r>
      <w:r>
        <w:rPr>
          <w:rFonts w:hint="eastAsia"/>
        </w:rPr>
        <w:t>　　　　四、乙基羟乙基纤维素（EHEC）品牌战略管理的策略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中国乙基羟乙基纤维素（EHEC）行业营销策略分析</w:t>
      </w:r>
      <w:r>
        <w:rPr>
          <w:rFonts w:hint="eastAsia"/>
        </w:rPr>
        <w:br/>
      </w:r>
      <w:r>
        <w:rPr>
          <w:rFonts w:hint="eastAsia"/>
        </w:rPr>
        <w:t>　　第一节 乙基羟乙基纤维素（EHEC）市场推广策略研究分析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一、做好乙基羟乙基纤维素（EHEC）产品导入</w:t>
      </w:r>
      <w:r>
        <w:rPr>
          <w:rFonts w:hint="eastAsia"/>
        </w:rPr>
        <w:br/>
      </w:r>
      <w:r>
        <w:rPr>
          <w:rFonts w:hint="eastAsia"/>
        </w:rPr>
        <w:t>　　　　二、做好乙基羟乙基纤维素（EHEC）产品组合和产品线决策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三、乙基羟乙基纤维素（EHEC）行业城市市场推广策略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乙基羟乙基纤维素（EHEC）行业渠道营销研究分析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一、乙基羟乙基纤维素（EHEC）行业营销环境分析</w:t>
      </w:r>
      <w:r>
        <w:rPr>
          <w:rFonts w:hint="eastAsia"/>
        </w:rPr>
        <w:br/>
      </w:r>
      <w:r>
        <w:rPr>
          <w:rFonts w:hint="eastAsia"/>
        </w:rPr>
        <w:t>　　　　二、乙基羟乙基纤维素（EHEC）行业现存的营销渠道分析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三、乙基羟乙基纤维素（EHEC）行业终端市场营销管理策略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乙基羟乙基纤维素（EHEC）行业营销战略研究分析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一、中国乙基羟乙基纤维素（EHEC）行业有效整合营销策略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二、建立乙基羟乙基纤维素（EHEC）行业厂商的双嬴模式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2024-2030年中国乙基羟乙基纤维素（EHEC）行业前景与风险预测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2024年乙基羟乙基纤维素（EHEC）市场前景分析</w:t>
      </w:r>
      <w:r>
        <w:rPr>
          <w:rFonts w:hint="eastAsia"/>
        </w:rPr>
        <w:br/>
      </w:r>
      <w:r>
        <w:rPr>
          <w:rFonts w:hint="eastAsia"/>
        </w:rPr>
        <w:t>　　第二节 2024年乙基羟乙基纤维素（EHEC）发展趋势预测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2024-2030年中国乙基羟乙基纤维素（EHEC）行业投资特性分析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一、2024-2030年中国乙基羟乙基纤维素（EHEC）行业进入壁垒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二、2024-2030年中国乙基羟乙基纤维素（EHEC）行业盈利模式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三、2024-2030年中国乙基羟乙基纤维素（EHEC）行业盈利因素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2024-2030年中国乙基羟乙基纤维素（EHEC）行业投资机会分析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一、2024-2030年中国乙基羟乙基纤维素（EHEC）细分市场投资机会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二、2024-2030年中国乙基羟乙基纤维素（EHEC）行业区域市场投资潜力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2024-2030年中国乙基羟乙基纤维素（EHEC）行业投资风险分析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一、2024-2030年中国乙基羟乙基纤维素（EHEC）行业市场竞争风险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二、2024-2030年中国乙基羟乙基纤维素（EHEC）行业技术风险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三、2024-2030年中国乙基羟乙基纤维素（EHEC）行业政策风险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四、2024-2030年中国乙基羟乙基纤维素（EHEC）行业进入退出风险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2024-2030年中国乙基羟乙基纤维素（EHEC）行业盈利模式与投资策略分析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国外乙基羟乙基纤维素（EHEC）行业投资现状及经营模式分析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一、境外乙基羟乙基纤维素（EHEC）行业成长情况调查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中国乙基羟乙基纤维素（EHEC）行业商业模式探讨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中国乙基羟乙基纤维素（EHEC）行业投资国际化发展战略分析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中国乙基羟乙基纤维素（EHEC）行业投资策略分析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中国乙基羟乙基纤维素（EHEC）行业资本运作战略选择方案研究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中智-林-－中国乙基羟乙基纤维素（EHEC）行业多元化经营战略的可行性分析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乙基羟乙基纤维素（EHEC）行业历程</w:t>
      </w:r>
      <w:r>
        <w:rPr>
          <w:rFonts w:hint="eastAsia"/>
        </w:rPr>
        <w:br/>
      </w:r>
      <w:r>
        <w:rPr>
          <w:rFonts w:hint="eastAsia"/>
        </w:rPr>
        <w:t>　　图表 乙基羟乙基纤维素（EHEC）行业生命周期</w:t>
      </w:r>
      <w:r>
        <w:rPr>
          <w:rFonts w:hint="eastAsia"/>
        </w:rPr>
        <w:br/>
      </w:r>
      <w:r>
        <w:rPr>
          <w:rFonts w:hint="eastAsia"/>
        </w:rPr>
        <w:t>　　图表 乙基羟乙基纤维素（EHEC）行业产业链分析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2018-2023年中国乙基羟乙基纤维素（EHEC）行业市场规模及增长情况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2018-2023年乙基羟乙基纤维素（EHEC）行业市场容量分析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2018-2023年中国乙基羟乙基纤维素（EHEC）行业产能统计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2018-2023年中国乙基羟乙基纤维素（EHEC）行业产量及增长趋势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2018-2023年中国乙基羟乙基纤维素（EHEC）市场需求量及增速统计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2023年中国乙基羟乙基纤维素（EHEC）行业需求领域分布格局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2018-2023年中国乙基羟乙基纤维素（EHEC）行业销售收入分析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2018-2023年中国乙基羟乙基纤维素（EHEC）行业盈利情况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2018-2023年中国乙基羟乙基纤维素（EHEC）行业利润总额统计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2018-2023年中国乙基羟乙基纤维素（EHEC）进口数量分析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2018-2023年中国乙基羟乙基纤维素（EHEC）进口金额分析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2018-2023年中国乙基羟乙基纤维素（EHEC）出口数量分析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2018-2023年中国乙基羟乙基纤维素（EHEC）出口金额分析</w:t>
      </w:r>
      <w:r>
        <w:rPr>
          <w:rFonts w:hint="eastAsia"/>
        </w:rPr>
        <w:br/>
      </w:r>
      <w:r>
        <w:rPr>
          <w:rFonts w:hint="eastAsia"/>
        </w:rPr>
        <w:t>　　图表 2023年中国乙基羟乙基纤维素（EHEC）进口国家及地区分析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2023年中国乙基羟乙基纤维素（EHEC）出口国家及地区分析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2018-2023年中国乙基羟乙基纤维素（EHEC）行业企业数量情况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2018-2023年中国乙基羟乙基纤维素（EHEC）行业企业平均规模情况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**地区乙基羟乙基纤维素（EHEC）市场规模及增长情况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**地区乙基羟乙基纤维素（EHEC）行业市场需求情况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**地区乙基羟乙基纤维素（EHEC）市场规模及增长情况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**地区乙基羟乙基纤维素（EHEC）行业市场需求情况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**地区乙基羟乙基纤维素（EHEC）市场规模及增长情况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**地区乙基羟乙基纤维素（EHEC）行业市场需求情况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**地区乙基羟乙基纤维素（EHEC）市场规模及增长情况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**地区乙基羟乙基纤维素（EHEC）行业市场需求情况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乙基羟乙基纤维素（EHEC）重点企业（一）基本信息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乙基羟乙基纤维素（EHEC）重点企业（一）经营情况分析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乙基羟乙基纤维素（EHEC）重点企业（一）主要经济指标情况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乙基羟乙基纤维素（EHEC）重点企业（一）盈利能力情况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乙基羟乙基纤维素（EHEC）重点企业（一）偿债能力情况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乙基羟乙基纤维素（EHEC）重点企业（一）运营能力情况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乙基羟乙基纤维素（EHEC）重点企业（一）成长能力情况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乙基羟乙基纤维素（EHEC）重点企业（二）基本信息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乙基羟乙基纤维素（EHEC）重点企业（二）经营情况分析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乙基羟乙基纤维素（EHEC）重点企业（二）主要经济指标情况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乙基羟乙基纤维素（EHEC）重点企业（二）盈利能力情况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乙基羟乙基纤维素（EHEC）重点企业（二）偿债能力情况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乙基羟乙基纤维素（EHEC）重点企业（二）运营能力情况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乙基羟乙基纤维素（EHEC）重点企业（二）成长能力情况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乙基羟乙基纤维素（EHEC）重点企业（三）基本信息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乙基羟乙基纤维素（EHEC）重点企业（三）经营情况分析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乙基羟乙基纤维素（EHEC）重点企业（三）主要经济指标情况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乙基羟乙基纤维素（EHEC）重点企业（三）盈利能力情况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乙基羟乙基纤维素（EHEC）重点企业（三）偿债能力情况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乙基羟乙基纤维素（EHEC）重点企业（三）运营能力情况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乙基羟乙基纤维素（EHEC）重点企业（三）成长能力情况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2024-2030年中国乙基羟乙基纤维素（EHEC）行业产能预测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2024-2030年中国乙基羟乙基纤维素（EHEC）行业产量预测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2024-2030年中国乙基羟乙基纤维素（EHEC）市场需求量预测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2024-2030年中国乙基羟乙基纤维素（EHEC）行业供需平衡预测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2024-2030年中国乙基羟乙基纤维素（EHEC）行业市场容量预测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2024-2030年中国乙基羟乙基纤维素（EHEC）行业市场规模预测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2024-2030年中国乙基羟乙基纤维素（EHEC）市场前景分析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2024-2030年中国乙基羟乙基纤维素（EHEC）行业发展趋势预测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063d37ab44970" w:history="1">
        <w:r>
          <w:rPr>
            <w:rStyle w:val="Hyperlink"/>
          </w:rPr>
          <w:t>2024-2030年中国乙基羟乙基纤维素（EHEC）市场调查研究与前景趋势报告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4063d37ab44970" w:history="1">
        <w:r>
          <w:rPr>
            <w:rStyle w:val="Hyperlink"/>
          </w:rPr>
          <w:t>https://www.20087.com/0/58/YiJiQiangYiJiXianWeiSu-EHEC-DeXianZhuangYuQianJing.html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5e5e824c74e46" w:history="1">
      <w:r>
        <w:rPr>
          <w:rStyle w:val="Hyperlink"/>
        </w:rPr>
        <w:t>2024-2030年中国乙基羟乙基纤维素（EHEC）市场调查研究与前景趋势报告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YiJiQiangYiJiXianWeiSu-EHEC-DeXianZhuangYuQianJing.html" TargetMode="External" Id="Rb64063d37ab4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YiJiQiangYiJiXianWeiSu-EHEC-DeXianZhuangYuQianJing.html" TargetMode="External" Id="R8695e5e824c7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2024-04-20T07:19:34Z</dcterms:created>
  <dcterms:modified xsi:type="dcterms:W3CDTF">2024-04-20T08:19:34Z</dcterms:modified>
  <dc:subject>2024-2030年中国乙基羟乙基纤维素（EHEC）市场调查研究与前景趋势报告</dc:subject>
  <dc:title>2024-2030年中国乙基羟乙基纤维素（EHEC）市场调查研究与前景趋势报告</dc:title>
  <cp:keywords>2024-2030年中国乙基羟乙基纤维素（EHEC）市场调查研究与前景趋势报告</cp:keywords>
  <dc:description>2024-2030年中国乙基羟乙基纤维素（EHEC）市场调查研究与前景趋势报告</dc:description>
</cp:coreProperties>
</file>