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73e1ae2450457e" w:history="1">
              <w:r>
                <w:rPr>
                  <w:rStyle w:val="Hyperlink"/>
                </w:rPr>
                <w:t>2025-2031年全球与中国乙炔炭黑市场现状及前景分析报告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73e1ae2450457e" w:history="1">
              <w:r>
                <w:rPr>
                  <w:rStyle w:val="Hyperlink"/>
                </w:rPr>
                <w:t>2025-2031年全球与中国乙炔炭黑市场现状及前景分析报告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3000080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73e1ae2450457e" w:history="1">
                <w:r>
                  <w:rPr>
                    <w:rStyle w:val="Hyperlink"/>
                  </w:rPr>
                  <w:t>https://www.20087.com/0/08/YiGuiTanHeiFaZhanQianJingFenXi.html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炔炭黑是一种重要的工业材料，广泛应用于橡胶、油墨、涂料等领域。目前，乙炔炭黑不仅在纯度和分散性上有了显著改善，还在生产效率和环保性能上有所提高。此外，随着对高性能材料需求的增长，乙炔炭黑的应用领域也在不断拓展，如在锂离子电池导电剂、3D打印材料等方面发挥着重要作用。目前，乙炔炭黑不仅满足了基础工业的需求，还为新材料的发展提供了坚实的基础。</w:t>
      </w:r>
      <w:r>
        <w:rPr>
          <w:rFonts w:hint="eastAsia"/>
        </w:rPr>
        <w:br/>
      </w:r>
      <w:r>
        <w:rPr>
          <w:rFonts w:hint="eastAsia"/>
        </w:rPr>
        <w:t>　　未来，乙炔炭黑将朝着更加高效化、环保化和功能化的方向发展。一方面，通过引入新型催化剂和改进合成工艺，提高乙炔炭黑的生产效率和产品质量，降低能耗和生产成本；另一方面，结合新材料技术，开发更多高性能的乙炔炭黑产品，满足高端应用领域的需求，如在柔性电子、纳米复合材料中的应用。此外，随着环保法规的趋严，乙炔炭黑的生产将更加注重节能减排，减少对环境的影响。然而，如何在保证产品质量的同时控制成本，以及如何应对技术更新换代带来的挑战，是乙炔炭黑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73e1ae2450457e" w:history="1">
        <w:r>
          <w:rPr>
            <w:rStyle w:val="Hyperlink"/>
          </w:rPr>
          <w:t>2025-2031年全球与中国乙炔炭黑市场现状及前景分析报告</w:t>
        </w:r>
      </w:hyperlink>
      <w:r>
        <w:rPr>
          <w:rFonts w:hint="eastAsia"/>
        </w:rPr>
        <w:t>》通过全面的行业调研，系统梳理了乙炔炭黑产业链的各个环节，详细分析了乙炔炭黑市场规模、需求变化及价格趋势。报告结合当前乙炔炭黑行业现状，科学预测了市场前景与发展方向，并解读了重点企业的竞争格局、市场集中度及品牌表现。同时，报告对乙炔炭黑细分市场进行了深入探讨，结合乙炔炭黑技术现状与SWOT分析，揭示了乙炔炭黑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乙炔炭黑行业概述及发展现状</w:t>
      </w:r>
      <w:r>
        <w:rPr>
          <w:rFonts w:hint="eastAsia"/>
        </w:rPr>
        <w:br/>
      </w:r>
      <w:r>
        <w:rPr>
          <w:rFonts w:hint="eastAsia"/>
        </w:rPr>
        <w:t>　　1.1 乙炔炭黑行业介绍</w:t>
      </w:r>
      <w:r>
        <w:rPr>
          <w:rFonts w:hint="eastAsia"/>
        </w:rPr>
        <w:br/>
      </w:r>
      <w:r>
        <w:rPr>
          <w:rFonts w:hint="eastAsia"/>
        </w:rPr>
        <w:t>　　1.2 乙炔炭黑主要种类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2024年不同种类乙炔炭黑产量占比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2020-2031年不同种类乙炔炭黑价格走势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乙炔炭黑主要应用领域分析</w:t>
      </w:r>
      <w:r>
        <w:rPr>
          <w:rFonts w:hint="eastAsia"/>
        </w:rPr>
        <w:br/>
      </w:r>
      <w:r>
        <w:rPr>
          <w:rFonts w:hint="eastAsia"/>
        </w:rPr>
        <w:t>　　　　1.3.1 乙炔炭黑主要应用领域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2025年全球乙炔炭黑不同应用领域消费量占比分析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全球与中国乙炔炭黑市场发展现状对比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2020-2031年全球乙炔炭黑市场现状及发展趋势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2020-2031年中国乙炔炭黑市场现状及发展趋势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2020-2031年全球乙炔炭黑供需现状及趋势预测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2020-2031年全球乙炔炭黑产能、产量、产能利用率情况及趋势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2020-2031年全球乙炔炭黑产量、表观消费量情况及趋势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2020-2031年中国乙炔炭黑供需现状及趋势预测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2020-2031年中国乙炔炭黑产能、产量、产能利用率情况及趋势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2020-2031年中国乙炔炭黑产量、表观消费量情况及趋势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2020-2031年中国乙炔炭黑产量、需求量、市场缺口情况及趋势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中国乙炔炭黑行业政策分析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全球与中国乙炔炭黑重点企业产量、产值、集中度分析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全球市场乙炔炭黑重点企业2024和2025年产量、产值对比分析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全球市场乙炔炭黑重点企业2024和2025年产量对比分析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全球市场乙炔炭黑重点企业2024和2025年产值对比分析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全球市场乙炔炭黑重点企业2024和2025年产品价格分析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中国市场乙炔炭黑重点企业2024和2025年产量、产值对比分析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中国市场乙炔炭黑重点企业2024和2025年产量对比分析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中国市场乙炔炭黑重点企业2024和2025年产值对比分析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乙炔炭黑重点厂商总部</w:t>
      </w:r>
      <w:r>
        <w:rPr>
          <w:rFonts w:hint="eastAsia"/>
        </w:rPr>
        <w:br/>
      </w:r>
      <w:r>
        <w:rPr>
          <w:rFonts w:hint="eastAsia"/>
        </w:rPr>
        <w:t>　　2.4 乙炔炭黑行业企业集中度分析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全球重点乙炔炭黑企业SWOT分析</w:t>
      </w:r>
      <w:r>
        <w:rPr>
          <w:rFonts w:hint="eastAsia"/>
        </w:rPr>
        <w:br/>
      </w:r>
      <w:r>
        <w:rPr>
          <w:rFonts w:hint="eastAsia"/>
        </w:rPr>
        <w:t>　　2.6 中国重点乙炔炭黑企业SWOT分析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2020-2031年全球主要地区乙炔炭黑产量、产值、市场份额情况及趋势预测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2020-2031年全球主要地区乙炔炭黑产量、产值及市场份额情况及趋势预测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2020-2031年全球主要地区乙炔炭黑产量及市场份额情况及趋势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2020-2031年全球主要地区乙炔炭黑产值及市场份额情况及趋势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2020-2031年中国市场乙炔炭黑产量、产值情况及趋势预测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2020-2031年北美市场乙炔炭黑产量、产值情况及趋势预测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2020-2031年欧洲市场乙炔炭黑产量、产值情况及趋势预测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2020-2031年日本市场乙炔炭黑产量、产值情况及趋势预测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2020-2031年全球主要地区乙炔炭黑消费量、市场份额及发展趋势分析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2020-2031年全球主要地区乙炔炭黑消费量、市场份额及发展趋势预测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2020-2031年中国市场乙炔炭黑消费情况及发展趋势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2020-2031年北美市场乙炔炭黑消费情况及发展趋势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2020-2031年欧洲市场乙炔炭黑消费情况及发展趋势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2020-2031年日本市场乙炔炭黑消费情况及发展趋势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乙炔炭黑行业重点企业调研分析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企业乙炔炭黑产品</w:t>
      </w:r>
      <w:r>
        <w:rPr>
          <w:rFonts w:hint="eastAsia"/>
        </w:rPr>
        <w:br/>
      </w:r>
      <w:r>
        <w:rPr>
          <w:rFonts w:hint="eastAsia"/>
        </w:rPr>
        <w:t>　　　　5.1.3 企业乙炔炭黑产量、价格、收入、成本、毛利情况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企业乙炔炭黑产品</w:t>
      </w:r>
      <w:r>
        <w:rPr>
          <w:rFonts w:hint="eastAsia"/>
        </w:rPr>
        <w:br/>
      </w:r>
      <w:r>
        <w:rPr>
          <w:rFonts w:hint="eastAsia"/>
        </w:rPr>
        <w:t>　　　　5.2.3 企业乙炔炭黑产量、价格、收入、成本、毛利情况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企业乙炔炭黑产品</w:t>
      </w:r>
      <w:r>
        <w:rPr>
          <w:rFonts w:hint="eastAsia"/>
        </w:rPr>
        <w:br/>
      </w:r>
      <w:r>
        <w:rPr>
          <w:rFonts w:hint="eastAsia"/>
        </w:rPr>
        <w:t>　　　　5.3.3 企业乙炔炭黑产量、价格、收入、成本、毛利情况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企业乙炔炭黑产品</w:t>
      </w:r>
      <w:r>
        <w:rPr>
          <w:rFonts w:hint="eastAsia"/>
        </w:rPr>
        <w:br/>
      </w:r>
      <w:r>
        <w:rPr>
          <w:rFonts w:hint="eastAsia"/>
        </w:rPr>
        <w:t>　　　　5.4.3 企业乙炔炭黑产量、价格、收入、成本、毛利情况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企业乙炔炭黑产品</w:t>
      </w:r>
      <w:r>
        <w:rPr>
          <w:rFonts w:hint="eastAsia"/>
        </w:rPr>
        <w:br/>
      </w:r>
      <w:r>
        <w:rPr>
          <w:rFonts w:hint="eastAsia"/>
        </w:rPr>
        <w:t>　　　　5.5.3 企业乙炔炭黑产量、价格、收入、成本、毛利情况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企业乙炔炭黑产品</w:t>
      </w:r>
      <w:r>
        <w:rPr>
          <w:rFonts w:hint="eastAsia"/>
        </w:rPr>
        <w:br/>
      </w:r>
      <w:r>
        <w:rPr>
          <w:rFonts w:hint="eastAsia"/>
        </w:rPr>
        <w:t>　　　　5.6.3 企业乙炔炭黑产量、价格、收入、成本、毛利情况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企业乙炔炭黑产品</w:t>
      </w:r>
      <w:r>
        <w:rPr>
          <w:rFonts w:hint="eastAsia"/>
        </w:rPr>
        <w:br/>
      </w:r>
      <w:r>
        <w:rPr>
          <w:rFonts w:hint="eastAsia"/>
        </w:rPr>
        <w:t>　　　　5.7.3 企业乙炔炭黑产量、价格、收入、成本、毛利情况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企业乙炔炭黑产品</w:t>
      </w:r>
      <w:r>
        <w:rPr>
          <w:rFonts w:hint="eastAsia"/>
        </w:rPr>
        <w:br/>
      </w:r>
      <w:r>
        <w:rPr>
          <w:rFonts w:hint="eastAsia"/>
        </w:rPr>
        <w:t>　　　　5.8.3 企业乙炔炭黑产量、价格、收入、成本、毛利情况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企业乙炔炭黑产品</w:t>
      </w:r>
      <w:r>
        <w:rPr>
          <w:rFonts w:hint="eastAsia"/>
        </w:rPr>
        <w:br/>
      </w:r>
      <w:r>
        <w:rPr>
          <w:rFonts w:hint="eastAsia"/>
        </w:rPr>
        <w:t>　　　　5.9.3 企业乙炔炭黑产量、价格、收入、成本、毛利情况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企业乙炔炭黑产品</w:t>
      </w:r>
      <w:r>
        <w:rPr>
          <w:rFonts w:hint="eastAsia"/>
        </w:rPr>
        <w:br/>
      </w:r>
      <w:r>
        <w:rPr>
          <w:rFonts w:hint="eastAsia"/>
        </w:rPr>
        <w:t>　　　　5.10.3 企业乙炔炭黑产量、价格、收入、成本、毛利情况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2020-2031不同种类乙炔炭黑产量、价格、产值及市场份额情况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全球市场不同种类乙炔炭黑产量、产值及市场份额情况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2020-2031年全球市场不同种类乙炔炭黑产量、市场份额情况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2020-2031年全球市场不同种类乙炔炭黑产值、市场份额情况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2020-2031年全球市场不同种类乙炔炭黑价格走势分析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中国市场不同种类乙炔炭黑产量、产值及市场份额情况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2020-2031年中国市场不同种类乙炔炭黑产量、市场份额情况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2020-2031年中国市场不同种类乙炔炭黑产值、市场份额情况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2020-2031年中国市场不同种类乙炔炭黑价格走势分析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乙炔炭黑上游原料及下游主要应用领域分析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乙炔炭黑产业链分析</w:t>
      </w:r>
      <w:r>
        <w:rPr>
          <w:rFonts w:hint="eastAsia"/>
        </w:rPr>
        <w:br/>
      </w:r>
      <w:r>
        <w:rPr>
          <w:rFonts w:hint="eastAsia"/>
        </w:rPr>
        <w:t>　　7.2 乙炔炭黑产业上游供应分析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2020-2031年全球市场乙炔炭黑下游主要应用领域消费量、市场份额情况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2020-2031年中国市场乙炔炭黑下游主要应用领域消费量、市场份额及增长情况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2020-2031年中国市场乙炔炭黑产量、消费量、进出口分析及发展趋势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2020-2031年中国市场乙炔炭黑产量、消费量、进出口分析及发展趋势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2020-2031年中国市场乙炔炭黑进出口贸易趋势</w:t>
      </w:r>
      <w:r>
        <w:rPr>
          <w:rFonts w:hint="eastAsia"/>
        </w:rPr>
        <w:br/>
      </w:r>
      <w:r>
        <w:rPr>
          <w:rFonts w:hint="eastAsia"/>
        </w:rPr>
        <w:t>　　8.3 中国市场乙炔炭黑主要进口来源</w:t>
      </w:r>
      <w:r>
        <w:rPr>
          <w:rFonts w:hint="eastAsia"/>
        </w:rPr>
        <w:br/>
      </w:r>
      <w:r>
        <w:rPr>
          <w:rFonts w:hint="eastAsia"/>
        </w:rPr>
        <w:t>　　8.4 中国市场乙炔炭黑主要出口目的地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2025年中国市场乙炔炭黑主要地区分布</w:t>
      </w:r>
      <w:r>
        <w:rPr>
          <w:rFonts w:hint="eastAsia"/>
        </w:rPr>
        <w:br/>
      </w:r>
      <w:r>
        <w:rPr>
          <w:rFonts w:hint="eastAsia"/>
        </w:rPr>
        <w:t>　　9.1 中国乙炔炭黑生产地区分布</w:t>
      </w:r>
      <w:r>
        <w:rPr>
          <w:rFonts w:hint="eastAsia"/>
        </w:rPr>
        <w:br/>
      </w:r>
      <w:r>
        <w:rPr>
          <w:rFonts w:hint="eastAsia"/>
        </w:rPr>
        <w:t>　　9.2 中国乙炔炭黑消费地区分布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影响中国市场乙炔炭黑供需因素分析</w:t>
      </w:r>
      <w:r>
        <w:rPr>
          <w:rFonts w:hint="eastAsia"/>
        </w:rPr>
        <w:br/>
      </w:r>
      <w:r>
        <w:rPr>
          <w:rFonts w:hint="eastAsia"/>
        </w:rPr>
        <w:t>　　10.1 乙炔炭黑及相关行业技术发展概况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2020-2031年乙炔炭黑进出口贸易现状及趋势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2020-2031年乙炔炭黑产品技术趋势与价格走势预测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乙炔炭黑行业市场环境发展趋势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2020-2031年不同种类乙炔炭黑产品技术发展趋势</w:t>
      </w:r>
      <w:r>
        <w:rPr>
          <w:rFonts w:hint="eastAsia"/>
        </w:rPr>
        <w:br/>
      </w:r>
      <w:r>
        <w:rPr>
          <w:rFonts w:hint="eastAsia"/>
        </w:rPr>
        <w:t>　　11.3 2020-2031年乙炔炭黑价格走势预测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乙炔炭黑销售渠道分析及建议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国内市场乙炔炭黑销售渠道分析</w:t>
      </w:r>
      <w:r>
        <w:rPr>
          <w:rFonts w:hint="eastAsia"/>
        </w:rPr>
        <w:br/>
      </w:r>
      <w:r>
        <w:rPr>
          <w:rFonts w:hint="eastAsia"/>
        </w:rPr>
        <w:t>　　　　12.1.1 当前乙炔炭黑主要销售模式及销售渠道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2020-2031年国内市场乙炔炭黑销售模式及销售渠道趋势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海外市场乙炔炭黑销售渠道分析</w:t>
      </w:r>
      <w:r>
        <w:rPr>
          <w:rFonts w:hint="eastAsia"/>
        </w:rPr>
        <w:br/>
      </w:r>
      <w:r>
        <w:rPr>
          <w:rFonts w:hint="eastAsia"/>
        </w:rPr>
        <w:t>　　12.3 乙炔炭黑行业营销策略建议</w:t>
      </w:r>
      <w:r>
        <w:rPr>
          <w:rFonts w:hint="eastAsia"/>
        </w:rPr>
        <w:br/>
      </w:r>
      <w:r>
        <w:rPr>
          <w:rFonts w:hint="eastAsia"/>
        </w:rPr>
        <w:t>　　　　12.3.1 乙炔炭黑市场定位及目标消费者分析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乙炔炭黑行业营销模式及销售渠道建议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(中~智~林)研究成果及结论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乙炔炭黑产品介绍</w:t>
      </w:r>
      <w:r>
        <w:rPr>
          <w:rFonts w:hint="eastAsia"/>
        </w:rPr>
        <w:br/>
      </w:r>
      <w:r>
        <w:rPr>
          <w:rFonts w:hint="eastAsia"/>
        </w:rPr>
        <w:t>　　表 乙炔炭黑产品分类</w:t>
      </w:r>
      <w:r>
        <w:rPr>
          <w:rFonts w:hint="eastAsia"/>
        </w:rPr>
        <w:br/>
      </w:r>
      <w:r>
        <w:rPr>
          <w:rFonts w:hint="eastAsia"/>
        </w:rPr>
        <w:t>　　图 2025年全球不同种类乙炔炭黑产量份额</w:t>
      </w:r>
      <w:r>
        <w:rPr>
          <w:rFonts w:hint="eastAsia"/>
        </w:rPr>
        <w:br/>
      </w:r>
      <w:r>
        <w:rPr>
          <w:rFonts w:hint="eastAsia"/>
        </w:rPr>
        <w:t>　　表 2020-2031年不同种类乙炔炭黑价格及趋势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乙炔炭黑主要应用领域</w:t>
      </w:r>
      <w:r>
        <w:rPr>
          <w:rFonts w:hint="eastAsia"/>
        </w:rPr>
        <w:br/>
      </w:r>
      <w:r>
        <w:rPr>
          <w:rFonts w:hint="eastAsia"/>
        </w:rPr>
        <w:t>　　图 全球2025年乙炔炭黑不同应用领域消费量份额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2020-2031年全球市场乙炔炭黑产量及增长情况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2020-2031年全球市场乙炔炭黑产值及增长情况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2020-2031年中国市场乙炔炭黑产量、增长率及趋势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2020-2031年中国市场乙炔炭黑产值、增长率及趋势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2020-2031年全球乙炔炭黑产能、产量、产能利用率及趋势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2020-2031年全球乙炔炭黑产量、表观消费量及趋势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2020-2031年中国乙炔炭黑产能、产量、产能利用率及趋势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2020-2031年中国乙炔炭黑产量、表观消费量及趋势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2020-2031年中国乙炔炭黑产量、市场需求量及趋势</w:t>
      </w:r>
      <w:r>
        <w:rPr>
          <w:rFonts w:hint="eastAsia"/>
        </w:rPr>
        <w:br/>
      </w:r>
      <w:r>
        <w:rPr>
          <w:rFonts w:hint="eastAsia"/>
        </w:rPr>
        <w:t>　　表 乙炔炭黑行业政策分析</w:t>
      </w:r>
      <w:r>
        <w:rPr>
          <w:rFonts w:hint="eastAsia"/>
        </w:rPr>
        <w:br/>
      </w:r>
      <w:r>
        <w:rPr>
          <w:rFonts w:hint="eastAsia"/>
        </w:rPr>
        <w:t>　　表 全球市场乙炔炭黑重点企业2024和2025年产量对比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全球市场乙炔炭黑重点企业2024和2025年产量、市场份额统计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全球市场乙炔炭黑重点企业2025年产量、市场份额统计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全球市场乙炔炭黑重点企业2025年产量、市场份额统计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全球市场乙炔炭黑重点企业2024和2025年产值对比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全球市场乙炔炭黑重点企业2024和2025年产值市场份额统计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全球市场乙炔炭黑重点企业2025年产值、市场份额统计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全球市场乙炔炭黑重点企业2025年产值、市场份额统计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全球市场乙炔炭黑重点企业2024和2025年产品价格统计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中国市场乙炔炭黑重点企业2024和2025年产量对比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中国市场乙炔炭黑重点企业2024和2025年产量市场份额统计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中国市场乙炔炭黑重点企业2025年产量、市场份额统计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中国市场乙炔炭黑重点企业2025年产量、市场份额统计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中国市场乙炔炭黑重点企业2024和2025年产值对比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中国市场乙炔炭黑重点企业2024和2025年产值市场份额统计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中国市场乙炔炭黑重点企业2025年产值、市场份额统计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中国市场乙炔炭黑重点企业2025年产值、市场份额统计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乙炔炭黑企业总部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2024和2025年全球市场乙炔炭黑重点企业产值市场份额对比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全球乙炔炭黑重点企业SWOT分析</w:t>
      </w:r>
      <w:r>
        <w:rPr>
          <w:rFonts w:hint="eastAsia"/>
        </w:rPr>
        <w:br/>
      </w:r>
      <w:r>
        <w:rPr>
          <w:rFonts w:hint="eastAsia"/>
        </w:rPr>
        <w:t>　　表 中国乙炔炭黑重点企业SWOT分析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2020-2025年全球主要地区乙炔炭黑产量统计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2025-2031年全球主要地区乙炔炭黑产量预测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2020-2031年全球主要地区乙炔炭黑产量市场份额统计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2025年全球主要地区乙炔炭黑产量市场份额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2020-2025年全球主要地区乙炔炭黑产值统计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2025-2031年全球主要地区乙炔炭黑产值预测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2020-2031年全球主要地区乙炔炭黑产值市场份额统计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2025年全球主要地区乙炔炭黑产值市场份额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2020-2031年中国市场乙炔炭黑产量及增长情况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2020-2031年中国市场乙炔炭黑产值及增长情况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2020-2031年北美市场乙炔炭黑产量及增长情况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2020-2031年北美市场乙炔炭黑产值及增长情况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2020-2031年欧洲市场乙炔炭黑产量及增长情况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2020-2031年欧洲市场乙炔炭黑产值及增长情况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2020-2031年日本市场乙炔炭黑产量及增长情况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2020-2031年日本市场乙炔炭黑产值及增长情况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2020-2025年全球主要地区乙炔炭黑消费量统计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2025-2031年全球主要地区乙炔炭黑消费量预测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2020-2031年全球主要地区乙炔炭黑消费量市场份额统计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2025年全球主要地区乙炔炭黑消费量市场份额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2020-2031年中国市场乙炔炭黑消费量、增长率及趋势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2020-2031年北美市场乙炔炭黑消费量、增长率及趋势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2020-2031年欧洲市场乙炔炭黑消费量、增长率及趋势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2020-2031年日本市场乙炔炭黑消费量、增长率及趋势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重点企业（一）乙炔炭黑产品情况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重点企业（一）2024-2025年乙炔炭黑产量、价格、收入、成本、毛利情况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重点企业（二）乙炔炭黑产品情况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重点企业（二）2024-2025年乙炔炭黑产量、价格、收入、成本、毛利情况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重点企业（三）乙炔炭黑产品情况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重点企业（三）2024-2025年乙炔炭黑产量、价格、收入、成本、毛利情况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重点企业（四）乙炔炭黑产品情况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重点企业（四）2024-2025年乙炔炭黑产量、价格、收入、成本、毛利情况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重点企业（五）乙炔炭黑产品情况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重点企业（五）2024-2025年乙炔炭黑产量、价格、收入、成本、毛利情况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重点企业（六）乙炔炭黑产品情况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重点企业（六）2024-2025年乙炔炭黑产量、价格、收入、成本、毛利情况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重点企业（七）乙炔炭黑产品情况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重点企业（七）2024-2025年乙炔炭黑产量、价格、收入、成本、毛利情况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重点企业（八）乙炔炭黑产品情况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重点企业（八）2024-2025年乙炔炭黑产量、价格、收入、成本、毛利情况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重点企业（九）乙炔炭黑产品情况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重点企业（九）2024-2025年乙炔炭黑产量、价格、收入、成本、毛利情况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重点企业（十）乙炔炭黑产品情况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重点企业（十）2024-2025年乙炔炭黑产量、价格、收入、成本、毛利情况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2020-2025年全球市场不同种类乙炔炭黑产量统计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2025-2031年全球市场不同种类乙炔炭黑产量预测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2020-2031年全球市场不同种类乙炔炭黑产量市场份额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2020-2025年全球市场不同种类乙炔炭黑产值统计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2025-2031年全球市场不同种类乙炔炭黑产值预测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2020-2031年全球市场不同种类乙炔炭黑产值市场份额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2020-2031年全球市场不同种类乙炔炭黑价格走势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2020-2025年中国市场不同种类乙炔炭黑产量统计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2025-2031年中国市场不同种类乙炔炭黑产量预测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2020-2031年中国市场不同种类乙炔炭黑产量市场份额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2020-2025年中国市场不同种类乙炔炭黑产值统计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2025-2031年中国市场不同种类乙炔炭黑产值预测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2020-2031年中国市场不同种类乙炔炭黑产值市场份额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2020-2031年中国市场不同种类乙炔炭黑价格走势</w:t>
      </w:r>
      <w:r>
        <w:rPr>
          <w:rFonts w:hint="eastAsia"/>
        </w:rPr>
        <w:br/>
      </w:r>
      <w:r>
        <w:rPr>
          <w:rFonts w:hint="eastAsia"/>
        </w:rPr>
        <w:t>　　图 乙炔炭黑产业链</w:t>
      </w:r>
      <w:r>
        <w:rPr>
          <w:rFonts w:hint="eastAsia"/>
        </w:rPr>
        <w:br/>
      </w:r>
      <w:r>
        <w:rPr>
          <w:rFonts w:hint="eastAsia"/>
        </w:rPr>
        <w:t>　　表 乙炔炭黑原材料</w:t>
      </w:r>
      <w:r>
        <w:rPr>
          <w:rFonts w:hint="eastAsia"/>
        </w:rPr>
        <w:br/>
      </w:r>
      <w:r>
        <w:rPr>
          <w:rFonts w:hint="eastAsia"/>
        </w:rPr>
        <w:t>　　表 乙炔炭黑上游原料供应商及联系方式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2020-2025年全球市场乙炔炭黑主要应用领域消费量统计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2025-2031年全球市场乙炔炭黑主要应用领域消费量预测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2020-2031年全球市场乙炔炭黑主要应用领域消费量市场份额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2025年全球市场乙炔炭黑主要应用领域消费量市场份额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2020-2031年全球市场乙炔炭黑主要应用领域消费量增长率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2020-2025年中国市场乙炔炭黑主要应用领域消费量统计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2025-2031年中国市场乙炔炭黑主要应用领域消费量预测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2020-2031年中国市场乙炔炭黑主要应用领域消费量市场份额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2020-2031年中国市场乙炔炭黑主要应用领域消费量增长率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2020-2025年中国市场乙炔炭黑产量、消费量、进出口情况分析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2025-2031年中国市场乙炔炭黑产量、消费量、进出口情况预测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2020-2031年中国市场乙炔炭黑进出口量</w:t>
      </w:r>
      <w:r>
        <w:rPr>
          <w:rFonts w:hint="eastAsia"/>
        </w:rPr>
        <w:br/>
      </w:r>
      <w:r>
        <w:rPr>
          <w:rFonts w:hint="eastAsia"/>
        </w:rPr>
        <w:t>　　图 2025年乙炔炭黑生产地区分布</w:t>
      </w:r>
      <w:r>
        <w:rPr>
          <w:rFonts w:hint="eastAsia"/>
        </w:rPr>
        <w:br/>
      </w:r>
      <w:r>
        <w:rPr>
          <w:rFonts w:hint="eastAsia"/>
        </w:rPr>
        <w:t>　　图 2025年乙炔炭黑消费地区分布</w:t>
      </w:r>
      <w:r>
        <w:rPr>
          <w:rFonts w:hint="eastAsia"/>
        </w:rPr>
        <w:br/>
      </w:r>
      <w:r>
        <w:rPr>
          <w:rFonts w:hint="eastAsia"/>
        </w:rPr>
        <w:t>　　图 2020-2031年中国乙炔炭黑进口量及趋势预测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2020-2031年中国乙炔炭黑出口量及趋势预测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2025-2031年不同种类乙炔炭黑产量占比</w:t>
      </w:r>
      <w:r>
        <w:rPr>
          <w:rFonts w:hint="eastAsia"/>
        </w:rPr>
        <w:br/>
      </w:r>
      <w:r>
        <w:rPr>
          <w:rFonts w:hint="eastAsia"/>
        </w:rPr>
        <w:t>　　图 2025-2031年乙炔炭黑价格走势预测</w:t>
      </w:r>
      <w:r>
        <w:rPr>
          <w:rFonts w:hint="eastAsia"/>
        </w:rPr>
        <w:br/>
      </w:r>
      <w:r>
        <w:rPr>
          <w:rFonts w:hint="eastAsia"/>
        </w:rPr>
        <w:t>　　图 国内市场乙炔炭黑未来销售渠道趋势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73e1ae2450457e" w:history="1">
        <w:r>
          <w:rPr>
            <w:rStyle w:val="Hyperlink"/>
          </w:rPr>
          <w:t>2025-2031年全球与中国乙炔炭黑市场现状及前景分析报告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3000080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73e1ae2450457e" w:history="1">
        <w:r>
          <w:rPr>
            <w:rStyle w:val="Hyperlink"/>
          </w:rPr>
          <w:t>https://www.20087.com/0/08/YiGuiTanHeiFaZhanQianJingFenXi.html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热点：全国十大炭黑厂家、乙炔炭黑和导电炭黑区别、乙炔炭黑生产厂家有哪些、乙炔炭黑价格、炭黑在橡胶中起什么作用、乙炔炭黑生产厂家有哪些、乙炔炭黑的主要成分是、乙炔炭黑环评公示、乙炔炭黑报价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0acc64e25f4635" w:history="1">
      <w:r>
        <w:rPr>
          <w:rStyle w:val="Hyperlink"/>
        </w:rPr>
        <w:t>2025-2031年全球与中国乙炔炭黑市场现状及前景分析报告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YiGuiTanHeiFaZhanQianJingFenXi.html" TargetMode="External" Id="R7173e1ae245045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YiGuiTanHeiFaZhanQianJingFenXi.html" TargetMode="External" Id="R430acc64e25f46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2025-01-24T23:26:00Z</dcterms:created>
  <dcterms:modified xsi:type="dcterms:W3CDTF">2025-01-25T00:26:00Z</dcterms:modified>
  <dc:subject>2025-2031年全球与中国乙炔炭黑市场现状及前景分析报告</dc:subject>
  <dc:title>2025-2031年全球与中国乙炔炭黑市场现状及前景分析报告</dc:title>
  <cp:keywords>2025-2031年全球与中国乙炔炭黑市场现状及前景分析报告</cp:keywords>
  <dc:description>2025-2031年全球与中国乙炔炭黑市场现状及前景分析报告</dc:description>
</cp:coreProperties>
</file>