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e09c94804789" w:history="1">
              <w:r>
                <w:rPr>
                  <w:rStyle w:val="Hyperlink"/>
                </w:rPr>
                <w:t>2025-2031年全球与中国乙酰乙酸乙酯行业发展全面调研与未来趋势分析报告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e09c94804789" w:history="1">
              <w:r>
                <w:rPr>
                  <w:rStyle w:val="Hyperlink"/>
                </w:rPr>
                <w:t>2025-2031年全球与中国乙酰乙酸乙酯行业发展全面调研与未来趋势分析报告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6e09c94804789" w:history="1">
                <w:r>
                  <w:rPr>
                    <w:rStyle w:val="Hyperlink"/>
                  </w:rPr>
                  <w:t>https://www.20087.com/0/98/YiXianYiSuanYiZhiFaZhanQuShiYuCe.html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乙酯是一种重要的有机化合物，在医药、农药、香料及染料等多个领域有着广泛的应用。近年来，随着合成技术和应用技术的不断进步，乙酰乙酸乙酯的生产工艺不断优化，产品纯度和稳定性得到显著提升。目前，乙酰乙酸乙酯不仅支持多种规格和应用条件的选择，还在智能诊断和远程监控方面实现了技术突破，提高了产品的可靠性和维护效率。此外，随着对高效化学品需求的增加，乙酰乙酸乙酯的市场需求持续增长。</w:t>
      </w:r>
      <w:r>
        <w:rPr>
          <w:rFonts w:hint="eastAsia"/>
        </w:rPr>
        <w:br/>
      </w:r>
      <w:r>
        <w:rPr>
          <w:rFonts w:hint="eastAsia"/>
        </w:rPr>
        <w:t>　　未来，乙酰乙酸乙酯的发展将更加注重技术创新和应用领域的拓展。一方面，通过引入更先进的合成技术和材料科学，乙酰乙酸乙酯将具备更高的纯度和更长的使用寿命，以满足不同应用场景的需求。另一方面，随着对乙酰乙酸乙酯物理化学性质研究的深入，其在新型材料、高技术领域的应用潜力将得到进一步挖掘。此外，随着可持续发展理念的普及，乙酰乙酸乙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e09c94804789" w:history="1">
        <w:r>
          <w:rPr>
            <w:rStyle w:val="Hyperlink"/>
          </w:rPr>
          <w:t>2025-2031年全球与中国乙酰乙酸乙酯行业发展全面调研与未来趋势分析报告</w:t>
        </w:r>
      </w:hyperlink>
      <w:r>
        <w:rPr>
          <w:rFonts w:hint="eastAsia"/>
        </w:rPr>
        <w:t>》通过严谨的分析、翔实的数据及直观的图表，系统解析了乙酰乙酸乙酯行业的市场规模、需求变化、价格波动及产业链结构。报告全面评估了当前乙酰乙酸乙酯市场现状，科学预测了未来市场前景与发展趋势，重点剖析了乙酰乙酸乙酯细分市场的机遇与挑战。同时，报告对乙酰乙酸乙酯重点企业的竞争地位及市场集中度进行了评估，为乙酰乙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乙酰乙酸乙酯行业介绍</w:t>
      </w:r>
      <w:r>
        <w:rPr>
          <w:rFonts w:hint="eastAsia"/>
        </w:rPr>
        <w:br/>
      </w:r>
      <w:r>
        <w:rPr>
          <w:rFonts w:hint="eastAsia"/>
        </w:rPr>
        <w:t>　　第二节 乙酰乙酸乙酯产品主要分类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一、不同种类乙酰乙酸乙酯产量占比（2024年）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二、不同种类乙酰乙酸乙酯价格走势（2020-2031年）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乙酰乙酸乙酯主要应用领域分析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一、乙酰乙酸乙酯主要应用领域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二、全球乙酰乙酸乙酯不同应用领域消费量占比（2024年）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全球与中国乙酰乙酸乙酯市场发展现状对比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一、全球乙酰乙酸乙酯市场现状及发展趋势（2020-2031年）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全球乙酰乙酸乙酯供需现状及趋势预测（2020-2031年）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一、全球乙酰乙酸乙酯产能、产量、产能利用率情况及趋势（2020-2031年）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中国乙酰乙酸乙酯供需现状及趋势预测（2020-2031年）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一、中国乙酰乙酸乙酯产能、产量、产能利用率情况及趋势（2020-2031年）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三、中国乙酰乙酸乙酯产量、需求量、市场缺口情况及趋势（2020-2031年）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中国乙酰乙酸乙酯行业政策分析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全球市场乙酰乙酸乙酯重点企业2024和2025年产量、产值统计分析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一、全球市场乙酰乙酸乙酯重点企业2024和2025年产量统计分析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二、全球市场乙酰乙酸乙酯重点企业2024和2025年产值统计分析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三、全球市场乙酰乙酸乙酯重点企业2024和2025年产品价格分析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中国市场乙酰乙酸乙酯重点企业2024和2025年产量、产值统计分析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一、中国市场乙酰乙酸乙酯重点企业2024和2025年产量统计分析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二、中国市场乙酰乙酸乙酯重点企业2024和2025年产值统计分析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乙酰乙酸乙酯重点厂商总部</w:t>
      </w:r>
      <w:r>
        <w:rPr>
          <w:rFonts w:hint="eastAsia"/>
        </w:rPr>
        <w:br/>
      </w:r>
      <w:r>
        <w:rPr>
          <w:rFonts w:hint="eastAsia"/>
        </w:rPr>
        <w:t>　　第四节 乙酰乙酸乙酯行业企业集中度分析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全球重点乙酰乙酸乙酯企业SWOT分析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中国重点乙酰乙酸乙酯企业SWOT分析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全球主要地区乙酰乙酸乙酯产量、产值、市场份额情况及趋势预测（2020-2031年）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一、全球主要地区乙酰乙酸乙酯产量及市场份额情况及趋势（2020-2031年）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二、全球主要地区乙酰乙酸乙酯产值及市场份额情况及趋势（2020-2031年）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全球主要地区乙酰乙酸乙酯消费量、市场份额及发展趋势分析（2020-2031年）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主要乙酰乙酸乙酯企业调研分析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二、企业乙酰乙酸乙酯产品</w:t>
      </w:r>
      <w:r>
        <w:rPr>
          <w:rFonts w:hint="eastAsia"/>
        </w:rPr>
        <w:br/>
      </w:r>
      <w:r>
        <w:rPr>
          <w:rFonts w:hint="eastAsia"/>
        </w:rPr>
        <w:t>　　　　三、企业乙酰乙酸乙酯产量、价格、收入、成本、毛利情况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不同种类乙酰乙酸乙酯产量、价格、产值及市场份额情况（2020-2031）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一、全球市场不同种类乙酰乙酸乙酯产量、市场份额情况（2020-2031年）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二、全球市场不同种类乙酰乙酸乙酯产值、市场份额情况（2020-2031年）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三、全球市场不同种类乙酰乙酸乙酯价格走势分析（2020-2031年）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中国市场不同种类乙酰乙酸乙酯产量、产值及市场份额情况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一、中国市场不同种类乙酰乙酸乙酯产量、市场份额情况（2020-2031年）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二、中国市场不同种类乙酰乙酸乙酯产值、市场份额情况（2020-2031年）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三、中国市场不同种类乙酰乙酸乙酯价格走势分析（2020-2031年）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乙酰乙酸乙酯产业链分析</w:t>
      </w:r>
      <w:r>
        <w:rPr>
          <w:rFonts w:hint="eastAsia"/>
        </w:rPr>
        <w:br/>
      </w:r>
      <w:r>
        <w:rPr>
          <w:rFonts w:hint="eastAsia"/>
        </w:rPr>
        <w:t>　　第二节 乙酰乙酸乙酯产业上游供应分析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全球市场乙酰乙酸乙酯下游主要应用领域消费量、市场份额及增长情况（2020-2031年）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中国市场乙酰乙酸乙酯下游主要应用领域消费量、市场份额及增长情况（2020-2031年）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中国市场乙酰乙酸乙酯产量、消费量、进出口分析及发展趋势（2020-2031年）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中国市场乙酰乙酸乙酯进出口贸易趋势（2020-2031年）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中国市场乙酰乙酸乙酯主要进口来源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中国市场乙酰乙酸乙酯主要出口目的地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中国市场乙酰乙酸乙酯主要地区分布（2025年）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中国乙酰乙酸乙酯生产地区分布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中国乙酰乙酸乙酯消费地区分布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影响中国市场乙酰乙酸乙酯供需因素分析</w:t>
      </w:r>
      <w:r>
        <w:rPr>
          <w:rFonts w:hint="eastAsia"/>
        </w:rPr>
        <w:br/>
      </w:r>
      <w:r>
        <w:rPr>
          <w:rFonts w:hint="eastAsia"/>
        </w:rPr>
        <w:t>　　第一节 乙酰乙酸乙酯及相关行业技术发展概况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乙酰乙酸乙酯进出口贸易现状及趋势（2020-2031年）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乙酰乙酸乙酯行业市场环境发展趋势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不同种类乙酰乙酸乙酯产品技术发展趋势（2020-2031年）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乙酰乙酸乙酯价格走势预测（2020-2031年）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国内市场乙酰乙酸乙酯销售渠道分析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一、当前乙酰乙酸乙酯主要销售模式及销售渠道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二、国内市场乙酰乙酸乙酯销售模式及销售渠道趋势（2020-2031年）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海外市场乙酰乙酸乙酯销售渠道分析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中~智~林－乙酰乙酸乙酯行业营销策略建议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一、乙酰乙酸乙酯市场定位及目标消费者分析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二、乙酰乙酸乙酯行业营销模式及销售渠道建议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乙酰乙酸乙酯产品介绍</w:t>
      </w:r>
      <w:r>
        <w:rPr>
          <w:rFonts w:hint="eastAsia"/>
        </w:rPr>
        <w:br/>
      </w:r>
      <w:r>
        <w:rPr>
          <w:rFonts w:hint="eastAsia"/>
        </w:rPr>
        <w:t>　　表 乙酰乙酸乙酯产品分类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2024年全球不同种类乙酰乙酸乙酯产量份额</w:t>
      </w:r>
      <w:r>
        <w:rPr>
          <w:rFonts w:hint="eastAsia"/>
        </w:rPr>
        <w:br/>
      </w:r>
      <w:r>
        <w:rPr>
          <w:rFonts w:hint="eastAsia"/>
        </w:rPr>
        <w:t>　　表 不同种类乙酰乙酸乙酯价格及趋势（2020-2031年）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全球市场乙酰乙酸乙酯产量及增长情况（2020-2031年）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全球市场乙酰乙酸乙酯产值及增长情况（2020-2031年）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全球乙酰乙酸乙酯产能、产量、产能利用率及趋势（2020-2031年）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全球乙酰乙酸乙酯产量、表观消费量及趋势（2020-2031年）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中国乙酰乙酸乙酯产能、产量、产能利用率及趋势（2020-2031年）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中国乙酰乙酸乙酯产量、表观消费量及趋势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中国乙酰乙酸乙酯产量、市场需求量及趋势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乙酰乙酸乙酯行业政策分析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乙酰乙酸乙酯企业总部</w:t>
      </w:r>
      <w:r>
        <w:rPr>
          <w:rFonts w:hint="eastAsia"/>
        </w:rPr>
        <w:br/>
      </w:r>
      <w:r>
        <w:rPr>
          <w:rFonts w:hint="eastAsia"/>
        </w:rPr>
        <w:t>　　表 全球市场乙酰乙酸乙酯重点企业2024和2025年产值市场份额统计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日本市场2020-2031年乙酰乙酸乙酯消费量、增长率及趋势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企业（十）乙酰乙酸乙酯产品情况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企业（十）2024-2025年乙酰乙酸乙酯产量、价格、收入、成本、毛利情况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全球市场不同种类乙酰乙酸乙酯产量统计（2020-2025年）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乙酰乙酸乙酯产业链</w:t>
      </w:r>
      <w:r>
        <w:rPr>
          <w:rFonts w:hint="eastAsia"/>
        </w:rPr>
        <w:br/>
      </w:r>
      <w:r>
        <w:rPr>
          <w:rFonts w:hint="eastAsia"/>
        </w:rPr>
        <w:t>　　表 乙酰乙酸乙酯原材料</w:t>
      </w:r>
      <w:r>
        <w:rPr>
          <w:rFonts w:hint="eastAsia"/>
        </w:rPr>
        <w:br/>
      </w:r>
      <w:r>
        <w:rPr>
          <w:rFonts w:hint="eastAsia"/>
        </w:rPr>
        <w:t>　　表 乙酰乙酸乙酯上游原料供应商及联系方式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全球市场乙酰乙酸乙酯主要应用领域消费量统计（2020-2025年）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全球市场乙酰乙酸乙酯主要应用领域消费量预测（2025-2031年）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全球市场乙酰乙酸乙酯主要应用领域消费量市场份额（2020-2031年）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2025年全球市场乙酰乙酸乙酯主要应用领域消费量市场份额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2020-2031年中国市场乙酰乙酸乙酯进出口量</w:t>
      </w:r>
      <w:r>
        <w:rPr>
          <w:rFonts w:hint="eastAsia"/>
        </w:rPr>
        <w:br/>
      </w:r>
      <w:r>
        <w:rPr>
          <w:rFonts w:hint="eastAsia"/>
        </w:rPr>
        <w:t>　　图 2025年乙酰乙酸乙酯生产地区分布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2025年乙酰乙酸乙酯消费地区分布</w:t>
      </w:r>
      <w:r>
        <w:rPr>
          <w:rFonts w:hint="eastAsia"/>
        </w:rPr>
        <w:br/>
      </w:r>
      <w:r>
        <w:rPr>
          <w:rFonts w:hint="eastAsia"/>
        </w:rPr>
        <w:t>　　图 中国乙酰乙酸乙酯进口量及趋势预测（2020-2031年）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中国乙酰乙酸乙酯出口量及趋势预测（2020-2031年）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不同种类乙酰乙酸乙酯产量占比（2025-2031年）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乙酰乙酸乙酯价格走势预测（2025-2031年）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国内市场乙酰乙酸乙酯未来销售渠道趋势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e09c94804789" w:history="1">
        <w:r>
          <w:rPr>
            <w:rStyle w:val="Hyperlink"/>
          </w:rPr>
          <w:t>2025-2031年全球与中国乙酰乙酸乙酯行业发展全面调研与未来趋势分析报告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6e09c94804789" w:history="1">
        <w:r>
          <w:rPr>
            <w:rStyle w:val="Hyperlink"/>
          </w:rPr>
          <w:t>https://www.20087.com/0/98/YiXianYiSuanYiZhiFaZhanQuShiYuCe.html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酸、乙酰乙酸乙酯和三氯化铁显色、乙酰乙酸乙酯的结构式、乙酰乙酸乙酯化学式、乙酰乙酸酯、乙酰乙酸乙酯的合成方程式、乙酸乙酯,乙酰氯,乙酸酐,乙酰胺、乙酰乙酸乙酯与溴水反应、乙酰乙酸乙酯制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36b907354160" w:history="1">
      <w:r>
        <w:rPr>
          <w:rStyle w:val="Hyperlink"/>
        </w:rPr>
        <w:t>2025-2031年全球与中国乙酰乙酸乙酯行业发展全面调研与未来趋势分析报告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XianYiSuanYiZhiFaZhanQuShiYuCe.html" TargetMode="External" Id="R2496e09c948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XianYiSuanYiZhiFaZhanQuShiYuCe.html" TargetMode="External" Id="R6ca536b90735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2024-12-11T07:49:00Z</dcterms:created>
  <dcterms:modified xsi:type="dcterms:W3CDTF">2024-12-11T08:49:00Z</dcterms:modified>
  <dc:subject>2025-2031年全球与中国乙酰乙酸乙酯行业发展全面调研与未来趋势分析报告</dc:subject>
  <dc:title>2025-2031年全球与中国乙酰乙酸乙酯行业发展全面调研与未来趋势分析报告</dc:title>
  <cp:keywords>2025-2031年全球与中国乙酰乙酸乙酯行业发展全面调研与未来趋势分析报告</cp:keywords>
  <dc:description>2025-2031年全球与中国乙酰乙酸乙酯行业发展全面调研与未来趋势分析报告</dc:description>
</cp:coreProperties>
</file>