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c59b77fd04e35" w:history="1">
              <w:r>
                <w:rPr>
                  <w:rStyle w:val="Hyperlink"/>
                </w:rPr>
                <w:t>2025-2031年全球与中国二甲基砜行业发展全面调研与未来趋势分析报告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c59b77fd04e35" w:history="1">
              <w:r>
                <w:rPr>
                  <w:rStyle w:val="Hyperlink"/>
                </w:rPr>
                <w:t>2025-2031年全球与中国二甲基砜行业发展全面调研与未来趋势分析报告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c59b77fd04e35" w:history="1">
                <w:r>
                  <w:rPr>
                    <w:rStyle w:val="Hyperlink"/>
                  </w:rPr>
                  <w:t>https://www.20087.com/0/98/ErJiaJiFengFaZhanQuShiYuCe.html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砜（DMSO）是一种多功能溶剂，广泛应用于制药、化妆品、农业化学品和电子等行业。目前，DMSO因其独特的溶解性能和生物相容性，成为许多化学反应和药物制剂的理想溶剂。同时，随着对其生物活性的深入研究，DMSO在医疗领域的应用也日益广泛，如用于治疗关节炎、肌肉骨骼疼痛等。</w:t>
      </w:r>
      <w:r>
        <w:rPr>
          <w:rFonts w:hint="eastAsia"/>
        </w:rPr>
        <w:br/>
      </w:r>
      <w:r>
        <w:rPr>
          <w:rFonts w:hint="eastAsia"/>
        </w:rPr>
        <w:t>　　未来，二甲基砜的应用将更加注重功能性和安全性。一方面，随着合成生物学和绿色化学的发展，DMSO将作为绿色溶剂在更多领域得到应用，如生物基材料合成和环境友好型化学品生产。另一方面，对其在医疗和健康领域的研究将更加深入，探索其在新药开发和疾病治疗中的潜力，同时严格控制其使用，确保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c59b77fd04e35" w:history="1">
        <w:r>
          <w:rPr>
            <w:rStyle w:val="Hyperlink"/>
          </w:rPr>
          <w:t>2025-2031年全球与中国二甲基砜行业发展全面调研与未来趋势分析报告</w:t>
        </w:r>
      </w:hyperlink>
      <w:r>
        <w:rPr>
          <w:rFonts w:hint="eastAsia"/>
        </w:rPr>
        <w:t>》基于多年二甲基砜行业研究积累，结合当前市场发展现状，依托国家权威数据资源和长期市场监测数据库，对二甲基砜行业进行了全面调研与分析。报告详细阐述了二甲基砜市场规模、市场前景、发展趋势、技术现状及未来方向，重点分析了行业内主要企业的竞争格局，并通过SWOT分析揭示了二甲基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ec59b77fd04e35" w:history="1">
        <w:r>
          <w:rPr>
            <w:rStyle w:val="Hyperlink"/>
          </w:rPr>
          <w:t>2025-2031年全球与中国二甲基砜行业发展全面调研与未来趋势分析报告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》为投资者提供了准确的市场现状解读，帮助预判行业前景，挖掘投资价值，同时从投资策略和营销策略等角度提出实用建议，助力投资者在二甲基砜行业中把握机遇、规避风险。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二甲基砜行业介绍</w:t>
      </w:r>
      <w:r>
        <w:rPr>
          <w:rFonts w:hint="eastAsia"/>
        </w:rPr>
        <w:br/>
      </w:r>
      <w:r>
        <w:rPr>
          <w:rFonts w:hint="eastAsia"/>
        </w:rPr>
        <w:t>　　第二节 二甲基砜产品主要分类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一、不同种类二甲基砜产量占比（2025年）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二、不同种类二甲基砜价格走势（2020-2031年）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二甲基砜主要应用领域分析</w:t>
      </w:r>
      <w:r>
        <w:rPr>
          <w:rFonts w:hint="eastAsia"/>
        </w:rPr>
        <w:br/>
      </w:r>
      <w:r>
        <w:rPr>
          <w:rFonts w:hint="eastAsia"/>
        </w:rPr>
        <w:t>　　　　一、二甲基砜主要应用领域</w:t>
      </w:r>
      <w:r>
        <w:rPr>
          <w:rFonts w:hint="eastAsia"/>
        </w:rPr>
        <w:br/>
      </w:r>
      <w:r>
        <w:rPr>
          <w:rFonts w:hint="eastAsia"/>
        </w:rPr>
        <w:t>　　　　二、全球二甲基砜不同应用领域消费量占比（2025年）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全球与中国二甲基砜市场发展现状对比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一、全球二甲基砜市场现状及发展趋势（2020-2031年）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二、中国二甲基砜市场现状及发展趋势（2020-2031年）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全球二甲基砜供需现状及趋势预测（2020-2031年）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一、全球二甲基砜产能、产量、产能利用率情况及趋势（2020-2031年）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二、全球二甲基砜产量、表观消费量情况及趋势（2020-2031年）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中国二甲基砜供需现状及趋势预测（2020-2031年）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一、中国二甲基砜产能、产量、产能利用率情况及趋势（2020-2031年）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二、中国二甲基砜产量、表观消费量情况及趋势（2020-2031年）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三、中国二甲基砜产量、需求量、市场缺口情况及趋势（2020-2031年）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中国二甲基砜行业政策分析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全球与中国二甲基砜重点企业产量、产值、集中度分析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全球市场二甲基砜重点企业2024和2025年产量、产值统计分析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一、全球市场二甲基砜重点企业2024和2025年产量统计分析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二、全球市场二甲基砜重点企业2024和2025年产值统计分析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三、全球市场二甲基砜重点企业2024和2025年产品价格分析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中国市场二甲基砜重点企业2024和2025年产量、产值统计分析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一、中国市场二甲基砜重点企业2024和2025年产量统计分析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二、中国市场二甲基砜重点企业2024和2025年产值统计分析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二甲基砜重点厂商总部</w:t>
      </w:r>
      <w:r>
        <w:rPr>
          <w:rFonts w:hint="eastAsia"/>
        </w:rPr>
        <w:br/>
      </w:r>
      <w:r>
        <w:rPr>
          <w:rFonts w:hint="eastAsia"/>
        </w:rPr>
        <w:t>　　第四节 二甲基砜行业企业集中度分析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全球重点二甲基砜企业SWOT分析</w:t>
      </w:r>
      <w:r>
        <w:rPr>
          <w:rFonts w:hint="eastAsia"/>
        </w:rPr>
        <w:br/>
      </w:r>
      <w:r>
        <w:rPr>
          <w:rFonts w:hint="eastAsia"/>
        </w:rPr>
        <w:t>　　第六节 中国重点二甲基砜企业SWOT分析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全球主要地区二甲基砜产量、产值、市场份额情况及趋势预测（2020-2031年）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全球主要地区二甲基砜产量、产值及市场份额情况及趋势（2020-2031年）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一、全球主要地区二甲基砜产量及市场份额情况及趋势（2020-2031年）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二、全球主要地区二甲基砜产值及市场份额情况及趋势（2020-2031年）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中国市场2020-2031年二甲基砜产量、产值情况及趋势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北美市场2020-2031年二甲基砜产量、产值情况及趋势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欧洲市场2020-2031年二甲基砜产量、产值情况及趋势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日本市场2020-2031年二甲基砜产量、产值情况及趋势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全球主要地区二甲基砜消费量、市场份额及发展趋势分析（2020-2031年）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全球主要地区二甲基砜消费量、市场份额及发展趋势（2020-2031年）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中国市场2020-2031年二甲基砜消费情况及发展趋势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北美市场2020-2031年二甲基砜消费情况及发展趋势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欧洲市场2020-2031年二甲基砜消费情况及发展趋势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日本市场2020-2031年二甲基砜消费情况及发展趋势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主要二甲基砜企业调研分析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二、企业二甲基砜产品</w:t>
      </w:r>
      <w:r>
        <w:rPr>
          <w:rFonts w:hint="eastAsia"/>
        </w:rPr>
        <w:br/>
      </w:r>
      <w:r>
        <w:rPr>
          <w:rFonts w:hint="eastAsia"/>
        </w:rPr>
        <w:t>　　　　三、企业二甲基砜产量、价格、收入、成本、毛利情况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二、企业二甲基砜产品</w:t>
      </w:r>
      <w:r>
        <w:rPr>
          <w:rFonts w:hint="eastAsia"/>
        </w:rPr>
        <w:br/>
      </w:r>
      <w:r>
        <w:rPr>
          <w:rFonts w:hint="eastAsia"/>
        </w:rPr>
        <w:t>　　　　三、企业二甲基砜产量、价格、收入、成本、毛利情况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二、企业二甲基砜产品</w:t>
      </w:r>
      <w:r>
        <w:rPr>
          <w:rFonts w:hint="eastAsia"/>
        </w:rPr>
        <w:br/>
      </w:r>
      <w:r>
        <w:rPr>
          <w:rFonts w:hint="eastAsia"/>
        </w:rPr>
        <w:t>　　　　三、企业二甲基砜产量、价格、收入、成本、毛利情况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二、企业二甲基砜产品</w:t>
      </w:r>
      <w:r>
        <w:rPr>
          <w:rFonts w:hint="eastAsia"/>
        </w:rPr>
        <w:br/>
      </w:r>
      <w:r>
        <w:rPr>
          <w:rFonts w:hint="eastAsia"/>
        </w:rPr>
        <w:t>　　　　三、企业二甲基砜产量、价格、收入、成本、毛利情况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二、企业二甲基砜产品</w:t>
      </w:r>
      <w:r>
        <w:rPr>
          <w:rFonts w:hint="eastAsia"/>
        </w:rPr>
        <w:br/>
      </w:r>
      <w:r>
        <w:rPr>
          <w:rFonts w:hint="eastAsia"/>
        </w:rPr>
        <w:t>　　　　三、企业二甲基砜产量、价格、收入、成本、毛利情况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二、企业二甲基砜产品</w:t>
      </w:r>
      <w:r>
        <w:rPr>
          <w:rFonts w:hint="eastAsia"/>
        </w:rPr>
        <w:br/>
      </w:r>
      <w:r>
        <w:rPr>
          <w:rFonts w:hint="eastAsia"/>
        </w:rPr>
        <w:t>　　　　三、企业二甲基砜产量、价格、收入、成本、毛利情况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二、企业二甲基砜产品</w:t>
      </w:r>
      <w:r>
        <w:rPr>
          <w:rFonts w:hint="eastAsia"/>
        </w:rPr>
        <w:br/>
      </w:r>
      <w:r>
        <w:rPr>
          <w:rFonts w:hint="eastAsia"/>
        </w:rPr>
        <w:t>　　　　三、企业二甲基砜产量、价格、收入、成本、毛利情况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二、企业二甲基砜产品</w:t>
      </w:r>
      <w:r>
        <w:rPr>
          <w:rFonts w:hint="eastAsia"/>
        </w:rPr>
        <w:br/>
      </w:r>
      <w:r>
        <w:rPr>
          <w:rFonts w:hint="eastAsia"/>
        </w:rPr>
        <w:t>　　　　三、企业二甲基砜产量、价格、收入、成本、毛利情况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二、企业二甲基砜产品</w:t>
      </w:r>
      <w:r>
        <w:rPr>
          <w:rFonts w:hint="eastAsia"/>
        </w:rPr>
        <w:br/>
      </w:r>
      <w:r>
        <w:rPr>
          <w:rFonts w:hint="eastAsia"/>
        </w:rPr>
        <w:t>　　　　三、企业二甲基砜产量、价格、收入、成本、毛利情况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二、企业二甲基砜产品</w:t>
      </w:r>
      <w:r>
        <w:rPr>
          <w:rFonts w:hint="eastAsia"/>
        </w:rPr>
        <w:br/>
      </w:r>
      <w:r>
        <w:rPr>
          <w:rFonts w:hint="eastAsia"/>
        </w:rPr>
        <w:t>　　　　三、企业二甲基砜产量、价格、收入、成本、毛利情况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不同种类二甲基砜产量、价格、产值及市场份额情况（2020-2031）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全球市场不同种类二甲基砜产量、产值及市场份额情况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一、全球市场不同种类二甲基砜产量、市场份额情况（2020-2031年）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二、全球市场不同种类二甲基砜产值、市场份额情况（2020-2031年）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三、全球市场不同种类二甲基砜价格走势分析（2020-2031年）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中国市场不同种类二甲基砜产量、产值及市场份额情况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一、中国市场不同种类二甲基砜产量、市场份额情况（2020-2031年）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二、中国市场不同种类二甲基砜产值、市场份额情况（2020-2031年）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三、中国市场不同种类二甲基砜价格走势分析（2020-2031年）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二甲基砜上游原料及下游主要应用领域分析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二甲基砜产业链分析</w:t>
      </w:r>
      <w:r>
        <w:rPr>
          <w:rFonts w:hint="eastAsia"/>
        </w:rPr>
        <w:br/>
      </w:r>
      <w:r>
        <w:rPr>
          <w:rFonts w:hint="eastAsia"/>
        </w:rPr>
        <w:t>　　第二节 二甲基砜产业上游供应分析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全球市场二甲基砜下游主要应用领域消费量、市场份额及增长情况（2020-2031年）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中国市场二甲基砜下游主要应用领域消费量、市场份额及增长情况（2020-2031年）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中国市场二甲基砜产量、消费量、进出口分析及发展趋势（2020-2031年）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中国市场二甲基砜产量、消费量、进出口分析及发展趋势（2020-2031年）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中国市场二甲基砜进出口贸易趋势（2020-2031年）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中国市场二甲基砜主要进口来源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中国市场二甲基砜主要出口目的地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中国市场二甲基砜主要地区分布（2025年）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中国二甲基砜生产地区分布</w:t>
      </w:r>
      <w:r>
        <w:rPr>
          <w:rFonts w:hint="eastAsia"/>
        </w:rPr>
        <w:br/>
      </w:r>
      <w:r>
        <w:rPr>
          <w:rFonts w:hint="eastAsia"/>
        </w:rPr>
        <w:t>　　第二节 中国二甲基砜消费地区分布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影响中国市场二甲基砜供需因素分析</w:t>
      </w:r>
      <w:r>
        <w:rPr>
          <w:rFonts w:hint="eastAsia"/>
        </w:rPr>
        <w:br/>
      </w:r>
      <w:r>
        <w:rPr>
          <w:rFonts w:hint="eastAsia"/>
        </w:rPr>
        <w:t>　　第一节 二甲基砜及相关行业技术发展概况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二甲基砜进出口贸易现状及趋势（2020-2031年）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二甲基砜行业市场环境发展趋势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不同种类二甲基砜产品技术发展趋势（2020-2031年）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二甲基砜价格走势预测（2020-2031年）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二甲基砜销售渠道分析及建议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国内市场二甲基砜销售渠道分析</w:t>
      </w:r>
      <w:r>
        <w:rPr>
          <w:rFonts w:hint="eastAsia"/>
        </w:rPr>
        <w:br/>
      </w:r>
      <w:r>
        <w:rPr>
          <w:rFonts w:hint="eastAsia"/>
        </w:rPr>
        <w:t>　　　　一、当前二甲基砜主要销售模式及销售渠道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二、国内市场二甲基砜销售模式及销售渠道趋势（2020-2031年）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海外市场二甲基砜销售渠道分析</w:t>
      </w:r>
      <w:r>
        <w:rPr>
          <w:rFonts w:hint="eastAsia"/>
        </w:rPr>
        <w:br/>
      </w:r>
      <w:r>
        <w:rPr>
          <w:rFonts w:hint="eastAsia"/>
        </w:rPr>
        <w:t>　　第三节 (中-智林)二甲基砜行业营销策略建议</w:t>
      </w:r>
      <w:r>
        <w:rPr>
          <w:rFonts w:hint="eastAsia"/>
        </w:rPr>
        <w:br/>
      </w:r>
      <w:r>
        <w:rPr>
          <w:rFonts w:hint="eastAsia"/>
        </w:rPr>
        <w:t>　　　　一、二甲基砜市场定位及目标消费者分析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二、二甲基砜行业营销模式及销售渠道建议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二甲基砜产品介绍</w:t>
      </w:r>
      <w:r>
        <w:rPr>
          <w:rFonts w:hint="eastAsia"/>
        </w:rPr>
        <w:br/>
      </w:r>
      <w:r>
        <w:rPr>
          <w:rFonts w:hint="eastAsia"/>
        </w:rPr>
        <w:t>　　表 二甲基砜产品分类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2025年全球不同种类二甲基砜产量份额</w:t>
      </w:r>
      <w:r>
        <w:rPr>
          <w:rFonts w:hint="eastAsia"/>
        </w:rPr>
        <w:br/>
      </w:r>
      <w:r>
        <w:rPr>
          <w:rFonts w:hint="eastAsia"/>
        </w:rPr>
        <w:t>　　表 不同种类二甲基砜价格及趋势（2020-2031年）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二甲基砜主要应用领域</w:t>
      </w:r>
      <w:r>
        <w:rPr>
          <w:rFonts w:hint="eastAsia"/>
        </w:rPr>
        <w:br/>
      </w:r>
      <w:r>
        <w:rPr>
          <w:rFonts w:hint="eastAsia"/>
        </w:rPr>
        <w:t>　　图 全球2025年二甲基砜不同应用领域消费量份额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全球市场二甲基砜产量及增长情况（2020-2031年）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全球市场二甲基砜产值及增长情况（2020-2031年）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中国市场二甲基砜产量、增长率及趋势（2020-2031年）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中国市场二甲基砜产值、增长率及趋势（2020-2031年）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全球二甲基砜产能、产量、产能利用率及趋势（2020-2031年）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全球二甲基砜产量、表观消费量及趋势（2020-2031年）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中国二甲基砜产能、产量、产能利用率及趋势（2020-2031年）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中国二甲基砜产量、表观消费量及趋势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中国二甲基砜产量、市场需求量及趋势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二甲基砜行业政策分析</w:t>
      </w:r>
      <w:r>
        <w:rPr>
          <w:rFonts w:hint="eastAsia"/>
        </w:rPr>
        <w:br/>
      </w:r>
      <w:r>
        <w:rPr>
          <w:rFonts w:hint="eastAsia"/>
        </w:rPr>
        <w:t>　　表 全球市场二甲基砜重点企业2024和2025年产量统计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全球市场二甲基砜重点企业2024和2025年产量、市场份额统计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全球市场二甲基砜重点企业2024和2025年产值统计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全球市场二甲基砜重点企业2024和2025年产值市场份额统计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全球市场二甲基砜重点企业2025年产值、市场份额统计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全球市场二甲基砜重点企业2024和2025年产品价格统计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中国市场二甲基砜重点企业2024和2025年产量统计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中国市场二甲基砜重点企业2024和2025年产量市场份额统计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中国市场二甲基砜重点企业2024和2025年产值统计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中国市场二甲基砜重点企业2024和2025年产值市场份额统计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中国市场二甲基砜重点企业2025年产值、市场份额统计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二甲基砜企业总部</w:t>
      </w:r>
      <w:r>
        <w:rPr>
          <w:rFonts w:hint="eastAsia"/>
        </w:rPr>
        <w:br/>
      </w:r>
      <w:r>
        <w:rPr>
          <w:rFonts w:hint="eastAsia"/>
        </w:rPr>
        <w:t>　　表 全球市场二甲基砜重点企业2024和2025年产值市场份额统计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全球二甲基砜重点企业SWOT分析</w:t>
      </w:r>
      <w:r>
        <w:rPr>
          <w:rFonts w:hint="eastAsia"/>
        </w:rPr>
        <w:br/>
      </w:r>
      <w:r>
        <w:rPr>
          <w:rFonts w:hint="eastAsia"/>
        </w:rPr>
        <w:t>　　表 中国二甲基砜重点企业SWOT分析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全球主要地区2020-2025年二甲基砜产量统计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全球主要地区2025-2031年二甲基砜产量预测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全球主要地区2020-2031年二甲基砜产量市场份额统计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全球主要地区2025年二甲基砜产量市场份额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全球主要地区2020-2025年二甲基砜产值统计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全球主要地区2025-2031年二甲基砜产值预测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全球主要地区2020-2031年二甲基砜产值市场份额统计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全球主要地区2025年二甲基砜产值市场份额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中国市场2020-2031年二甲基砜产量及增长情况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中国市场2020-2031年二甲基砜产值及增长情况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北美市场2020-2031年二甲基砜产量及增长情况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北美市场2020-2031年二甲基砜产值及增长情况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欧洲市场2020-2031年二甲基砜产量及增长情况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欧洲市场2020-2031年二甲基砜产值及增长情况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日本市场2020-2031年二甲基砜产量及增长情况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日本市场2020-2031年二甲基砜产值及增长情况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全球主要地区2020-2025年二甲基砜消费量统计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全球主要地区2025-2031年二甲基砜消费量预测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全球主要地区2020-2031年二甲基砜消费量市场份额统计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全球主要地区2025年二甲基砜消费量市场份额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中国市场2020-2031年二甲基砜消费量、增长率及趋势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北美市场2020-2031年二甲基砜消费量、增长率及趋势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欧洲市场2020-2031年二甲基砜消费量、增长率及趋势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日本市场2020-2031年二甲基砜消费量、增长率及趋势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企业（一）二甲基砜产品情况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企业（二）二甲基砜产品情况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企业（三）二甲基砜产品情况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企业（四）二甲基砜产品情况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企业（五）二甲基砜产品情况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企业（六）二甲基砜产品情况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企业（七）二甲基砜产品情况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企业（八）二甲基砜产品情况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企业（九）二甲基砜产品情况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企业（十）二甲基砜产品情况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企业（十）2020-2025年二甲基砜产量、价格、收入、成本、毛利情况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全球市场不同种类二甲基砜产量统计（2020-2025年）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全球市场不同种类二甲基砜产量市场份额（2020-2031年）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全球市场不同种类二甲基砜产值市场份额（2020-2031年）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全球市场不同种类二甲基砜价格走势（2020-2031年）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中国市场不同种类二甲基砜产量市场份额（2020-2031年）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中国市场不同种类二甲基砜产值市场份额（2020-2031年）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中国市场不同种类二甲基砜价格走势（2020-2031年）</w:t>
      </w:r>
      <w:r>
        <w:rPr>
          <w:rFonts w:hint="eastAsia"/>
        </w:rPr>
        <w:br/>
      </w:r>
      <w:r>
        <w:rPr>
          <w:rFonts w:hint="eastAsia"/>
        </w:rPr>
        <w:t>　　图 二甲基砜产业链</w:t>
      </w:r>
      <w:r>
        <w:rPr>
          <w:rFonts w:hint="eastAsia"/>
        </w:rPr>
        <w:br/>
      </w:r>
      <w:r>
        <w:rPr>
          <w:rFonts w:hint="eastAsia"/>
        </w:rPr>
        <w:t>　　表 二甲基砜原材料</w:t>
      </w:r>
      <w:r>
        <w:rPr>
          <w:rFonts w:hint="eastAsia"/>
        </w:rPr>
        <w:br/>
      </w:r>
      <w:r>
        <w:rPr>
          <w:rFonts w:hint="eastAsia"/>
        </w:rPr>
        <w:t>　　表 二甲基砜上游原料供应商及联系方式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全球市场二甲基砜主要应用领域消费量统计（2020-2025年）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全球市场二甲基砜主要应用领域消费量预测（2025-2031年）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全球市场二甲基砜主要应用领域消费量市场份额（2020-2031年）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2025年全球市场二甲基砜主要应用领域消费量市场份额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全球市场二甲基砜主要应用领域消费量增长率（2020-2031年）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中国市场二甲基砜主要应用领域消费量统计（2020-2025年）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中国市场二甲基砜主要应用领域消费量预测（2025-2031年）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中国市场二甲基砜主要应用领域消费量市场份额（2020-2031年）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中国市场二甲基砜主要应用领域消费量增长率（2020-2031年）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中国市场二甲基砜产量、消费量、进出口情况分析（2020-2025年）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中国市场二甲基砜产量、消费量、进出口情况预测（2025-2031年）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2020-2031年中国市场二甲基砜进出口量</w:t>
      </w:r>
      <w:r>
        <w:rPr>
          <w:rFonts w:hint="eastAsia"/>
        </w:rPr>
        <w:br/>
      </w:r>
      <w:r>
        <w:rPr>
          <w:rFonts w:hint="eastAsia"/>
        </w:rPr>
        <w:t>　　图 2025年二甲基砜生产地区分布</w:t>
      </w:r>
      <w:r>
        <w:rPr>
          <w:rFonts w:hint="eastAsia"/>
        </w:rPr>
        <w:br/>
      </w:r>
      <w:r>
        <w:rPr>
          <w:rFonts w:hint="eastAsia"/>
        </w:rPr>
        <w:t>　　图 2025年二甲基砜消费地区分布</w:t>
      </w:r>
      <w:r>
        <w:rPr>
          <w:rFonts w:hint="eastAsia"/>
        </w:rPr>
        <w:br/>
      </w:r>
      <w:r>
        <w:rPr>
          <w:rFonts w:hint="eastAsia"/>
        </w:rPr>
        <w:t>　　图 中国二甲基砜进口量及趋势预测（2020-2031年）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中国二甲基砜出口量及趋势预测（2020-2031年）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不同种类二甲基砜产量占比（2025-2031年）</w:t>
      </w:r>
      <w:r>
        <w:rPr>
          <w:rFonts w:hint="eastAsia"/>
        </w:rPr>
        <w:br/>
      </w:r>
      <w:r>
        <w:rPr>
          <w:rFonts w:hint="eastAsia"/>
        </w:rPr>
        <w:t>　　图 二甲基砜价格走势预测（2025-2031年）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国内市场二甲基砜未来销售渠道趋势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c59b77fd04e35" w:history="1">
        <w:r>
          <w:rPr>
            <w:rStyle w:val="Hyperlink"/>
          </w:rPr>
          <w:t>2025-2031年全球与中国二甲基砜行业发展全面调研与未来趋势分析报告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c59b77fd04e35" w:history="1">
        <w:r>
          <w:rPr>
            <w:rStyle w:val="Hyperlink"/>
          </w:rPr>
          <w:t>https://www.20087.com/0/98/ErJiaJiFengFaZhanQuShiYuCe.html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砜治疗关节炎、二甲基砜的功效和作用、国家哪个文禁止二甲基砜、二甲基砜国家禁止、二甲基砜msm一天可以吃多少g、二甲基砜为什么叫万能药、二甲基砜我们允许使用吗、二甲基砜有毒吗、二甲基砜饲料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1372649b2456e" w:history="1">
      <w:r>
        <w:rPr>
          <w:rStyle w:val="Hyperlink"/>
        </w:rPr>
        <w:t>2025-2031年全球与中国二甲基砜行业发展全面调研与未来趋势分析报告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ErJiaJiFengFaZhanQuShiYuCe.html" TargetMode="External" Id="R1fec59b77fd0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ErJiaJiFengFaZhanQuShiYuCe.html" TargetMode="External" Id="R67b1372649b2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2025-04-13T01:29:00Z</dcterms:created>
  <dcterms:modified xsi:type="dcterms:W3CDTF">2025-04-13T02:29:00Z</dcterms:modified>
  <dc:subject>2025-2031年全球与中国二甲基砜行业发展全面调研与未来趋势分析报告</dc:subject>
  <dc:title>2025-2031年全球与中国二甲基砜行业发展全面调研与未来趋势分析报告</dc:title>
  <cp:keywords>2025-2031年全球与中国二甲基砜行业发展全面调研与未来趋势分析报告</cp:keywords>
  <dc:description>2025-2031年全球与中国二甲基砜行业发展全面调研与未来趋势分析报告</dc:description>
</cp:coreProperties>
</file>