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1bac8c1ac4ae5" w:history="1">
              <w:r>
                <w:rPr>
                  <w:rStyle w:val="Hyperlink"/>
                </w:rPr>
                <w:t>中国亚牛磺酸市场现状调研与发展前景趋势分析报告（2025-2031年）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1bac8c1ac4ae5" w:history="1">
              <w:r>
                <w:rPr>
                  <w:rStyle w:val="Hyperlink"/>
                </w:rPr>
                <w:t>中国亚牛磺酸市场现状调研与发展前景趋势分析报告（2025-2031年）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1bac8c1ac4ae5" w:history="1">
                <w:r>
                  <w:rPr>
                    <w:rStyle w:val="Hyperlink"/>
                  </w:rPr>
                  <w:t>https://www.20087.com/0/98/YaNiuHuangSuanHangYeFaZhanQianJing.html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牛磺酸是一种有机化合物，具有抗氧化、抗炎和保护心血管健康的功效，被广泛应用于保健品、食品添加剂和化妆品行业。近年来，随着消费者对健康生活方式的追求，亚牛磺酸作为天然营养补充剂的市场需求持续上升。科学研究不断证实其对人体健康的积极影响，推动了亚牛磺酸在医疗和营养补充领域的应用。</w:t>
      </w:r>
      <w:r>
        <w:rPr>
          <w:rFonts w:hint="eastAsia"/>
        </w:rPr>
        <w:br/>
      </w:r>
      <w:r>
        <w:rPr>
          <w:rFonts w:hint="eastAsia"/>
        </w:rPr>
        <w:t>　　未来，亚牛磺酸的研究和应用将更加深入。随着生物技术的进步，亚牛磺酸的生产将采用更环保、更高效的生物发酵法，提高产量和降低成本。同时，个性化营养和精准医疗的发展将促进亚牛磺酸在特定人群中的应用，如运动员、老年人和慢性疾病患者。此外，亚牛磺酸与其他营养成分的协同作用将被进一步探索，开发出更多功能性和定制化的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1bac8c1ac4ae5" w:history="1">
        <w:r>
          <w:rPr>
            <w:rStyle w:val="Hyperlink"/>
          </w:rPr>
          <w:t>中国亚牛磺酸市场现状调研与发展前景趋势分析报告（2025-2031年）</w:t>
        </w:r>
      </w:hyperlink>
      <w:r>
        <w:rPr>
          <w:rFonts w:hint="eastAsia"/>
        </w:rPr>
        <w:t>》基于多年亚牛磺酸行业研究积累，结合当前市场发展现状，依托国家权威数据资源和长期市场监测数据库，对亚牛磺酸行业进行了全面调研与分析。报告详细阐述了亚牛磺酸市场规模、市场前景、发展趋势、技术现状及未来方向，重点分析了行业内主要企业的竞争格局，并通过SWOT分析揭示了亚牛磺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81bac8c1ac4ae5" w:history="1">
        <w:r>
          <w:rPr>
            <w:rStyle w:val="Hyperlink"/>
          </w:rPr>
          <w:t>中国亚牛磺酸市场现状调研与发展前景趋势分析报告（2025-2031年）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》为投资者提供了准确的市场现状解读，帮助预判行业前景，挖掘投资价值，同时从投资策略和营销策略等角度提出实用建议，助力投资者在亚牛磺酸行业中把握机遇、规避风险。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亚牛磺酸行业界定及应用</w:t>
      </w:r>
      <w:r>
        <w:rPr>
          <w:rFonts w:hint="eastAsia"/>
        </w:rPr>
        <w:br/>
      </w:r>
      <w:r>
        <w:rPr>
          <w:rFonts w:hint="eastAsia"/>
        </w:rPr>
        <w:t>　　第一节 亚牛磺酸行业定义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亚牛磺酸主要应用领域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全球亚牛磺酸行业发展状况分析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2019-2024年全球亚牛磺酸行业运行概况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2019-2024年全球亚牛磺酸行业市场规模分析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全球主要地区亚牛磺酸行业运行情况分析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2025-2031年全球亚牛磺酸行业发展趋势预测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中国亚牛磺酸行业发展环境分析</w:t>
      </w:r>
      <w:r>
        <w:rPr>
          <w:rFonts w:hint="eastAsia"/>
        </w:rPr>
        <w:br/>
      </w:r>
      <w:r>
        <w:rPr>
          <w:rFonts w:hint="eastAsia"/>
        </w:rPr>
        <w:t>　　第一节 亚牛磺酸行业经济环境分析</w:t>
      </w:r>
      <w:r>
        <w:rPr>
          <w:rFonts w:hint="eastAsia"/>
        </w:rPr>
        <w:br/>
      </w:r>
      <w:r>
        <w:rPr>
          <w:rFonts w:hint="eastAsia"/>
        </w:rPr>
        <w:t>　　第二节 亚牛磺酸行业相关政策、标准</w:t>
      </w:r>
      <w:r>
        <w:rPr>
          <w:rFonts w:hint="eastAsia"/>
        </w:rPr>
        <w:br/>
      </w:r>
      <w:r>
        <w:rPr>
          <w:rFonts w:hint="eastAsia"/>
        </w:rPr>
        <w:t>　　第三节 亚牛磺酸行业相关发展规划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中国亚牛磺酸行业现状调研分析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中国亚牛磺酸行业发展现状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一、2024-2025年亚牛磺酸行业品牌发展现状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二、2024-2025年亚牛磺酸行业需求市场现状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三、2024-2025年亚牛磺酸市场需求层次分析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四、2024-2025年中国亚牛磺酸市场走向分析</w:t>
      </w:r>
      <w:r>
        <w:rPr>
          <w:rFonts w:hint="eastAsia"/>
        </w:rPr>
        <w:br/>
      </w:r>
      <w:r>
        <w:rPr>
          <w:rFonts w:hint="eastAsia"/>
        </w:rPr>
        <w:t>　　第二节 中国亚牛磺酸行业存在的问题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一、2024-2025年亚牛磺酸产品市场存在的主要问题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二、2024-2025年国内亚牛磺酸产品市场的三大瓶颈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三、2024-2025年亚牛磺酸产品市场遭遇的规模难题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对中国亚牛磺酸市场的分析及思考</w:t>
      </w:r>
      <w:r>
        <w:rPr>
          <w:rFonts w:hint="eastAsia"/>
        </w:rPr>
        <w:br/>
      </w:r>
      <w:r>
        <w:rPr>
          <w:rFonts w:hint="eastAsia"/>
        </w:rPr>
        <w:t>　　　　一、亚牛磺酸市场特点</w:t>
      </w:r>
      <w:r>
        <w:rPr>
          <w:rFonts w:hint="eastAsia"/>
        </w:rPr>
        <w:br/>
      </w:r>
      <w:r>
        <w:rPr>
          <w:rFonts w:hint="eastAsia"/>
        </w:rPr>
        <w:t>　　　　二、亚牛磺酸市场分析</w:t>
      </w:r>
      <w:r>
        <w:rPr>
          <w:rFonts w:hint="eastAsia"/>
        </w:rPr>
        <w:br/>
      </w:r>
      <w:r>
        <w:rPr>
          <w:rFonts w:hint="eastAsia"/>
        </w:rPr>
        <w:t>　　　　三、亚牛磺酸市场变化的方向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四、中国亚牛磺酸行业发展的新思路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五、对中国亚牛磺酸行业发展的思考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中国亚牛磺酸行业市场供需现状调研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中国亚牛磺酸市场现状分析</w:t>
      </w:r>
      <w:r>
        <w:rPr>
          <w:rFonts w:hint="eastAsia"/>
        </w:rPr>
        <w:br/>
      </w:r>
      <w:r>
        <w:rPr>
          <w:rFonts w:hint="eastAsia"/>
        </w:rPr>
        <w:t>　　第二节 中国亚牛磺酸行业产量情况分析及预测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一、亚牛磺酸总体产能规模</w:t>
      </w:r>
      <w:r>
        <w:rPr>
          <w:rFonts w:hint="eastAsia"/>
        </w:rPr>
        <w:br/>
      </w:r>
      <w:r>
        <w:rPr>
          <w:rFonts w:hint="eastAsia"/>
        </w:rPr>
        <w:t>　　　　二、亚牛磺酸生产区域分布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三、2019-2024年中国亚牛磺酸行业产量统计分析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四、2025-2031年中国亚牛磺酸行业产量预测分析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中国亚牛磺酸市场需求分析及预测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一、中国亚牛磺酸市场需求特点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二、2019-2024年中国亚牛磺酸市场需求量统计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三、2025-2031年中国亚牛磺酸市场需求量预测</w:t>
      </w:r>
      <w:r>
        <w:rPr>
          <w:rFonts w:hint="eastAsia"/>
        </w:rPr>
        <w:br/>
      </w:r>
      <w:r>
        <w:rPr>
          <w:rFonts w:hint="eastAsia"/>
        </w:rPr>
        <w:t>　　第四节 中国亚牛磺酸价格趋势分析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一、2019-2024年中国亚牛磺酸市场价格趋势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二、2025-2031年中国亚牛磺酸市场价格走势预测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2024-2025年亚牛磺酸行业技术发展现状及趋势分析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亚牛磺酸行业技术发展现状分析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国内外亚牛磺酸行业技术差异与原因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亚牛磺酸行业技术发展方向、趋势预测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提升亚牛磺酸行业技术能力策略建议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中国亚牛磺酸进出口分析</w:t>
      </w:r>
      <w:r>
        <w:rPr>
          <w:rFonts w:hint="eastAsia"/>
        </w:rPr>
        <w:br/>
      </w:r>
      <w:r>
        <w:rPr>
          <w:rFonts w:hint="eastAsia"/>
        </w:rPr>
        <w:t>　　第一节 亚牛磺酸进口情况分析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亚牛磺酸出口情况分析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影响亚牛磺酸进出口因素分析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中国亚牛磺酸行业主要指标监测分析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2019-2024年中国亚牛磺酸行业规模情况分析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2019-2024年中国亚牛磺酸行业财务能力分析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亚牛磺酸行业细分产品调研</w:t>
      </w:r>
      <w:r>
        <w:rPr>
          <w:rFonts w:hint="eastAsia"/>
        </w:rPr>
        <w:br/>
      </w:r>
      <w:r>
        <w:rPr>
          <w:rFonts w:hint="eastAsia"/>
        </w:rPr>
        <w:t>　　第一节 亚牛磺酸细分产品结构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亚牛磺酸行业上下游发展情况分析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亚牛磺酸行业上游产业发展分析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亚牛磺酸行业下游产业发展分析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中国亚牛磺酸行业重点地区发展分析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亚牛磺酸行业重点区域市场结构调研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**地区亚牛磺酸市场容量分析</w:t>
      </w:r>
      <w:r>
        <w:rPr>
          <w:rFonts w:hint="eastAsia"/>
        </w:rPr>
        <w:br/>
      </w:r>
      <w:r>
        <w:rPr>
          <w:rFonts w:hint="eastAsia"/>
        </w:rPr>
        <w:t>　　第三节 **地区亚牛磺酸市场容量分析</w:t>
      </w:r>
      <w:r>
        <w:rPr>
          <w:rFonts w:hint="eastAsia"/>
        </w:rPr>
        <w:br/>
      </w:r>
      <w:r>
        <w:rPr>
          <w:rFonts w:hint="eastAsia"/>
        </w:rPr>
        <w:t>　　第四节 **地区亚牛磺酸市场容量分析</w:t>
      </w:r>
      <w:r>
        <w:rPr>
          <w:rFonts w:hint="eastAsia"/>
        </w:rPr>
        <w:br/>
      </w:r>
      <w:r>
        <w:rPr>
          <w:rFonts w:hint="eastAsia"/>
        </w:rPr>
        <w:t>　　第五节 **地区亚牛磺酸市场容量分析</w:t>
      </w:r>
      <w:r>
        <w:rPr>
          <w:rFonts w:hint="eastAsia"/>
        </w:rPr>
        <w:br/>
      </w:r>
      <w:r>
        <w:rPr>
          <w:rFonts w:hint="eastAsia"/>
        </w:rPr>
        <w:t>　　第六节 **地区亚牛磺酸市场容量分析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亚牛磺酸行业重点企业竞争力分析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三、企业亚牛磺酸经营状况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三、企业亚牛磺酸经营状况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三、企业亚牛磺酸经营状况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三、企业亚牛磺酸经营状况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三、企业亚牛磺酸经营状况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三、企业亚牛磺酸经营状况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亚牛磺酸行业企业经营策略研究分析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亚牛磺酸企业多样化经营策略分析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一、亚牛磺酸企业多样化经营情况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二、现行亚牛磺酸行业多样化经营的方向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大型亚牛磺酸企业集团未来发展策略分析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对中小亚牛磺酸企业生产经营的建议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亚牛磺酸行业前景及投资风险预警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2025年亚牛磺酸市场前景分析</w:t>
      </w:r>
      <w:r>
        <w:rPr>
          <w:rFonts w:hint="eastAsia"/>
        </w:rPr>
        <w:br/>
      </w:r>
      <w:r>
        <w:rPr>
          <w:rFonts w:hint="eastAsia"/>
        </w:rPr>
        <w:t>　　第二节 2025年亚牛磺酸行业发展趋势预测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影响亚牛磺酸行业发展的主要因素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一、2025年影响亚牛磺酸行业运行的有利因素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二、2025年影响亚牛磺酸行业运行的稳定因素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三、2025年影响亚牛磺酸行业运行的不利因素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四、2025年中国亚牛磺酸行业发展面临的挑战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五、2025年中国亚牛磺酸行业发展面临的机遇</w:t>
      </w:r>
      <w:r>
        <w:rPr>
          <w:rFonts w:hint="eastAsia"/>
        </w:rPr>
        <w:br/>
      </w:r>
      <w:r>
        <w:rPr>
          <w:rFonts w:hint="eastAsia"/>
        </w:rPr>
        <w:t>　　第四节 亚牛磺酸行业投资风险预警</w:t>
      </w:r>
      <w:r>
        <w:rPr>
          <w:rFonts w:hint="eastAsia"/>
        </w:rPr>
        <w:br/>
      </w:r>
      <w:r>
        <w:rPr>
          <w:rFonts w:hint="eastAsia"/>
        </w:rPr>
        <w:t>　　　　一、亚牛磺酸行业市场风险预测</w:t>
      </w:r>
      <w:r>
        <w:rPr>
          <w:rFonts w:hint="eastAsia"/>
        </w:rPr>
        <w:br/>
      </w:r>
      <w:r>
        <w:rPr>
          <w:rFonts w:hint="eastAsia"/>
        </w:rPr>
        <w:t>　　　　二、亚牛磺酸行业政策风险预测</w:t>
      </w:r>
      <w:r>
        <w:rPr>
          <w:rFonts w:hint="eastAsia"/>
        </w:rPr>
        <w:br/>
      </w:r>
      <w:r>
        <w:rPr>
          <w:rFonts w:hint="eastAsia"/>
        </w:rPr>
        <w:t>　　　　三、亚牛磺酸行业经营风险预测</w:t>
      </w:r>
      <w:r>
        <w:rPr>
          <w:rFonts w:hint="eastAsia"/>
        </w:rPr>
        <w:br/>
      </w:r>
      <w:r>
        <w:rPr>
          <w:rFonts w:hint="eastAsia"/>
        </w:rPr>
        <w:t>　　　　四、亚牛磺酸行业技术风险预测</w:t>
      </w:r>
      <w:r>
        <w:rPr>
          <w:rFonts w:hint="eastAsia"/>
        </w:rPr>
        <w:br/>
      </w:r>
      <w:r>
        <w:rPr>
          <w:rFonts w:hint="eastAsia"/>
        </w:rPr>
        <w:t>　　　　五、亚牛磺酸行业竞争风险预测</w:t>
      </w:r>
      <w:r>
        <w:rPr>
          <w:rFonts w:hint="eastAsia"/>
        </w:rPr>
        <w:br/>
      </w:r>
      <w:r>
        <w:rPr>
          <w:rFonts w:hint="eastAsia"/>
        </w:rPr>
        <w:t>　　　　六、亚牛磺酸行业其他风险预测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亚牛磺酸投资建议</w:t>
      </w:r>
      <w:r>
        <w:rPr>
          <w:rFonts w:hint="eastAsia"/>
        </w:rPr>
        <w:br/>
      </w:r>
      <w:r>
        <w:rPr>
          <w:rFonts w:hint="eastAsia"/>
        </w:rPr>
        <w:t>　　第一节 亚牛磺酸行业投资环境分析</w:t>
      </w:r>
      <w:r>
        <w:rPr>
          <w:rFonts w:hint="eastAsia"/>
        </w:rPr>
        <w:br/>
      </w:r>
      <w:r>
        <w:rPr>
          <w:rFonts w:hint="eastAsia"/>
        </w:rPr>
        <w:t>　　第二节 亚牛磺酸行业投资进入壁垒分析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亚牛磺酸行业类别</w:t>
      </w:r>
      <w:r>
        <w:rPr>
          <w:rFonts w:hint="eastAsia"/>
        </w:rPr>
        <w:br/>
      </w:r>
      <w:r>
        <w:rPr>
          <w:rFonts w:hint="eastAsia"/>
        </w:rPr>
        <w:t>　　图表 亚牛磺酸行业产业链调研</w:t>
      </w:r>
      <w:r>
        <w:rPr>
          <w:rFonts w:hint="eastAsia"/>
        </w:rPr>
        <w:br/>
      </w:r>
      <w:r>
        <w:rPr>
          <w:rFonts w:hint="eastAsia"/>
        </w:rPr>
        <w:t>　　图表 亚牛磺酸行业现状</w:t>
      </w:r>
      <w:r>
        <w:rPr>
          <w:rFonts w:hint="eastAsia"/>
        </w:rPr>
        <w:br/>
      </w:r>
      <w:r>
        <w:rPr>
          <w:rFonts w:hint="eastAsia"/>
        </w:rPr>
        <w:t>　　图表 亚牛磺酸行业标准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2019-2024年中国亚牛磺酸市场规模</w:t>
      </w:r>
      <w:r>
        <w:rPr>
          <w:rFonts w:hint="eastAsia"/>
        </w:rPr>
        <w:br/>
      </w:r>
      <w:r>
        <w:rPr>
          <w:rFonts w:hint="eastAsia"/>
        </w:rPr>
        <w:t>　　图表 2025年中国亚牛磺酸行业产能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2019-2024年中国亚牛磺酸产量</w:t>
      </w:r>
      <w:r>
        <w:rPr>
          <w:rFonts w:hint="eastAsia"/>
        </w:rPr>
        <w:br/>
      </w:r>
      <w:r>
        <w:rPr>
          <w:rFonts w:hint="eastAsia"/>
        </w:rPr>
        <w:t>　　图表 亚牛磺酸行业动态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2019-2024年中国亚牛磺酸市场需求量</w:t>
      </w:r>
      <w:r>
        <w:rPr>
          <w:rFonts w:hint="eastAsia"/>
        </w:rPr>
        <w:br/>
      </w:r>
      <w:r>
        <w:rPr>
          <w:rFonts w:hint="eastAsia"/>
        </w:rPr>
        <w:t>　　图表 2025年中国亚牛磺酸行业需求区域调研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2019-2024年中国亚牛磺酸行情</w:t>
      </w:r>
      <w:r>
        <w:rPr>
          <w:rFonts w:hint="eastAsia"/>
        </w:rPr>
        <w:br/>
      </w:r>
      <w:r>
        <w:rPr>
          <w:rFonts w:hint="eastAsia"/>
        </w:rPr>
        <w:t>　　图表 2019-2024年中国亚牛磺酸价格走势图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2019-2024年中国亚牛磺酸行业销售收入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2019-2024年中国亚牛磺酸行业盈利情况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2019-2024年中国亚牛磺酸行业利润总额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2019-2024年中国亚牛磺酸进口数据</w:t>
      </w:r>
      <w:r>
        <w:rPr>
          <w:rFonts w:hint="eastAsia"/>
        </w:rPr>
        <w:br/>
      </w:r>
      <w:r>
        <w:rPr>
          <w:rFonts w:hint="eastAsia"/>
        </w:rPr>
        <w:t>　　图表 2019-2024年中国亚牛磺酸出口数据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2019-2024年中国亚牛磺酸行业企业数量统计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**地区亚牛磺酸市场规模</w:t>
      </w:r>
      <w:r>
        <w:rPr>
          <w:rFonts w:hint="eastAsia"/>
        </w:rPr>
        <w:br/>
      </w:r>
      <w:r>
        <w:rPr>
          <w:rFonts w:hint="eastAsia"/>
        </w:rPr>
        <w:t>　　图表 **地区亚牛磺酸行业市场需求</w:t>
      </w:r>
      <w:r>
        <w:rPr>
          <w:rFonts w:hint="eastAsia"/>
        </w:rPr>
        <w:br/>
      </w:r>
      <w:r>
        <w:rPr>
          <w:rFonts w:hint="eastAsia"/>
        </w:rPr>
        <w:t>　　图表 **地区亚牛磺酸市场调研</w:t>
      </w:r>
      <w:r>
        <w:rPr>
          <w:rFonts w:hint="eastAsia"/>
        </w:rPr>
        <w:br/>
      </w:r>
      <w:r>
        <w:rPr>
          <w:rFonts w:hint="eastAsia"/>
        </w:rPr>
        <w:t>　　图表 **地区亚牛磺酸行业市场需求分析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**地区亚牛磺酸市场规模</w:t>
      </w:r>
      <w:r>
        <w:rPr>
          <w:rFonts w:hint="eastAsia"/>
        </w:rPr>
        <w:br/>
      </w:r>
      <w:r>
        <w:rPr>
          <w:rFonts w:hint="eastAsia"/>
        </w:rPr>
        <w:t>　　图表 **地区亚牛磺酸行业市场需求</w:t>
      </w:r>
      <w:r>
        <w:rPr>
          <w:rFonts w:hint="eastAsia"/>
        </w:rPr>
        <w:br/>
      </w:r>
      <w:r>
        <w:rPr>
          <w:rFonts w:hint="eastAsia"/>
        </w:rPr>
        <w:t>　　图表 **地区亚牛磺酸市场调研</w:t>
      </w:r>
      <w:r>
        <w:rPr>
          <w:rFonts w:hint="eastAsia"/>
        </w:rPr>
        <w:br/>
      </w:r>
      <w:r>
        <w:rPr>
          <w:rFonts w:hint="eastAsia"/>
        </w:rPr>
        <w:t>　　图表 **地区亚牛磺酸行业市场需求分析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亚牛磺酸行业竞争对手分析</w:t>
      </w:r>
      <w:r>
        <w:rPr>
          <w:rFonts w:hint="eastAsia"/>
        </w:rPr>
        <w:br/>
      </w:r>
      <w:r>
        <w:rPr>
          <w:rFonts w:hint="eastAsia"/>
        </w:rPr>
        <w:t>　　图表 亚牛磺酸重点企业（一）基本信息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亚牛磺酸重点企业（一）经营情况分析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亚牛磺酸重点企业（一）主要经济指标情况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亚牛磺酸重点企业（一）盈利能力情况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亚牛磺酸重点企业（一）偿债能力情况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亚牛磺酸重点企业（一）运营能力情况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亚牛磺酸重点企业（一）成长能力情况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亚牛磺酸重点企业（二）基本信息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亚牛磺酸重点企业（二）经营情况分析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亚牛磺酸重点企业（二）主要经济指标情况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亚牛磺酸重点企业（二）盈利能力情况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亚牛磺酸重点企业（二）偿债能力情况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亚牛磺酸重点企业（二）运营能力情况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亚牛磺酸重点企业（二）成长能力情况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亚牛磺酸重点企业（三）基本信息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亚牛磺酸重点企业（三）经营情况分析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亚牛磺酸重点企业（三）主要经济指标情况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亚牛磺酸重点企业（三）盈利能力情况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亚牛磺酸重点企业（三）偿债能力情况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亚牛磺酸重点企业（三）运营能力情况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亚牛磺酸重点企业（三）成长能力情况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2025-2031年中国亚牛磺酸行业产能预测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2025-2031年中国亚牛磺酸行业产量预测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2025-2031年中国亚牛磺酸市场需求预测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2025-2031年中国亚牛磺酸市场规模预测</w:t>
      </w:r>
      <w:r>
        <w:rPr>
          <w:rFonts w:hint="eastAsia"/>
        </w:rPr>
        <w:br/>
      </w:r>
      <w:r>
        <w:rPr>
          <w:rFonts w:hint="eastAsia"/>
        </w:rPr>
        <w:t>　　图表 亚牛磺酸行业准入条件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2025-2031年中国亚牛磺酸行业信息化</w:t>
      </w:r>
      <w:r>
        <w:rPr>
          <w:rFonts w:hint="eastAsia"/>
        </w:rPr>
        <w:br/>
      </w:r>
      <w:r>
        <w:rPr>
          <w:rFonts w:hint="eastAsia"/>
        </w:rPr>
        <w:t>　　图表 2025年中国亚牛磺酸市场前景分析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2025-2031年中国亚牛磺酸行业风险分析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2025-2031年中国亚牛磺酸行业发展趋势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1bac8c1ac4ae5" w:history="1">
        <w:r>
          <w:rPr>
            <w:rStyle w:val="Hyperlink"/>
          </w:rPr>
          <w:t>中国亚牛磺酸市场现状调研与发展前景趋势分析报告（2025-2031年）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1bac8c1ac4ae5" w:history="1">
        <w:r>
          <w:rPr>
            <w:rStyle w:val="Hyperlink"/>
          </w:rPr>
          <w:t>https://www.20087.com/0/98/YaNiuHuangSuanHangYeFaZhanQianJing.html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热点：牛磺酸 百度百科、亚牛磺酸如何清除硫化氢、牛磺酸还叫什么、亚牛磺酸和牛磺酸、人工牛磺酸、亚牛磺酸处理葡萄是浸泡还是喷、牛磺酸标准品、亚牛磺酸脱氢酶、复合牛磺酸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4917a8d2f4b0c" w:history="1">
      <w:r>
        <w:rPr>
          <w:rStyle w:val="Hyperlink"/>
        </w:rPr>
        <w:t>中国亚牛磺酸市场现状调研与发展前景趋势分析报告（2025-2031年）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aNiuHuangSuanHangYeFaZhanQianJing.html" TargetMode="External" Id="Re081bac8c1ac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aNiuHuangSuanHangYeFaZhanQianJing.html" TargetMode="External" Id="Re5c4917a8d2f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2024-11-18T06:56:00Z</dcterms:created>
  <dcterms:modified xsi:type="dcterms:W3CDTF">2024-11-18T07:56:00Z</dcterms:modified>
  <dc:subject>中国亚牛磺酸市场现状调研与发展前景趋势分析报告（2025-2031年）</dc:subject>
  <dc:title>中国亚牛磺酸市场现状调研与发展前景趋势分析报告（2025-2031年）</dc:title>
  <cp:keywords>中国亚牛磺酸市场现状调研与发展前景趋势分析报告（2025-2031年）</cp:keywords>
  <dc:description>中国亚牛磺酸市场现状调研与发展前景趋势分析报告（2025-2031年）</dc:description>
</cp:coreProperties>
</file>