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33f5b5fe44912" w:history="1">
              <w:r>
                <w:rPr>
                  <w:rStyle w:val="Hyperlink"/>
                </w:rPr>
                <w:t>2024-2030年中国余甘子粉市场现状与发展趋势预测报告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33f5b5fe44912" w:history="1">
              <w:r>
                <w:rPr>
                  <w:rStyle w:val="Hyperlink"/>
                </w:rPr>
                <w:t>2024-2030年中国余甘子粉市场现状与发展趋势预测报告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33f5b5fe44912" w:history="1">
                <w:r>
                  <w:rPr>
                    <w:rStyle w:val="Hyperlink"/>
                  </w:rPr>
                  <w:t>https://www.20087.com/0/38/YuGanZiFenDeFaZhanQuShi.html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子粉是一种源自余甘子果实的天然健康产品，因其丰富的维生素C、抗氧化剂及多种微量元素，近年来在保健品市场中逐渐受到关注。它被广泛应用于增强免疫力、促进消化、美容养颜及辅助降脂等领域。随着消费者对天然健康产品需求的增加，余甘子粉的提取技术和纯化工艺不断优化，以保证产品的有效成分含量和安全性。</w:t>
      </w:r>
      <w:r>
        <w:rPr>
          <w:rFonts w:hint="eastAsia"/>
        </w:rPr>
        <w:br/>
      </w:r>
      <w:r>
        <w:rPr>
          <w:rFonts w:hint="eastAsia"/>
        </w:rPr>
        <w:t>　　未来，余甘子粉的发展趋势将更加注重产品的标准化和功能细分。随着科研技术的进步，对其活性成分的深入研究将推动更高效提取方法的开发，以及针对特定健康需求的功能性产品创新。同时，结合现代营养学，余甘子粉与其他天然成分的复配产品将逐渐增多，以满足消费者多元化的健康追求。此外，环保和可持续采集也将成为产业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33f5b5fe44912" w:history="1">
        <w:r>
          <w:rPr>
            <w:rStyle w:val="Hyperlink"/>
          </w:rPr>
          <w:t>2024-2030年中国余甘子粉市场现状与发展趋势预测报告</w:t>
        </w:r>
      </w:hyperlink>
      <w:r>
        <w:rPr>
          <w:rFonts w:hint="eastAsia"/>
        </w:rPr>
        <w:t>》系统分析了余甘子粉行业的市场规模、供需状况及竞争格局，重点解读了重点余甘子粉企业的经营表现。报告结合余甘子粉技术现状与未来方向，科学预测了行业发展趋势，并通过SWOT分析揭示了余甘子粉市场机遇与潜在风险。市场调研网发布的《</w:t>
      </w:r>
      <w:hyperlink r:id="R65a33f5b5fe44912" w:history="1">
        <w:r>
          <w:rPr>
            <w:rStyle w:val="Hyperlink"/>
          </w:rPr>
          <w:t>2024-2030年中国余甘子粉市场现状与发展趋势预测报告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余甘子粉产品概述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余甘子粉市场特点分析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余甘子粉行业发展周期特征分析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中国余甘子粉行业发展环境分析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中国余甘子粉行业发展经济环境分析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中国余甘子粉行业发展政策环境分析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一、余甘子粉行业政策影响分析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二、相关余甘子粉行业标准分析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全球余甘子粉行业市场发展调研分析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全球余甘子粉行业市场运行环境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全球余甘子粉行业市场发展情况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一、全球余甘子粉行业市场供给分析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二、全球余甘子粉行业市场需求分析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三、全球余甘子粉行业主要国家地区发展情况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2024-2030年全球余甘子粉行业市场规模趋势预测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中国余甘子粉行业市场供需现状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中国余甘子粉市场现状</w:t>
      </w:r>
      <w:r>
        <w:rPr>
          <w:rFonts w:hint="eastAsia"/>
        </w:rPr>
        <w:br/>
      </w:r>
      <w:r>
        <w:rPr>
          <w:rFonts w:hint="eastAsia"/>
        </w:rPr>
        <w:t>　　第二节 中国余甘子粉行业产量情况分析及预测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一、余甘子粉总体产能规模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二、2018-2023年中国余甘子粉产量统计</w:t>
      </w:r>
      <w:r>
        <w:rPr>
          <w:rFonts w:hint="eastAsia"/>
        </w:rPr>
        <w:br/>
      </w:r>
      <w:r>
        <w:rPr>
          <w:rFonts w:hint="eastAsia"/>
        </w:rPr>
        <w:t>　　　　三、余甘子粉行业供给区域分布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四、2024-2030年中国余甘子粉产量预测</w:t>
      </w:r>
      <w:r>
        <w:rPr>
          <w:rFonts w:hint="eastAsia"/>
        </w:rPr>
        <w:br/>
      </w:r>
      <w:r>
        <w:rPr>
          <w:rFonts w:hint="eastAsia"/>
        </w:rPr>
        <w:t>　　第三节 中国余甘子粉市场需求分析及预测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一、2018-2023年中国余甘子粉市场需求统计</w:t>
      </w:r>
      <w:r>
        <w:rPr>
          <w:rFonts w:hint="eastAsia"/>
        </w:rPr>
        <w:br/>
      </w:r>
      <w:r>
        <w:rPr>
          <w:rFonts w:hint="eastAsia"/>
        </w:rPr>
        <w:t>　　　　二、中国余甘子粉市场需求特点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三、2024-2030年中国余甘子粉市场需求量预测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中国余甘子粉行业现状调研分析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中国余甘子粉行业发展现状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一、2022-2023年余甘子粉行业品牌发展现状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二、2022-2023年余甘子粉行业需求市场现状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三、2022-2023年余甘子粉市场需求层次分析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四、2022-2023年中国余甘子粉市场走向分析</w:t>
      </w:r>
      <w:r>
        <w:rPr>
          <w:rFonts w:hint="eastAsia"/>
        </w:rPr>
        <w:br/>
      </w:r>
      <w:r>
        <w:rPr>
          <w:rFonts w:hint="eastAsia"/>
        </w:rPr>
        <w:t>　　第二节 中国余甘子粉产品技术分析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一、2022-2023年余甘子粉产品技术变化特点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二、2022-2023年余甘子粉产品市场的新技术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三、2022-2023年余甘子粉产品市场现状分析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中国余甘子粉行业存在的问题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一、2022-2023年余甘子粉产品市场存在的主要问题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二、2022-2023年国内余甘子粉产品市场的三大瓶颈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三、2022-2023年余甘子粉产品市场遭遇的规模难题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对中国余甘子粉市场的分析及思考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一、余甘子粉市场特点</w:t>
      </w:r>
      <w:r>
        <w:rPr>
          <w:rFonts w:hint="eastAsia"/>
        </w:rPr>
        <w:br/>
      </w:r>
      <w:r>
        <w:rPr>
          <w:rFonts w:hint="eastAsia"/>
        </w:rPr>
        <w:t>　　　　二、余甘子粉市场分析</w:t>
      </w:r>
      <w:r>
        <w:rPr>
          <w:rFonts w:hint="eastAsia"/>
        </w:rPr>
        <w:br/>
      </w:r>
      <w:r>
        <w:rPr>
          <w:rFonts w:hint="eastAsia"/>
        </w:rPr>
        <w:t>　　　　三、余甘子粉市场变化的方向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四、中国余甘子粉行业发展的新思路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五、对中国余甘子粉行业发展的思考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2018-2023年中国余甘子粉产品市场进出口数据分析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2018-2023年中国余甘子粉产品出口统计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2018-2023年中国余甘子粉产品进口统计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2018-2023年中国余甘子粉产品进出口价格对比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中国余甘子粉主要进口来源地及出口目的地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余甘子粉行业细分产品调研</w:t>
      </w:r>
      <w:r>
        <w:rPr>
          <w:rFonts w:hint="eastAsia"/>
        </w:rPr>
        <w:br/>
      </w:r>
      <w:r>
        <w:rPr>
          <w:rFonts w:hint="eastAsia"/>
        </w:rPr>
        <w:t>　　第一节 余甘子粉细分产品结构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2018-2023年中国余甘子粉行业竞争态势分析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2023年余甘子粉行业集中度分析</w:t>
      </w:r>
      <w:r>
        <w:rPr>
          <w:rFonts w:hint="eastAsia"/>
        </w:rPr>
        <w:br/>
      </w:r>
      <w:r>
        <w:rPr>
          <w:rFonts w:hint="eastAsia"/>
        </w:rPr>
        <w:t>　　　　一、余甘子粉市场集中度分析</w:t>
      </w:r>
      <w:r>
        <w:rPr>
          <w:rFonts w:hint="eastAsia"/>
        </w:rPr>
        <w:br/>
      </w:r>
      <w:r>
        <w:rPr>
          <w:rFonts w:hint="eastAsia"/>
        </w:rPr>
        <w:t>　　　　二、余甘子粉企业分布区域集中度分析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三、余甘子粉区域消费集中度分析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2018-2023年余甘子粉主要企业竞争力分析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2023年余甘子粉行业竞争格局分析</w:t>
      </w:r>
      <w:r>
        <w:rPr>
          <w:rFonts w:hint="eastAsia"/>
        </w:rPr>
        <w:br/>
      </w:r>
      <w:r>
        <w:rPr>
          <w:rFonts w:hint="eastAsia"/>
        </w:rPr>
        <w:t>　　　　一、余甘子粉行业竞争分析</w:t>
      </w:r>
      <w:r>
        <w:rPr>
          <w:rFonts w:hint="eastAsia"/>
        </w:rPr>
        <w:br/>
      </w:r>
      <w:r>
        <w:rPr>
          <w:rFonts w:hint="eastAsia"/>
        </w:rPr>
        <w:t>　　　　二、中外余甘子粉产品竞争分析</w:t>
      </w:r>
      <w:r>
        <w:rPr>
          <w:rFonts w:hint="eastAsia"/>
        </w:rPr>
        <w:br/>
      </w:r>
      <w:r>
        <w:rPr>
          <w:rFonts w:hint="eastAsia"/>
        </w:rPr>
        <w:t>　　　　三、国内余甘子粉行业重点企业发展动向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余甘子粉行业上下游产业链发展情况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余甘子粉上游产业发展分析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余甘子粉下游产业发展分析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余甘子粉行业重点企业竞争力分析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余甘子粉企业管理策略建议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提高余甘子粉企业竞争力的策略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一、提高中国余甘子粉企业核心竞争力的对策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二、余甘子粉企业提升竞争力的主要方向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三、影响余甘子粉企业核心竞争力的因素及提升途径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四、提高余甘子粉企业竞争力的策略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对中国余甘子粉品牌的战略思考</w:t>
      </w:r>
      <w:r>
        <w:rPr>
          <w:rFonts w:hint="eastAsia"/>
        </w:rPr>
        <w:br/>
      </w:r>
      <w:r>
        <w:rPr>
          <w:rFonts w:hint="eastAsia"/>
        </w:rPr>
        <w:t>　　　　一、余甘子粉实施品牌战略的意义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二、余甘子粉企业品牌的现状分析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三、中国余甘子粉企业的品牌战略</w:t>
      </w:r>
      <w:r>
        <w:rPr>
          <w:rFonts w:hint="eastAsia"/>
        </w:rPr>
        <w:br/>
      </w:r>
      <w:r>
        <w:rPr>
          <w:rFonts w:hint="eastAsia"/>
        </w:rPr>
        <w:t>　　　　四、余甘子粉品牌战略管理的策略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余甘子粉行业发展趋势及投资风险预警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2024年余甘子粉市场前景分析</w:t>
      </w:r>
      <w:r>
        <w:rPr>
          <w:rFonts w:hint="eastAsia"/>
        </w:rPr>
        <w:br/>
      </w:r>
      <w:r>
        <w:rPr>
          <w:rFonts w:hint="eastAsia"/>
        </w:rPr>
        <w:t>　　第二节 2024年余甘子粉行业发展趋势预测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影响余甘子粉行业发展的主要因素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一、2023年影响余甘子粉行业运行的有利因素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二、2023年影响余甘子粉行业运行的稳定因素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三、2023年影响余甘子粉行业运行的不利因素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四、2023年中国余甘子粉行业发展面临的挑战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五、2023年中国余甘子粉行业发展面临的机遇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余甘子粉行业投资风险预警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一、2023年余甘子粉行业市场风险及控制策略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二、2023年余甘子粉行业政策风险及控制策略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三、2023年余甘子粉行业经营风险及控制策略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四、2023年余甘子粉同业竞争风险及控制策略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五、2023年余甘子粉行业其他风险及控制策略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余甘子粉市场研究结论</w:t>
      </w:r>
      <w:r>
        <w:rPr>
          <w:rFonts w:hint="eastAsia"/>
        </w:rPr>
        <w:br/>
      </w:r>
      <w:r>
        <w:rPr>
          <w:rFonts w:hint="eastAsia"/>
        </w:rPr>
        <w:t>　　第二节 余甘子粉子行业研究结论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中~智~林：余甘子粉市场发展建议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余甘子粉行业类别</w:t>
      </w:r>
      <w:r>
        <w:rPr>
          <w:rFonts w:hint="eastAsia"/>
        </w:rPr>
        <w:br/>
      </w:r>
      <w:r>
        <w:rPr>
          <w:rFonts w:hint="eastAsia"/>
        </w:rPr>
        <w:t>　　图表 余甘子粉行业产业链调研</w:t>
      </w:r>
      <w:r>
        <w:rPr>
          <w:rFonts w:hint="eastAsia"/>
        </w:rPr>
        <w:br/>
      </w:r>
      <w:r>
        <w:rPr>
          <w:rFonts w:hint="eastAsia"/>
        </w:rPr>
        <w:t>　　图表 余甘子粉行业现状</w:t>
      </w:r>
      <w:r>
        <w:rPr>
          <w:rFonts w:hint="eastAsia"/>
        </w:rPr>
        <w:br/>
      </w:r>
      <w:r>
        <w:rPr>
          <w:rFonts w:hint="eastAsia"/>
        </w:rPr>
        <w:t>　　图表 余甘子粉行业标准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2018-2023年中国余甘子粉市场规模</w:t>
      </w:r>
      <w:r>
        <w:rPr>
          <w:rFonts w:hint="eastAsia"/>
        </w:rPr>
        <w:br/>
      </w:r>
      <w:r>
        <w:rPr>
          <w:rFonts w:hint="eastAsia"/>
        </w:rPr>
        <w:t>　　图表 2023年中国余甘子粉行业产能</w:t>
      </w:r>
      <w:r>
        <w:rPr>
          <w:rFonts w:hint="eastAsia"/>
        </w:rPr>
        <w:br/>
      </w:r>
      <w:r>
        <w:rPr>
          <w:rFonts w:hint="eastAsia"/>
        </w:rPr>
        <w:t>　　图表 2018-2023年中国余甘子粉产量</w:t>
      </w:r>
      <w:r>
        <w:rPr>
          <w:rFonts w:hint="eastAsia"/>
        </w:rPr>
        <w:br/>
      </w:r>
      <w:r>
        <w:rPr>
          <w:rFonts w:hint="eastAsia"/>
        </w:rPr>
        <w:t>　　图表 余甘子粉行业动态</w:t>
      </w:r>
      <w:r>
        <w:rPr>
          <w:rFonts w:hint="eastAsia"/>
        </w:rPr>
        <w:br/>
      </w:r>
      <w:r>
        <w:rPr>
          <w:rFonts w:hint="eastAsia"/>
        </w:rPr>
        <w:t>　　图表 2018-2023年中国余甘子粉市场需求量</w:t>
      </w:r>
      <w:r>
        <w:rPr>
          <w:rFonts w:hint="eastAsia"/>
        </w:rPr>
        <w:br/>
      </w:r>
      <w:r>
        <w:rPr>
          <w:rFonts w:hint="eastAsia"/>
        </w:rPr>
        <w:t>　　图表 2023年中国余甘子粉行业需求区域调研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2018-2023年中国余甘子粉行情</w:t>
      </w:r>
      <w:r>
        <w:rPr>
          <w:rFonts w:hint="eastAsia"/>
        </w:rPr>
        <w:br/>
      </w:r>
      <w:r>
        <w:rPr>
          <w:rFonts w:hint="eastAsia"/>
        </w:rPr>
        <w:t>　　图表 2018-2023年中国余甘子粉价格走势图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2018-2023年中国余甘子粉行业销售收入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2018-2023年中国余甘子粉行业盈利情况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2018-2023年中国余甘子粉行业利润总额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2018-2023年中国余甘子粉进口数据</w:t>
      </w:r>
      <w:r>
        <w:rPr>
          <w:rFonts w:hint="eastAsia"/>
        </w:rPr>
        <w:br/>
      </w:r>
      <w:r>
        <w:rPr>
          <w:rFonts w:hint="eastAsia"/>
        </w:rPr>
        <w:t>　　图表 2018-2023年中国余甘子粉出口数据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2018-2023年中国余甘子粉行业企业数量统计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**地区余甘子粉市场规模</w:t>
      </w:r>
      <w:r>
        <w:rPr>
          <w:rFonts w:hint="eastAsia"/>
        </w:rPr>
        <w:br/>
      </w:r>
      <w:r>
        <w:rPr>
          <w:rFonts w:hint="eastAsia"/>
        </w:rPr>
        <w:t>　　图表 **地区余甘子粉行业市场需求</w:t>
      </w:r>
      <w:r>
        <w:rPr>
          <w:rFonts w:hint="eastAsia"/>
        </w:rPr>
        <w:br/>
      </w:r>
      <w:r>
        <w:rPr>
          <w:rFonts w:hint="eastAsia"/>
        </w:rPr>
        <w:t>　　图表 **地区余甘子粉市场调研</w:t>
      </w:r>
      <w:r>
        <w:rPr>
          <w:rFonts w:hint="eastAsia"/>
        </w:rPr>
        <w:br/>
      </w:r>
      <w:r>
        <w:rPr>
          <w:rFonts w:hint="eastAsia"/>
        </w:rPr>
        <w:t>　　图表 **地区余甘子粉行业市场需求分析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**地区余甘子粉市场规模</w:t>
      </w:r>
      <w:r>
        <w:rPr>
          <w:rFonts w:hint="eastAsia"/>
        </w:rPr>
        <w:br/>
      </w:r>
      <w:r>
        <w:rPr>
          <w:rFonts w:hint="eastAsia"/>
        </w:rPr>
        <w:t>　　图表 **地区余甘子粉行业市场需求</w:t>
      </w:r>
      <w:r>
        <w:rPr>
          <w:rFonts w:hint="eastAsia"/>
        </w:rPr>
        <w:br/>
      </w:r>
      <w:r>
        <w:rPr>
          <w:rFonts w:hint="eastAsia"/>
        </w:rPr>
        <w:t>　　图表 **地区余甘子粉市场调研</w:t>
      </w:r>
      <w:r>
        <w:rPr>
          <w:rFonts w:hint="eastAsia"/>
        </w:rPr>
        <w:br/>
      </w:r>
      <w:r>
        <w:rPr>
          <w:rFonts w:hint="eastAsia"/>
        </w:rPr>
        <w:t>　　图表 **地区余甘子粉行业市场需求分析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余甘子粉行业竞争对手分析</w:t>
      </w:r>
      <w:r>
        <w:rPr>
          <w:rFonts w:hint="eastAsia"/>
        </w:rPr>
        <w:br/>
      </w:r>
      <w:r>
        <w:rPr>
          <w:rFonts w:hint="eastAsia"/>
        </w:rPr>
        <w:t>　　图表 余甘子粉重点企业（一）基本信息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余甘子粉重点企业（一）经营情况分析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余甘子粉重点企业（一）主要经济指标情况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余甘子粉重点企业（二）经营情况分析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余甘子粉重点企业（二）主要经济指标情况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余甘子粉重点企业（三）经营情况分析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余甘子粉重点企业（三）主要经济指标情况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余甘子粉重点企业（三）成长能力情况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2024-2030年中国余甘子粉行业产能预测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2024-2030年中国余甘子粉行业产量预测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2024-2030年中国余甘子粉市场需求预测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2024-2030年中国余甘子粉市场规模预测</w:t>
      </w:r>
      <w:r>
        <w:rPr>
          <w:rFonts w:hint="eastAsia"/>
        </w:rPr>
        <w:br/>
      </w:r>
      <w:r>
        <w:rPr>
          <w:rFonts w:hint="eastAsia"/>
        </w:rPr>
        <w:t>　　图表 余甘子粉行业准入条件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2024-2030年中国余甘子粉行业信息化</w:t>
      </w:r>
      <w:r>
        <w:rPr>
          <w:rFonts w:hint="eastAsia"/>
        </w:rPr>
        <w:br/>
      </w:r>
      <w:r>
        <w:rPr>
          <w:rFonts w:hint="eastAsia"/>
        </w:rPr>
        <w:t>　　图表 2024年中国余甘子粉市场前景分析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2024-2030年中国余甘子粉行业风险分析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2024-2030年中国余甘子粉行业发展趋势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33f5b5fe44912" w:history="1">
        <w:r>
          <w:rPr>
            <w:rStyle w:val="Hyperlink"/>
          </w:rPr>
          <w:t>2024-2030年中国余甘子粉市场现状与发展趋势预测报告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33f5b5fe44912" w:history="1">
        <w:r>
          <w:rPr>
            <w:rStyle w:val="Hyperlink"/>
          </w:rPr>
          <w:t>https://www.20087.com/0/38/YuGanZiFenDeFaZhanQuShi.html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子的正确吃法、余甘子是什么药、余甘子消肺结节吗、余甘子治咳嗽吗、余甘子中药别名叫什么、余甘子的功效与作用及禁忌、女性服用余甘子有哪些好处、余甘子孕妇可以吃吗、余甘子的三个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7c9883bb490e" w:history="1">
      <w:r>
        <w:rPr>
          <w:rStyle w:val="Hyperlink"/>
        </w:rPr>
        <w:t>2024-2030年中国余甘子粉市场现状与发展趋势预测报告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uGanZiFenDeFaZhanQuShi.html" TargetMode="External" Id="R65a33f5b5fe4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uGanZiFenDeFaZhanQuShi.html" TargetMode="External" Id="Rcaaf7c9883bb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2023-11-15T07:37:41Z</dcterms:created>
  <dcterms:modified xsi:type="dcterms:W3CDTF">2023-11-15T08:37:41Z</dcterms:modified>
  <dc:subject>2024-2030年中国余甘子粉市场现状与发展趋势预测报告</dc:subject>
  <dc:title>2024-2030年中国余甘子粉市场现状与发展趋势预测报告</dc:title>
  <cp:keywords>2024-2030年中国余甘子粉市场现状与发展趋势预测报告</cp:keywords>
  <dc:description>2024-2030年中国余甘子粉市场现状与发展趋势预测报告</dc:description>
</cp:coreProperties>
</file>