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8f72a41e64298" w:history="1">
              <w:r>
                <w:rPr>
                  <w:rStyle w:val="Hyperlink"/>
                </w:rPr>
                <w:t>2022-2028年中国光学透明胶带行业发展深度调研与未来趋势预测报告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8f72a41e64298" w:history="1">
              <w:r>
                <w:rPr>
                  <w:rStyle w:val="Hyperlink"/>
                </w:rPr>
                <w:t>2022-2028年中国光学透明胶带行业发展深度调研与未来趋势预测报告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28f72a41e64298" w:history="1">
                <w:r>
                  <w:rPr>
                    <w:rStyle w:val="Hyperlink"/>
                  </w:rPr>
                  <w:t>https://www.20087.com/0/18/GuangXueTouMingJiaoDaiDeFaZhanQuShi.html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透明胶带(OCA)是用于电子显示屏的高端粘合剂，具有高透明度、高粘着力和耐久性。近年来，随着触控技术的发展和超高清显示屏的普及，OCA的需求持续上升。现代OCA通过精密涂布技术和材料创新，实现了更薄、更透明、更可靠的粘合效果，适用于从智能手机到电视的各种显示设备。</w:t>
      </w:r>
      <w:r>
        <w:rPr>
          <w:rFonts w:hint="eastAsia"/>
        </w:rPr>
        <w:br/>
      </w:r>
      <w:r>
        <w:rPr>
          <w:rFonts w:hint="eastAsia"/>
        </w:rPr>
        <w:t>　　未来，光学透明胶带的发展将更加注重创新材料和智能制造。通过研发新型光学透明材料，如具有更高折射率和更低雾度的胶带，以适应更高分辨率和更大尺寸的显示屏需求。同时，智能制造技术的应用将提高OCA的生产效率和一致性，满足市场对大批量、高品质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8f72a41e64298" w:history="1">
        <w:r>
          <w:rPr>
            <w:rStyle w:val="Hyperlink"/>
          </w:rPr>
          <w:t>2022-2028年中国光学透明胶带行业发展深度调研与未来趋势预测报告</w:t>
        </w:r>
      </w:hyperlink>
      <w:r>
        <w:rPr>
          <w:rFonts w:hint="eastAsia"/>
        </w:rPr>
        <w:t>》依据国家统计局、发改委及光学透明胶带相关协会等的数据资料，深入研究了光学透明胶带行业的现状，包括光学透明胶带市场需求、市场规模及产业链状况。光学透明胶带报告分析了光学透明胶带的价格波动、各细分市场的动态，以及重点企业的经营状况。同时，报告对光学透明胶带市场前景及发展趋势进行了科学预测，揭示了潜在的市场需求和投资机会，也指出了光学透明胶带行业内可能的风险。此外，光学透明胶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光学透明胶带市场概述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按照不同产品类型，光学透明胶带主要可以分为如下几个类别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不同产品类型光学透明胶带增长趋势2021年VS</w:t>
      </w:r>
      <w:r>
        <w:rPr>
          <w:rFonts w:hint="eastAsia"/>
        </w:rPr>
        <w:br/>
      </w:r>
      <w:r>
        <w:rPr>
          <w:rFonts w:hint="eastAsia"/>
        </w:rPr>
        <w:t>　　　　1.2.2 液基</w:t>
      </w:r>
      <w:r>
        <w:rPr>
          <w:rFonts w:hint="eastAsia"/>
        </w:rPr>
        <w:br/>
      </w:r>
      <w:r>
        <w:rPr>
          <w:rFonts w:hint="eastAsia"/>
        </w:rPr>
        <w:t>　　　　1.2.3 非液体胶带</w:t>
      </w:r>
      <w:r>
        <w:rPr>
          <w:rFonts w:hint="eastAsia"/>
        </w:rPr>
        <w:br/>
      </w:r>
      <w:r>
        <w:rPr>
          <w:rFonts w:hint="eastAsia"/>
        </w:rPr>
        <w:t>　　1.3 从不同应用，光学透明胶带主要包括如下几个方面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航空电子设备/军事显示器</w:t>
      </w:r>
      <w:r>
        <w:rPr>
          <w:rFonts w:hint="eastAsia"/>
        </w:rPr>
        <w:br/>
      </w:r>
      <w:r>
        <w:rPr>
          <w:rFonts w:hint="eastAsia"/>
        </w:rPr>
        <w:t>　　　　1.3.2 透明图案覆面</w:t>
      </w:r>
      <w:r>
        <w:rPr>
          <w:rFonts w:hint="eastAsia"/>
        </w:rPr>
        <w:br/>
      </w:r>
      <w:r>
        <w:rPr>
          <w:rFonts w:hint="eastAsia"/>
        </w:rPr>
        <w:t>　　　　1.3.3 液晶显示器用光学管理薄膜</w:t>
      </w:r>
      <w:r>
        <w:rPr>
          <w:rFonts w:hint="eastAsia"/>
        </w:rPr>
        <w:br/>
      </w:r>
      <w:r>
        <w:rPr>
          <w:rFonts w:hint="eastAsia"/>
        </w:rPr>
        <w:t>　　　　1.3.4 投影银幕</w:t>
      </w:r>
      <w:r>
        <w:rPr>
          <w:rFonts w:hint="eastAsia"/>
        </w:rPr>
        <w:br/>
      </w:r>
      <w:r>
        <w:rPr>
          <w:rFonts w:hint="eastAsia"/>
        </w:rPr>
        <w:t>　　　　1.3.5 平板电脑和智能手机</w:t>
      </w:r>
      <w:r>
        <w:rPr>
          <w:rFonts w:hint="eastAsia"/>
        </w:rPr>
        <w:br/>
      </w:r>
      <w:r>
        <w:rPr>
          <w:rFonts w:hint="eastAsia"/>
        </w:rPr>
        <w:t>　　　　1.3.6 显示器保护（层压）</w:t>
      </w:r>
      <w:r>
        <w:rPr>
          <w:rFonts w:hint="eastAsia"/>
        </w:rPr>
        <w:br/>
      </w:r>
      <w:r>
        <w:rPr>
          <w:rFonts w:hint="eastAsia"/>
        </w:rPr>
        <w:t>　　1.4 中国光学透明胶带发展现状及未来趋势（2017-2021年）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中国市场光学透明胶带销量及增长率（2017-2021年）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中国市场光学透明胶带销售规模及增长率（2017-2021年）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新型冠状病毒肺炎（COVID-19）对光学透明胶带行业影响分析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COVID-19对光学透明胶带行业主要的影响方面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COVID-19对光学透明胶带行业2021年增长评估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COVID-19疫情下，光学透明胶带企业应对措施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COVID-19疫情下，光学透明胶带潜在市场机会、挑战及风险分析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光学透明胶带厂商竞争分析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中国市场主要厂商光学透明胶带销量、收入及市场份额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中国市场主要厂商光学透明胶带销量（2017-2021年）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中国市场主要厂商光学透明胶带收入（2017-2021年）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2022年中国市场主要厂商光学透明胶带收入排名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中国市场主要厂商光学透明胶带价格（2017-2021年）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中国市场主要厂商光学透明胶带产地分布及商业化日期</w:t>
      </w:r>
      <w:r>
        <w:rPr>
          <w:rFonts w:hint="eastAsia"/>
        </w:rPr>
        <w:br/>
      </w:r>
      <w:r>
        <w:rPr>
          <w:rFonts w:hint="eastAsia"/>
        </w:rPr>
        <w:t>　　2.3 光学透明胶带行业集中度、竞争程度分析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光学透明胶带行业集中度分析：中国Top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中国光学透明胶带第一梯队、第二梯队和第三梯队生产商（品牌）及市场份额（2021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主要光学透明胶带企业采访及观点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中国主要地区光学透明胶带分析</w:t>
      </w:r>
      <w:r>
        <w:rPr>
          <w:rFonts w:hint="eastAsia"/>
        </w:rPr>
        <w:br/>
      </w:r>
      <w:r>
        <w:rPr>
          <w:rFonts w:hint="eastAsia"/>
        </w:rPr>
        <w:t>　　3.1 中国主要地区光学透明胶带市场规模分析：2021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中国主要地区光学透明胶带销量及市场份额（2017-2021年）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中国主要地区光学透明胶带销量及市场份额预测（2017-2021年）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中国主要地区光学透明胶带销量及市场份额（2017-2021年）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中国主要地区光学透明胶带销量及市场份额预测（2017-2021年）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华东地区光学透明胶带销量、销售规模及增长率（2017-2021年）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华南地区光学透明胶带销量、销售规模及增长率（2017-2021年）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华中地区光学透明胶带销量、销售规模及增长率（2017-2021年）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华北地区光学透明胶带销量、销售规模及增长率（2017-2021年）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西南地区光学透明胶带销量、销售规模及增长率（2017-2021年）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东北及西北地区光学透明胶带销量、销售规模及增长率（2017-2021年）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全球光学透明胶带主要生产商概况分析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重点企业（1）基本信息、光学透明胶带生产基地、总部、竞争对手及市场地位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重点企业（1）光学透明胶带产品规格、参数及市场应用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重点企业（1）光学透明胶带销量、收入、价格及毛利率（2017-2021年）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重点企业（2）基本信息、光学透明胶带生产基地、总部、竞争对手及市场地位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重点企业（2）光学透明胶带产品规格、参数及市场应用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重点企业（2）光学透明胶带销量、收入、价格及毛利率（2017-2021年）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重点企业（3）基本信息、光学透明胶带生产基地、总部、竞争对手及市场地位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重点企业（3）光学透明胶带产品规格、参数及市场应用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重点企业（3）光学透明胶带销量、收入、价格及毛利率（2017-2021年）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重点企业（4）基本信息、光学透明胶带生产基地、总部、竞争对手及市场地位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重点企业（4）光学透明胶带产品规格、参数及市场应用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重点企业（4）光学透明胶带销量、收入、价格及毛利率（2015-2020年）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重点企业（5）基本信息、光学透明胶带生产基地、总部、竞争对手及市场地位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重点企业（5）光学透明胶带产品规格、参数及市场应用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重点企业（5）光学透明胶带销量、收入、价格及毛利率（2017-2021年）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重点企业（6）基本信息、光学透明胶带生产基地、总部、竞争对手及市场地位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重点企业（6）光学透明胶带产品规格、参数及市场应用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重点企业（6）光学透明胶带销量、收入、价格及毛利率（2017-2021年）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重点企业（7）基本信息、光学透明胶带生产基地、总部、竞争对手及市场地位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重点企业（7）光学透明胶带产品规格、参数及市场应用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重点企业（7）光学透明胶带销量、收入、价格及毛利率（2017-2021年）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重点企业（8）基本信息、光学透明胶带生产基地、总部、竞争对手及市场地位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重点企业（8）光学透明胶带产品规格、参数及市场应用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重点企业（8）光学透明胶带销量、收入、价格及毛利率（2017-2021年）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重点企业（9）基本信息、光学透明胶带生产基地、总部、竞争对手及市场地位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重点企业（9）光学透明胶带产品规格、参数及市场应用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重点企业（9）光学透明胶带销量、收入、价格及毛利率（2017-2021年）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重点企业（10）基本信息、光学透明胶带生产基地、总部、竞争对手及市场地位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重点企业（10）光学透明胶带产品规格、参数及市场应用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重点企业（10）光学透明胶带销量、收入、价格及毛利率（2017-2021年）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重点企业（11）基本信息、光学透明胶带生产基地、总部、竞争对手及市场地位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重点企业（11）光学透明胶带产品规格、参数及市场应用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重点企业（11）光学透明胶带销量、收入、价格及毛利率（2017-2021年）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重点企业（12）基本信息、光学透明胶带生产基地、总部、竞争对手及市场地位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重点企业（12）光学透明胶带产品规格、参数及市场应用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重点企业（12）光学透明胶带销量、收入、价格及毛利率（2017-2021年）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重点企业（13）基本信息、光学透明胶带生产基地、总部、竞争对手及市场地位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重点企业（13）光学透明胶带产品规格、参数及市场应用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重点企业（13）光学透明胶带销量、收入、价格及毛利率（2017-2021年）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重点企业（14）基本信息、光学透明胶带生产基地、总部、竞争对手及市场地位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重点企业（14）光学透明胶带产品规格、参数及市场应用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重点企业（14）光学透明胶带销量、收入、价格及毛利率（2017-2021年）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重点企业（15）基本信息、光学透明胶带生产基地、总部、竞争对手及市场地位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重点企业（15）光学透明胶带产品规格、参数及市场应用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重点企业（15）光学透明胶带销量、收入、价格及毛利率（2017-2021年）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不同产品类型光学透明胶带分析</w:t>
      </w:r>
      <w:r>
        <w:rPr>
          <w:rFonts w:hint="eastAsia"/>
        </w:rPr>
        <w:br/>
      </w:r>
      <w:r>
        <w:rPr>
          <w:rFonts w:hint="eastAsia"/>
        </w:rPr>
        <w:t>　　5.1 中国市场光学透明胶带不同产品类型光学透明胶带销量（2017-2021年）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中国市场光学透明胶带不同产品类型光学透明胶带销量及市场份额（2017-2021年）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中国市场光学透明胶带不同产品类型光学透明胶带销量预测（2017-2021年）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中国市场光学透明胶带不同产品类型光学透明胶带规模（2017-2021年）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中国市场光学透明胶带不同产品类型光学透明胶带规模及市场份额（2017-2021年）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中国市场光学透明胶带不同产品类型光学透明胶带规模预测（2017-2021年）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中国市场不同产品类型光学透明胶带价格走势（2017-2021年）</w:t>
      </w:r>
      <w:r>
        <w:rPr>
          <w:rFonts w:hint="eastAsia"/>
        </w:rPr>
        <w:br/>
      </w:r>
      <w:r>
        <w:rPr>
          <w:rFonts w:hint="eastAsia"/>
        </w:rPr>
        <w:t>　　5.4 不同价格区间光学透明胶带市场份额对比（2017-2021年）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光学透明胶带上游原料及下游主要应用分析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光学透明胶带产业链分析</w:t>
      </w:r>
      <w:r>
        <w:rPr>
          <w:rFonts w:hint="eastAsia"/>
        </w:rPr>
        <w:br/>
      </w:r>
      <w:r>
        <w:rPr>
          <w:rFonts w:hint="eastAsia"/>
        </w:rPr>
        <w:t>　　6.2 光学透明胶带产业上游供应分析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中国不同应用光学透明胶带消费量、市场份额及增长率（2017-2021年）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6.3.1 中国不同应用光学透明胶带消费量（2017-2021年）</w:t>
      </w:r>
      <w:r>
        <w:rPr>
          <w:rFonts w:hint="eastAsia"/>
        </w:rPr>
        <w:br/>
      </w:r>
      <w:r>
        <w:rPr>
          <w:rFonts w:hint="eastAsia"/>
        </w:rPr>
        <w:t>　　　　6.3.2 中国不同应用光学透明胶带消费量预测（2017-2021年）</w:t>
      </w:r>
      <w:r>
        <w:rPr>
          <w:rFonts w:hint="eastAsia"/>
        </w:rPr>
        <w:br/>
      </w:r>
      <w:r>
        <w:rPr>
          <w:rFonts w:hint="eastAsia"/>
        </w:rPr>
        <w:t>　　6.4 中国不同应用光学透明胶带规模、市场份额及增长率（2017-2021年）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中国不同应用光学透明胶带规模（2017-2021年）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中国不同应用光学透明胶带规模预测（2017-2021年）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中国本土光学透明胶带产能、产量分析</w:t>
      </w:r>
      <w:r>
        <w:rPr>
          <w:rFonts w:hint="eastAsia"/>
        </w:rPr>
        <w:br/>
      </w:r>
      <w:r>
        <w:rPr>
          <w:rFonts w:hint="eastAsia"/>
        </w:rPr>
        <w:t>　　7.1 中国光学透明胶带供需现状及预测（2017-2021年）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7.1.1 中国光学透明胶带产能、产量、产能利用率及发展趋势（2017-2021年）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7.1.2 中国光学透明胶带产量、表观消费量、供给现状及发展趋势（2017-2021年）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7.1.3 中国光学透明胶带产量、市场需求量及发展趋势（2017-2021年）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7.1.4 中国光学透明胶带产值及增长率（2017-2021年）</w:t>
      </w:r>
      <w:r>
        <w:rPr>
          <w:rFonts w:hint="eastAsia"/>
        </w:rPr>
        <w:br/>
      </w:r>
      <w:r>
        <w:rPr>
          <w:rFonts w:hint="eastAsia"/>
        </w:rPr>
        <w:t>　　7.2 中国光学透明胶带进出口分析（2017-2021年）</w:t>
      </w:r>
      <w:r>
        <w:rPr>
          <w:rFonts w:hint="eastAsia"/>
        </w:rPr>
        <w:br/>
      </w:r>
      <w:r>
        <w:rPr>
          <w:rFonts w:hint="eastAsia"/>
        </w:rPr>
        <w:t>　　　　7.2.1 中国光学透明胶带产量、表观消费量、进口量及出口量（2017-2021年）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7.2.2 中国光学透明胶带进口量、进口额（万元）及进口均价（2017-2021年）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7.2.3 中国市场光学透明胶带主要进口来源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中国市场光学透明胶带主要出口目的地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中国本土生产商光学透明胶带产能分析（2017-2021年）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中国本土生产商光学透明胶带产量分析（2017-2021年）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中国本土生产商光学透明胶带产值分析（2017-2021年）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光学透明胶带销售渠道、市场影响因素、机遇及挑战分析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国内市场光学透明胶带销售渠道</w:t>
      </w:r>
      <w:r>
        <w:rPr>
          <w:rFonts w:hint="eastAsia"/>
        </w:rPr>
        <w:br/>
      </w:r>
      <w:r>
        <w:rPr>
          <w:rFonts w:hint="eastAsia"/>
        </w:rPr>
        <w:t>　　8.2 光学透明胶带销售/营销策略建议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中国本土光学透明胶带企业SWOT分析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[-中智-林-]附录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按照不同产品类型，光学透明胶带主要可以分为如下几个类别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不同产品类型光学透明胶带增长趋势2021 VS 2028（万平方米）&amp;（万元）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从不同应用，光学透明胶带主要包括如下几个方面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不同应用光学透明胶带消费量（万平方米）增长趋势2021年VS</w:t>
      </w:r>
      <w:r>
        <w:rPr>
          <w:rFonts w:hint="eastAsia"/>
        </w:rPr>
        <w:br/>
      </w:r>
      <w:r>
        <w:rPr>
          <w:rFonts w:hint="eastAsia"/>
        </w:rPr>
        <w:t>　　表5 COVID-19对光学透明胶带行业主要的影响方面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两种情景下，COVID-19对光学透明胶带行业2021年增速评估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COVID-19疫情下，光学透明胶带潜在市场机会、挑战及风险分析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中国市场主要厂商光学透明胶带销量（2017-2021年）（万平方米）</w:t>
      </w:r>
      <w:r>
        <w:rPr>
          <w:rFonts w:hint="eastAsia"/>
        </w:rPr>
        <w:br/>
      </w:r>
      <w:r>
        <w:rPr>
          <w:rFonts w:hint="eastAsia"/>
        </w:rPr>
        <w:t>　　表10 中国市场主要厂商光学透明胶带销量市场份额（2017-2021年）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中国市场主要厂商光学透明胶带收入（2017-2021年）（万元）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中国市场主要厂商光学透明胶带收入份额（万元）</w:t>
      </w:r>
      <w:r>
        <w:rPr>
          <w:rFonts w:hint="eastAsia"/>
        </w:rPr>
        <w:br/>
      </w:r>
      <w:r>
        <w:rPr>
          <w:rFonts w:hint="eastAsia"/>
        </w:rPr>
        <w:t>　　表13 2022年中国主要生产商光学透明胶带收入排名（万元）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中国市场主要厂商光学透明胶带价格（2017-2021年）</w:t>
      </w:r>
      <w:r>
        <w:rPr>
          <w:rFonts w:hint="eastAsia"/>
        </w:rPr>
        <w:br/>
      </w:r>
      <w:r>
        <w:rPr>
          <w:rFonts w:hint="eastAsia"/>
        </w:rPr>
        <w:t>　　表15 中国市场主要厂商光学透明胶带产地分布及商业化日期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主要光学透明胶带企业采访及观点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中国主要地区光学透明胶带销售规模（万元）：2021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表18 中国主要地区光学透明胶带销量（2017-2021年）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中国主要地区光学透明胶带2017-2021年销量市场份额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中国主要地区光学透明胶带销量（2017-2021年）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中国主要地区光学透明胶带销量份额（2017-2021年）</w:t>
      </w:r>
      <w:r>
        <w:rPr>
          <w:rFonts w:hint="eastAsia"/>
        </w:rPr>
        <w:br/>
      </w:r>
      <w:r>
        <w:rPr>
          <w:rFonts w:hint="eastAsia"/>
        </w:rPr>
        <w:t>　　表22 中国主要地区光学透明胶带销售规模（万元）（2017-2021年）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表23 中国主要地区光学透明胶带销售规模份额（2017-2021年）</w:t>
      </w:r>
      <w:r>
        <w:rPr>
          <w:rFonts w:hint="eastAsia"/>
        </w:rPr>
        <w:br/>
      </w:r>
      <w:r>
        <w:rPr>
          <w:rFonts w:hint="eastAsia"/>
        </w:rPr>
        <w:t>　　表24 中国主要地区光学透明胶带销售规模（万元）（2017-2021年）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表25 中国主要地区光学透明胶带销售规模份额（2017-2021年）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重点企业（1）光学透明胶带产品规格、参数及市场应用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重点企业（1）光学透明胶带销量（万平方米）、收入（万元）、价格及毛利率（2017-2021年）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重点企业（1）光学透明胶带产品规格、参数及市场应用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重点企业（2）光学透明胶带产品规格、参数及市场应用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重点企业（2）光学透明胶带销量（万平方米）、收入（万元）、价格及毛利率（2017-2021年）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重点企业（2）光学透明胶带产品规格、参数及市场应用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重点企业（3）光学透明胶带产品规格、参数及市场应用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重点企业（3）光学透明胶带销量（万平方米）、收入（万元）、价格及毛利率（2017-2021年）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重点企业（3）光学透明胶带产品规格、参数及市场应用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重点企业（4）光学透明胶带产品规格、参数及市场应用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重点企业（4）光学透明胶带销量（万平方米）、收入（万元）、价格及毛利率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重点企业（4）光学透明胶带产品规格、参数及市场应用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重点企业（5）光学透明胶带产品规格、参数及市场应用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重点企业（5）光学透明胶带销量（万平方米）、收入（万元）、价格及毛利率（2017-2021年）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重点企业（5）光学透明胶带产品规格、参数及市场应用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重点企业（6）光学透明胶带产品规格、参数及市场应用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重点企业（6）光学透明胶带销量（万平方米）、收入（万元）、价格及毛利率（2017-2021年）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重点企业（6）光学透明胶带产品规格、参数及市场应用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重点企业（7）光学透明胶带产品规格、参数及市场应用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重点企业（7）光学透明胶带销量（万平方米）、收入（万元）、价格及毛利率（2017-2021年）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重点企业（7）光学透明胶带产品规格、参数及市场应用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重点企业（8）光学透明胶带产品规格、参数及市场应用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重点企业（8）光学透明胶带销量（万平方米）、收入（万元）、价格及毛利率（2017-2021年）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重点企业（8）光学透明胶带产品规格、参数及市场应用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重点企业（9）光学透明胶带产品规格、参数及市场应用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重点企业（9）光学透明胶带销量（万平方米）、收入（万元）、价格及毛利率（2017-2021年）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重点企业（9）光学透明胶带产品规格、参数及市场应用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重点企业（10）光学透明胶带产品规格、参数及市场应用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重点企业（10）光学透明胶带销量（万平方米）、收入（万元）、价格及毛利率（2017-2021年）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重点企业（10）光学透明胶带产品规格、参数及市场应用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重点企业（11）光学透明胶带产品规格、参数及市场应用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重点企业（11）光学透明胶带销量（万平方米）、收入（万元）、价格及毛利率（2017-2021年）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重点企业（11）光学透明胶带产品规格、参数及市场应用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重点企业（12）光学透明胶带产品规格、参数及市场应用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重点企业（12）光学透明胶带销量（万平方米）、收入（万元）、价格及毛利率（2017-2021年）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重点企业（12）光学透明胶带产品规格、参数及市场应用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重点企业（13）光学透明胶带产品规格、参数及市场应用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重点企业（13）光学透明胶带销量（万平方米）、收入（万元）、价格及毛利率（2017-2021年）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重点企业（13）光学透明胶带产品规格、参数及市场应用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重点企业（14）光学透明胶带产品规格、参数及市场应用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重点企业（14）光学透明胶带销量（万平方米）、收入（万元）、价格及毛利率（2017-2021年）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重点企业（14）光学透明胶带产品规格、参数及市场应用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重点企业（15）光学透明胶带产品规格、参数及市场应用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重点企业（15）光学透明胶带销量（万平方米）、收入（万元）、价格及毛利率（2017-2021年）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重点企业（15）光学透明胶带产品规格、参数及市场应用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中国市场不同产品类型光学透明胶带销量（2017-2021年）</w:t>
      </w:r>
      <w:r>
        <w:rPr>
          <w:rFonts w:hint="eastAsia"/>
        </w:rPr>
        <w:br/>
      </w:r>
      <w:r>
        <w:rPr>
          <w:rFonts w:hint="eastAsia"/>
        </w:rPr>
        <w:t>　　表102 中国市场不同产品类型光学透明胶带销量市场份额（2017-2021年）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中国市场不同产品类型光学透明胶带销量预测（2017-2021年）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中国市场不同产品类型光学透明胶带销量市场份额预测（2017-2021年）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中国市场不同产品类型光学透明胶带规模（2017-2021年）（万元）</w:t>
      </w:r>
      <w:r>
        <w:rPr>
          <w:rFonts w:hint="eastAsia"/>
        </w:rPr>
        <w:br/>
      </w:r>
      <w:r>
        <w:rPr>
          <w:rFonts w:hint="eastAsia"/>
        </w:rPr>
        <w:t>　　表106 中国市场不同产品类型光学透明胶带规模市场份额（2017-2021年）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中国市场不同产品类型光学透明胶带规模预测（2017-2021年）（万元）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表108 中国市场不同产品类型光学透明胶带规模市场份额预测（2017-2021年）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中国市场不同产品类型光学透明胶带价格走势（2017-2021年）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中国市场不同价格区间光学透明胶带市场份额对比（2017-2021年）</w:t>
      </w:r>
      <w:r>
        <w:rPr>
          <w:rFonts w:hint="eastAsia"/>
        </w:rPr>
        <w:br/>
      </w:r>
      <w:r>
        <w:rPr>
          <w:rFonts w:hint="eastAsia"/>
        </w:rPr>
        <w:t>　　表111 光学透明胶带上游原料供应商及联系方式列表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表112 中国市场不同应用光学透明胶带销量（2017-2021年）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中国市场不同应用光学透明胶带销量份额（2017-2021年）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中国市场不同应用光学透明胶带销量预测（2017-2021年）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中国市场不同应用光学透明胶带销量市场份额（2017-2021年）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中国市场不同应用光学透明胶带规模（2017-2021年）（万元）</w:t>
      </w:r>
      <w:r>
        <w:rPr>
          <w:rFonts w:hint="eastAsia"/>
        </w:rPr>
        <w:br/>
      </w:r>
      <w:r>
        <w:rPr>
          <w:rFonts w:hint="eastAsia"/>
        </w:rPr>
        <w:t>　　表117 中国市场不同应用光学透明胶带规模份额（2017-2021年）</w:t>
      </w:r>
      <w:r>
        <w:rPr>
          <w:rFonts w:hint="eastAsia"/>
        </w:rPr>
        <w:br/>
      </w:r>
      <w:r>
        <w:rPr>
          <w:rFonts w:hint="eastAsia"/>
        </w:rPr>
        <w:t>　　表118 中国市场不同应用光学透明胶带规模预测（2017-2021年）（万元）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表119 中国市场不同应用光学透明胶带规模市场份额（2017-2021年）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中国光学透明胶带产量、表观消费量、进口量及出口量（2017-2021年）（万平方米）</w:t>
      </w:r>
      <w:r>
        <w:rPr>
          <w:rFonts w:hint="eastAsia"/>
        </w:rPr>
        <w:br/>
      </w:r>
      <w:r>
        <w:rPr>
          <w:rFonts w:hint="eastAsia"/>
        </w:rPr>
        <w:t>　　表121 中国光学透明胶带产量、表观消费量、进口量及出口量预测（2017-2021年）（万平方米）</w:t>
      </w:r>
      <w:r>
        <w:rPr>
          <w:rFonts w:hint="eastAsia"/>
        </w:rPr>
        <w:br/>
      </w:r>
      <w:r>
        <w:rPr>
          <w:rFonts w:hint="eastAsia"/>
        </w:rPr>
        <w:t>　　表122 中国光学透明胶带进口量（万平方米）、进口额（万元）及进口均价（2017-2021年）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表123 中国光学透明胶带进口量（万平方米）、进口额（万元）及进口均价（2017-2021年）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表124 中国市场光学透明胶带主要进口来源</w:t>
      </w:r>
      <w:r>
        <w:rPr>
          <w:rFonts w:hint="eastAsia"/>
        </w:rPr>
        <w:br/>
      </w:r>
      <w:r>
        <w:rPr>
          <w:rFonts w:hint="eastAsia"/>
        </w:rPr>
        <w:t>　　表125 中国市场光学透明胶带主要出口目的地</w:t>
      </w:r>
      <w:r>
        <w:rPr>
          <w:rFonts w:hint="eastAsia"/>
        </w:rPr>
        <w:br/>
      </w:r>
      <w:r>
        <w:rPr>
          <w:rFonts w:hint="eastAsia"/>
        </w:rPr>
        <w:t>　　表126 中国本主要土生产商光学透明胶带产能（2017-2021年）（万平方米）</w:t>
      </w:r>
      <w:r>
        <w:rPr>
          <w:rFonts w:hint="eastAsia"/>
        </w:rPr>
        <w:br/>
      </w:r>
      <w:r>
        <w:rPr>
          <w:rFonts w:hint="eastAsia"/>
        </w:rPr>
        <w:t>　　表127 中国本土主要生产商光学透明胶带产能份额（2017-2021年）</w:t>
      </w:r>
      <w:r>
        <w:rPr>
          <w:rFonts w:hint="eastAsia"/>
        </w:rPr>
        <w:br/>
      </w:r>
      <w:r>
        <w:rPr>
          <w:rFonts w:hint="eastAsia"/>
        </w:rPr>
        <w:t>　　表128 中国本土主要生产商光学透明胶带产量（2017-2021年）（万平方米）</w:t>
      </w:r>
      <w:r>
        <w:rPr>
          <w:rFonts w:hint="eastAsia"/>
        </w:rPr>
        <w:br/>
      </w:r>
      <w:r>
        <w:rPr>
          <w:rFonts w:hint="eastAsia"/>
        </w:rPr>
        <w:t>　　表129 中国本土主要生产商光学透明胶带产量份额（2017-2021年）</w:t>
      </w:r>
      <w:r>
        <w:rPr>
          <w:rFonts w:hint="eastAsia"/>
        </w:rPr>
        <w:br/>
      </w:r>
      <w:r>
        <w:rPr>
          <w:rFonts w:hint="eastAsia"/>
        </w:rPr>
        <w:t>　　表130 中国本土主要生产商光学透明胶带产值（2017-2021年）（万元）</w:t>
      </w:r>
      <w:r>
        <w:rPr>
          <w:rFonts w:hint="eastAsia"/>
        </w:rPr>
        <w:br/>
      </w:r>
      <w:r>
        <w:rPr>
          <w:rFonts w:hint="eastAsia"/>
        </w:rPr>
        <w:t>　　表131 中国本土主要生产商光学透明胶带产值份额（2017-2021年）</w:t>
      </w:r>
      <w:r>
        <w:rPr>
          <w:rFonts w:hint="eastAsia"/>
        </w:rPr>
        <w:br/>
      </w:r>
      <w:r>
        <w:rPr>
          <w:rFonts w:hint="eastAsia"/>
        </w:rPr>
        <w:t>　　表132国内当前及未来"&amp;B1&amp;"主要销售模式及销售渠道趋势"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表133&amp;B1&amp;产品市场定位及目标消费者分析"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表134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表135 中国市场发展机遇</w:t>
      </w:r>
      <w:r>
        <w:rPr>
          <w:rFonts w:hint="eastAsia"/>
        </w:rPr>
        <w:br/>
      </w:r>
      <w:r>
        <w:rPr>
          <w:rFonts w:hint="eastAsia"/>
        </w:rPr>
        <w:t>　　表136 中国市场发展挑战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t>　　图1 光学透明胶带产品图片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中国不同产品类型光学透明胶带产量市场份额2021年&amp;</w:t>
      </w:r>
      <w:r>
        <w:rPr>
          <w:rFonts w:hint="eastAsia"/>
        </w:rPr>
        <w:br/>
      </w:r>
      <w:r>
        <w:rPr>
          <w:rFonts w:hint="eastAsia"/>
        </w:rPr>
        <w:t>　　图3 液基产品图片</w:t>
      </w:r>
      <w:r>
        <w:rPr>
          <w:rFonts w:hint="eastAsia"/>
        </w:rPr>
        <w:br/>
      </w:r>
      <w:r>
        <w:rPr>
          <w:rFonts w:hint="eastAsia"/>
        </w:rPr>
        <w:t>　　图4 非液体胶带产品图片</w:t>
      </w:r>
      <w:r>
        <w:rPr>
          <w:rFonts w:hint="eastAsia"/>
        </w:rPr>
        <w:br/>
      </w:r>
      <w:r>
        <w:rPr>
          <w:rFonts w:hint="eastAsia"/>
        </w:rPr>
        <w:t>　　图5 中国不同应用光学透明胶带消费量市场份额2021年Vs</w:t>
      </w:r>
      <w:r>
        <w:rPr>
          <w:rFonts w:hint="eastAsia"/>
        </w:rPr>
        <w:br/>
      </w:r>
      <w:r>
        <w:rPr>
          <w:rFonts w:hint="eastAsia"/>
        </w:rPr>
        <w:t>　　图6 航空电子设备/军事显示器产品图片</w:t>
      </w:r>
      <w:r>
        <w:rPr>
          <w:rFonts w:hint="eastAsia"/>
        </w:rPr>
        <w:br/>
      </w:r>
      <w:r>
        <w:rPr>
          <w:rFonts w:hint="eastAsia"/>
        </w:rPr>
        <w:t>　　图7 透明图案覆面产品图片</w:t>
      </w:r>
      <w:r>
        <w:rPr>
          <w:rFonts w:hint="eastAsia"/>
        </w:rPr>
        <w:br/>
      </w:r>
      <w:r>
        <w:rPr>
          <w:rFonts w:hint="eastAsia"/>
        </w:rPr>
        <w:t>　　图8 液晶显示器用光学管理薄膜产品图片</w:t>
      </w:r>
      <w:r>
        <w:rPr>
          <w:rFonts w:hint="eastAsia"/>
        </w:rPr>
        <w:br/>
      </w:r>
      <w:r>
        <w:rPr>
          <w:rFonts w:hint="eastAsia"/>
        </w:rPr>
        <w:t>　　图9 投影银幕产品图片</w:t>
      </w:r>
      <w:r>
        <w:rPr>
          <w:rFonts w:hint="eastAsia"/>
        </w:rPr>
        <w:br/>
      </w:r>
      <w:r>
        <w:rPr>
          <w:rFonts w:hint="eastAsia"/>
        </w:rPr>
        <w:t>　　图10 平板电脑和智能手机产品图片</w:t>
      </w:r>
      <w:r>
        <w:rPr>
          <w:rFonts w:hint="eastAsia"/>
        </w:rPr>
        <w:br/>
      </w:r>
      <w:r>
        <w:rPr>
          <w:rFonts w:hint="eastAsia"/>
        </w:rPr>
        <w:t>　　图11 显示器保护（层压）产品图片</w:t>
      </w:r>
      <w:r>
        <w:rPr>
          <w:rFonts w:hint="eastAsia"/>
        </w:rPr>
        <w:br/>
      </w:r>
      <w:r>
        <w:rPr>
          <w:rFonts w:hint="eastAsia"/>
        </w:rPr>
        <w:t>　　图12 中国市场光学透明胶带销量及增长率（2017-2021年）（万平方米）</w:t>
      </w:r>
      <w:r>
        <w:rPr>
          <w:rFonts w:hint="eastAsia"/>
        </w:rPr>
        <w:br/>
      </w:r>
      <w:r>
        <w:rPr>
          <w:rFonts w:hint="eastAsia"/>
        </w:rPr>
        <w:t>　　图13 中国市场光学透明胶带销售规模及增长率（2017-2021年）（万元）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中国市场主要厂商光学透明胶带销量市场份额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中国市场主要厂商2021年光学透明胶带收入市场份额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2022年中国市场前五及前十大厂商光学透明胶带市场份额</w:t>
      </w:r>
      <w:r>
        <w:rPr>
          <w:rFonts w:hint="eastAsia"/>
        </w:rPr>
        <w:br/>
      </w:r>
      <w:r>
        <w:rPr>
          <w:rFonts w:hint="eastAsia"/>
        </w:rPr>
        <w:t>　　图17 中国市场光学透明胶带第一梯队、第二梯队和第三梯队厂商（品牌）及市场份额（2021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中国主要地区光学透明胶带销量市场份额（2021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中国主要地区光学透明胶带销售规模份额（2021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华东地区光学透明胶带销量及增长率（2017-2021年）</w:t>
      </w:r>
      <w:r>
        <w:rPr>
          <w:rFonts w:hint="eastAsia"/>
        </w:rPr>
        <w:br/>
      </w:r>
      <w:r>
        <w:rPr>
          <w:rFonts w:hint="eastAsia"/>
        </w:rPr>
        <w:t>　　图21 华东地区光学透明胶带产值及增长率（2017-2021年）（万元）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图22 华南地区光学透明胶带销量及增长率（2017-2021年）</w:t>
      </w:r>
      <w:r>
        <w:rPr>
          <w:rFonts w:hint="eastAsia"/>
        </w:rPr>
        <w:br/>
      </w:r>
      <w:r>
        <w:rPr>
          <w:rFonts w:hint="eastAsia"/>
        </w:rPr>
        <w:t>　　图23 华南地区光学透明胶带产值及增长率（2017-2021年）（万元）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图24 华中地区光学透明胶带销量及增长率（2017-2021年）</w:t>
      </w:r>
      <w:r>
        <w:rPr>
          <w:rFonts w:hint="eastAsia"/>
        </w:rPr>
        <w:br/>
      </w:r>
      <w:r>
        <w:rPr>
          <w:rFonts w:hint="eastAsia"/>
        </w:rPr>
        <w:t>　　图25 华中地区光学透明胶带产值及增长率（2017-2021年）（万元）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图26 华北地区光学透明胶带销量及增长率（2017-2021年）</w:t>
      </w:r>
      <w:r>
        <w:rPr>
          <w:rFonts w:hint="eastAsia"/>
        </w:rPr>
        <w:br/>
      </w:r>
      <w:r>
        <w:rPr>
          <w:rFonts w:hint="eastAsia"/>
        </w:rPr>
        <w:t>　　图27 华北地区光学透明胶带产值及增长率（2017-2021年）（万元）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图28 西南地区光学透明胶带销量及增长率（2017-2021年）</w:t>
      </w:r>
      <w:r>
        <w:rPr>
          <w:rFonts w:hint="eastAsia"/>
        </w:rPr>
        <w:br/>
      </w:r>
      <w:r>
        <w:rPr>
          <w:rFonts w:hint="eastAsia"/>
        </w:rPr>
        <w:t>　　图29 西南地区光学透明胶带产值及增长率（2017-2021年）（万元）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东北及西北地区光学透明胶带销量及增长率（2017-2021年）</w:t>
      </w:r>
      <w:r>
        <w:rPr>
          <w:rFonts w:hint="eastAsia"/>
        </w:rPr>
        <w:br/>
      </w:r>
      <w:r>
        <w:rPr>
          <w:rFonts w:hint="eastAsia"/>
        </w:rPr>
        <w:t>　　图31 东北及西北地区光学透明胶带产值及增长率（2017-2021年）（万元）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图32 光学透明胶带产业链图</w:t>
      </w:r>
      <w:r>
        <w:rPr>
          <w:rFonts w:hint="eastAsia"/>
        </w:rPr>
        <w:br/>
      </w:r>
      <w:r>
        <w:rPr>
          <w:rFonts w:hint="eastAsia"/>
        </w:rPr>
        <w:t>　　图33 中国光学透明胶带产能、产量、产能利用率及发展趋势（2017-2021年）（万平方米）</w:t>
      </w:r>
      <w:r>
        <w:rPr>
          <w:rFonts w:hint="eastAsia"/>
        </w:rPr>
        <w:br/>
      </w:r>
      <w:r>
        <w:rPr>
          <w:rFonts w:hint="eastAsia"/>
        </w:rPr>
        <w:t>　　图34 中国光学透明胶带产量、表观消费量及发展趋势 （2017-2021年）（万平方米）</w:t>
      </w:r>
      <w:r>
        <w:rPr>
          <w:rFonts w:hint="eastAsia"/>
        </w:rPr>
        <w:br/>
      </w:r>
      <w:r>
        <w:rPr>
          <w:rFonts w:hint="eastAsia"/>
        </w:rPr>
        <w:t>　　图35 中国光学透明胶带产量、市场需求量及发展趋势 （2017-2021年）（万平方米）</w:t>
      </w:r>
      <w:r>
        <w:rPr>
          <w:rFonts w:hint="eastAsia"/>
        </w:rPr>
        <w:br/>
      </w:r>
      <w:r>
        <w:rPr>
          <w:rFonts w:hint="eastAsia"/>
        </w:rPr>
        <w:t>　　图36 中国光学透明胶带产值及增长率（2017-2021年）（万元）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图37 中国本土光学透明胶带企业SWOT分析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8f72a41e64298" w:history="1">
        <w:r>
          <w:rPr>
            <w:rStyle w:val="Hyperlink"/>
          </w:rPr>
          <w:t>2022-2028年中国光学透明胶带行业发展深度调研与未来趋势预测报告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28f72a41e64298" w:history="1">
        <w:r>
          <w:rPr>
            <w:rStyle w:val="Hyperlink"/>
          </w:rPr>
          <w:t>https://www.20087.com/0/18/GuangXueTouMingJiaoDaiDeFaZhanQuShi.html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5b3d7c60340aa" w:history="1">
      <w:r>
        <w:rPr>
          <w:rStyle w:val="Hyperlink"/>
        </w:rPr>
        <w:t>2022-2028年中国光学透明胶带行业发展深度调研与未来趋势预测报告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GuangXueTouMingJiaoDaiDeFaZhanQuShi.html" TargetMode="External" Id="R7528f72a41e6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GuangXueTouMingJiaoDaiDeFaZhanQuShi.html" TargetMode="External" Id="Rc775b3d7c603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2022-02-16T03:05:00Z</dcterms:created>
  <dcterms:modified xsi:type="dcterms:W3CDTF">2022-02-16T04:05:00Z</dcterms:modified>
  <dc:subject>2022-2028年中国光学透明胶带行业发展深度调研与未来趋势预测报告</dc:subject>
  <dc:title>2022-2028年中国光学透明胶带行业发展深度调研与未来趋势预测报告</dc:title>
  <cp:keywords>2022-2028年中国光学透明胶带行业发展深度调研与未来趋势预测报告</cp:keywords>
  <dc:description>2022-2028年中国光学透明胶带行业发展深度调研与未来趋势预测报告</dc:description>
</cp:coreProperties>
</file>