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ec2dcb6c342b1" w:history="1">
              <w:r>
                <w:rPr>
                  <w:rStyle w:val="Hyperlink"/>
                </w:rPr>
                <w:t>2025-2031年中国变性燃料甲醇市场现状调研分析与发展趋势报告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ec2dcb6c342b1" w:history="1">
              <w:r>
                <w:rPr>
                  <w:rStyle w:val="Hyperlink"/>
                </w:rPr>
                <w:t>2025-2031年中国变性燃料甲醇市场现状调研分析与发展趋势报告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ec2dcb6c342b1" w:history="1">
                <w:r>
                  <w:rPr>
                    <w:rStyle w:val="Hyperlink"/>
                  </w:rPr>
                  <w:t>https://www.20087.com/0/98/BianXingRanLiaoJiaChunFaZhanQuShiFenXi.html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燃料甲醇是一种清洁的替代燃料，近年来在交通运输和工业领域受到了越来越多的关注。通过在甲醇中加入少量的变性剂（如汽油、柴油），变性燃料甲醇可以有效防止非法饮用，并满足不同应用场合的燃烧特性。目前，随着全球对减少温室气体排放和提高能源效率的承诺，变性燃料甲醇的生产和使用正逐步扩大，尤其是在重型卡车、船舶和发电厂等高排放领域。</w:t>
      </w:r>
      <w:r>
        <w:rPr>
          <w:rFonts w:hint="eastAsia"/>
        </w:rPr>
        <w:br/>
      </w:r>
      <w:r>
        <w:rPr>
          <w:rFonts w:hint="eastAsia"/>
        </w:rPr>
        <w:t>　　未来，变性燃料甲醇的应用将更加广泛和深入。一方面，通过优化甲醇的生产过程，如利用生物质和二氧化碳捕获技术，实现甲醇的绿色生产，降低其碳足迹。另一方面，变性燃料甲醇将在更多领域得到应用，如作为航空燃料的替代品，以及在分布式能源系统和热电联产装置中的使用，以提高整体能源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ec2dcb6c342b1" w:history="1">
        <w:r>
          <w:rPr>
            <w:rStyle w:val="Hyperlink"/>
          </w:rPr>
          <w:t>2025-2031年中国变性燃料甲醇市场现状调研分析与发展趋势报告</w:t>
        </w:r>
      </w:hyperlink>
      <w:r>
        <w:rPr>
          <w:rFonts w:hint="eastAsia"/>
        </w:rPr>
        <w:t>》从产业链视角出发，系统分析了变性燃料甲醇行业的市场现状与需求动态，详细解读了变性燃料甲醇市场规模、价格波动及上下游影响因素。报告深入剖析了变性燃料甲醇细分领域的发展特点，基于权威数据对市场前景及未来趋势进行了科学预测，同时揭示了变性燃料甲醇重点企业的竞争格局与市场集中度变化。报告客观翔实地指出了变性燃料甲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变性燃料甲醇行业界定</w:t>
      </w:r>
      <w:r>
        <w:rPr>
          <w:rFonts w:hint="eastAsia"/>
        </w:rPr>
        <w:br/>
      </w:r>
      <w:r>
        <w:rPr>
          <w:rFonts w:hint="eastAsia"/>
        </w:rPr>
        <w:t>　　第一节 变性燃料甲醇行业定义</w:t>
      </w:r>
      <w:r>
        <w:rPr>
          <w:rFonts w:hint="eastAsia"/>
        </w:rPr>
        <w:br/>
      </w:r>
      <w:r>
        <w:rPr>
          <w:rFonts w:hint="eastAsia"/>
        </w:rPr>
        <w:t>　　第二节 变性燃料甲醇行业特点分析</w:t>
      </w:r>
      <w:r>
        <w:rPr>
          <w:rFonts w:hint="eastAsia"/>
        </w:rPr>
        <w:br/>
      </w:r>
      <w:r>
        <w:rPr>
          <w:rFonts w:hint="eastAsia"/>
        </w:rPr>
        <w:t>　　第三节 变性燃料甲醇产业链分析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2025年世界变性燃料甲醇行业市场运行形势分析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2025年全球变性燃料甲醇行业发展概况</w:t>
      </w:r>
      <w:r>
        <w:rPr>
          <w:rFonts w:hint="eastAsia"/>
        </w:rPr>
        <w:br/>
      </w:r>
      <w:r>
        <w:rPr>
          <w:rFonts w:hint="eastAsia"/>
        </w:rPr>
        <w:t>　　第二节 世界变性燃料甲醇行业发展走势</w:t>
      </w:r>
      <w:r>
        <w:rPr>
          <w:rFonts w:hint="eastAsia"/>
        </w:rPr>
        <w:br/>
      </w:r>
      <w:r>
        <w:rPr>
          <w:rFonts w:hint="eastAsia"/>
        </w:rPr>
        <w:t>　　　　二、全球变性燃料甲醇行业市场分布情况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三、全球变性燃料甲醇行业发展趋势分析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全球变性燃料甲醇行业重点国家和区域分析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2024-2025年中国变性燃料甲醇行业发展环境分析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2025年变性燃料甲醇行业技术发展现状及趋势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当前我国变性燃料甲醇技术发展现状</w:t>
      </w:r>
      <w:r>
        <w:rPr>
          <w:rFonts w:hint="eastAsia"/>
        </w:rPr>
        <w:br/>
      </w:r>
      <w:r>
        <w:rPr>
          <w:rFonts w:hint="eastAsia"/>
        </w:rPr>
        <w:t>　　第二节 中外变性燃料甲醇技术差距及产生差距的主要原因分析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提高我国变性燃料甲醇技术的对策</w:t>
      </w:r>
      <w:r>
        <w:rPr>
          <w:rFonts w:hint="eastAsia"/>
        </w:rPr>
        <w:br/>
      </w:r>
      <w:r>
        <w:rPr>
          <w:rFonts w:hint="eastAsia"/>
        </w:rPr>
        <w:t>　　第四节 我国变性燃料甲醇研发、设计发展趋势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中国变性燃料甲醇发展现状调研</w:t>
      </w:r>
      <w:r>
        <w:rPr>
          <w:rFonts w:hint="eastAsia"/>
        </w:rPr>
        <w:br/>
      </w:r>
      <w:r>
        <w:rPr>
          <w:rFonts w:hint="eastAsia"/>
        </w:rPr>
        <w:t>　　第一节 中国变性燃料甲醇市场现状分析</w:t>
      </w:r>
      <w:r>
        <w:rPr>
          <w:rFonts w:hint="eastAsia"/>
        </w:rPr>
        <w:br/>
      </w:r>
      <w:r>
        <w:rPr>
          <w:rFonts w:hint="eastAsia"/>
        </w:rPr>
        <w:t>　　第二节 中国变性燃料甲醇行业产量情况分析及预测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一、变性燃料甲醇总体产能规模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三、2019-2024年中国变性燃料甲醇产量统计</w:t>
      </w:r>
      <w:r>
        <w:rPr>
          <w:rFonts w:hint="eastAsia"/>
        </w:rPr>
        <w:br/>
      </w:r>
      <w:r>
        <w:rPr>
          <w:rFonts w:hint="eastAsia"/>
        </w:rPr>
        <w:t>　　　　二、变性燃料甲醇生产区域分布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三、2025-2031年中国变性燃料甲醇产量预测分析</w:t>
      </w:r>
      <w:r>
        <w:rPr>
          <w:rFonts w:hint="eastAsia"/>
        </w:rPr>
        <w:br/>
      </w:r>
      <w:r>
        <w:rPr>
          <w:rFonts w:hint="eastAsia"/>
        </w:rPr>
        <w:t>　　第三节 中国变性燃料甲醇市场需求分析及预测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一、中国变性燃料甲醇市场需求特点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二、2019-2024年中国变性燃料甲醇市场需求量统计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三、2025-2031年中国变性燃料甲醇市场需求量预测分析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中国变性燃料甲醇行业进出口情况分析预测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2019-2024年中国变性燃料甲醇行业进出口情况分析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一、2019-2024年中国变性燃料甲醇行业进口分析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二、2019-2024年中国变性燃料甲醇行业出口分析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2025-2031年中国变性燃料甲醇行业进出口情况预测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一、2025-2031年中国变性燃料甲醇行业进口预测分析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二、2025-2031年中国变性燃料甲醇行业出口预测分析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影响变性燃料甲醇行业进出口变化的主要原因分析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2019-2024年中国变性燃料甲醇行业重点地区调研分析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一、中国变性燃料甲醇行业重点区域市场结构调研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二、**地区变性燃料甲醇市场调研分析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三、**地区变性燃料甲醇市场调研分析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四、**地区变性燃料甲醇市场调研分析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五、**地区变性燃料甲醇市场调研分析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六、**地区变性燃料甲醇市场调研分析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变性燃料甲醇行业竞争格局分析</w:t>
      </w:r>
      <w:r>
        <w:rPr>
          <w:rFonts w:hint="eastAsia"/>
        </w:rPr>
        <w:br/>
      </w:r>
      <w:r>
        <w:rPr>
          <w:rFonts w:hint="eastAsia"/>
        </w:rPr>
        <w:t>　　第一节 变性燃料甲醇行业集中度分析</w:t>
      </w:r>
      <w:r>
        <w:rPr>
          <w:rFonts w:hint="eastAsia"/>
        </w:rPr>
        <w:br/>
      </w:r>
      <w:r>
        <w:rPr>
          <w:rFonts w:hint="eastAsia"/>
        </w:rPr>
        <w:t>　　　　一、变性燃料甲醇市场集中度分析</w:t>
      </w:r>
      <w:r>
        <w:rPr>
          <w:rFonts w:hint="eastAsia"/>
        </w:rPr>
        <w:br/>
      </w:r>
      <w:r>
        <w:rPr>
          <w:rFonts w:hint="eastAsia"/>
        </w:rPr>
        <w:t>　　　　二、变性燃料甲醇企业集中度分析</w:t>
      </w:r>
      <w:r>
        <w:rPr>
          <w:rFonts w:hint="eastAsia"/>
        </w:rPr>
        <w:br/>
      </w:r>
      <w:r>
        <w:rPr>
          <w:rFonts w:hint="eastAsia"/>
        </w:rPr>
        <w:t>　　　　三、变性燃料甲醇区域集中度分析</w:t>
      </w:r>
      <w:r>
        <w:rPr>
          <w:rFonts w:hint="eastAsia"/>
        </w:rPr>
        <w:br/>
      </w:r>
      <w:r>
        <w:rPr>
          <w:rFonts w:hint="eastAsia"/>
        </w:rPr>
        <w:t>　　第二节 变性燃料甲醇行业主要企业竞争力分析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变性燃料甲醇行业竞争格局分析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一、2025年变性燃料甲醇行业竞争分析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二、2025年中外变性燃料甲醇产品竞争分析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三、2019-2024年我国变性燃料甲醇市场竞争分析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四、2025-2031年国内主要变性燃料甲醇企业动向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变性燃料甲醇行业细分产品市场调研分析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变性燃料甲醇行业上、下游市场分析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变性燃料甲醇行业上游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变性燃料甲醇行业下游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变性燃料甲醇行业重点企业发展调研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变性燃料甲醇重点企业（一）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变性燃料甲醇重点企业（二）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变性燃料甲醇重点企业（三）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变性燃料甲醇重点企业（四）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变性燃料甲醇重点企业（五）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变性燃料甲醇重点企业（六）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变性燃料甲醇企业管理策略建议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提高变性燃料甲醇企业竞争力的策略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一、提高中国变性燃料甲醇企业核心竞争力的对策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二、变性燃料甲醇企业提升竞争力的主要方向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三、影响变性燃料甲醇企业核心竞争力的因素及提升途径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四、提高变性燃料甲醇企业竞争力的策略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对我国变性燃料甲醇品牌的战略思考</w:t>
      </w:r>
      <w:r>
        <w:rPr>
          <w:rFonts w:hint="eastAsia"/>
        </w:rPr>
        <w:br/>
      </w:r>
      <w:r>
        <w:rPr>
          <w:rFonts w:hint="eastAsia"/>
        </w:rPr>
        <w:t>　　　　一、变性燃料甲醇实施品牌战略的意义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二、变性燃料甲醇企业品牌的现状分析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三、我国变性燃料甲醇企业的品牌战略</w:t>
      </w:r>
      <w:r>
        <w:rPr>
          <w:rFonts w:hint="eastAsia"/>
        </w:rPr>
        <w:br/>
      </w:r>
      <w:r>
        <w:rPr>
          <w:rFonts w:hint="eastAsia"/>
        </w:rPr>
        <w:t>　　　　四、变性燃料甲醇品牌战略管理的策略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2025-2031年中国变性燃料甲醇行业前景与风险预测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2025年中国变性燃料甲醇市场前景分析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2025-2031年中国变性燃料甲醇发展趋势预测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2025-2031年中国变性燃料甲醇行业投资特性分析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一、2025-2031年中国变性燃料甲醇行业进入壁垒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二、2025-2031年中国变性燃料甲醇行业盈利模式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三、2025-2031年中国变性燃料甲醇行业盈利因素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2025-2031年中国变性燃料甲醇行业投资机会分析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一、2025-2031年中国变性燃料甲醇细分市场投资机会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二、2025-2031年中国变性燃料甲醇行业区域市场投资潜力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2025-2031年中国变性燃料甲醇行业投资风险分析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一、2025-2031年中国变性燃料甲醇行业市场竞争风险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二、2025-2031年中国变性燃料甲醇行业技术风险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三、2025-2031年中国变性燃料甲醇行业政策风险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四、2025-2031年中国变性燃料甲醇行业进入退出风险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变性燃料甲醇行业研究结论</w:t>
      </w:r>
      <w:r>
        <w:rPr>
          <w:rFonts w:hint="eastAsia"/>
        </w:rPr>
        <w:br/>
      </w:r>
      <w:r>
        <w:rPr>
          <w:rFonts w:hint="eastAsia"/>
        </w:rPr>
        <w:t>　　第二节 变性燃料甲醇行业投资价值评估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中~智~林~－变性燃料甲醇行业投资建议</w:t>
      </w:r>
      <w:r>
        <w:rPr>
          <w:rFonts w:hint="eastAsia"/>
        </w:rPr>
        <w:br/>
      </w:r>
      <w:r>
        <w:rPr>
          <w:rFonts w:hint="eastAsia"/>
        </w:rPr>
        <w:t>　　　　一、变性燃料甲醇行业投资策略建议</w:t>
      </w:r>
      <w:r>
        <w:rPr>
          <w:rFonts w:hint="eastAsia"/>
        </w:rPr>
        <w:br/>
      </w:r>
      <w:r>
        <w:rPr>
          <w:rFonts w:hint="eastAsia"/>
        </w:rPr>
        <w:t>　　　　二、变性燃料甲醇行业投资方向建议</w:t>
      </w:r>
      <w:r>
        <w:rPr>
          <w:rFonts w:hint="eastAsia"/>
        </w:rPr>
        <w:br/>
      </w:r>
      <w:r>
        <w:rPr>
          <w:rFonts w:hint="eastAsia"/>
        </w:rPr>
        <w:t>　　　　三、变性燃料甲醇行业投资方式建议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变性燃料甲醇行业类别</w:t>
      </w:r>
      <w:r>
        <w:rPr>
          <w:rFonts w:hint="eastAsia"/>
        </w:rPr>
        <w:br/>
      </w:r>
      <w:r>
        <w:rPr>
          <w:rFonts w:hint="eastAsia"/>
        </w:rPr>
        <w:t>　　图表 变性燃料甲醇行业产业链调研</w:t>
      </w:r>
      <w:r>
        <w:rPr>
          <w:rFonts w:hint="eastAsia"/>
        </w:rPr>
        <w:br/>
      </w:r>
      <w:r>
        <w:rPr>
          <w:rFonts w:hint="eastAsia"/>
        </w:rPr>
        <w:t>　　图表 变性燃料甲醇行业现状</w:t>
      </w:r>
      <w:r>
        <w:rPr>
          <w:rFonts w:hint="eastAsia"/>
        </w:rPr>
        <w:br/>
      </w:r>
      <w:r>
        <w:rPr>
          <w:rFonts w:hint="eastAsia"/>
        </w:rPr>
        <w:t>　　图表 变性燃料甲醇行业标准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2024年中国变性燃料甲醇行业产能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2019-2024年中国变性燃料甲醇行业产量统计</w:t>
      </w:r>
      <w:r>
        <w:rPr>
          <w:rFonts w:hint="eastAsia"/>
        </w:rPr>
        <w:br/>
      </w:r>
      <w:r>
        <w:rPr>
          <w:rFonts w:hint="eastAsia"/>
        </w:rPr>
        <w:t>　　图表 变性燃料甲醇行业动态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2019-2024年中国变性燃料甲醇市场需求量</w:t>
      </w:r>
      <w:r>
        <w:rPr>
          <w:rFonts w:hint="eastAsia"/>
        </w:rPr>
        <w:br/>
      </w:r>
      <w:r>
        <w:rPr>
          <w:rFonts w:hint="eastAsia"/>
        </w:rPr>
        <w:t>　　图表 2025年中国变性燃料甲醇行业需求区域调研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2019-2024年中国变性燃料甲醇行情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2019-2024年中国变性燃料甲醇行业企业数量统计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**地区变性燃料甲醇市场规模</w:t>
      </w:r>
      <w:r>
        <w:rPr>
          <w:rFonts w:hint="eastAsia"/>
        </w:rPr>
        <w:br/>
      </w:r>
      <w:r>
        <w:rPr>
          <w:rFonts w:hint="eastAsia"/>
        </w:rPr>
        <w:t>　　图表 **地区变性燃料甲醇行业市场需求</w:t>
      </w:r>
      <w:r>
        <w:rPr>
          <w:rFonts w:hint="eastAsia"/>
        </w:rPr>
        <w:br/>
      </w:r>
      <w:r>
        <w:rPr>
          <w:rFonts w:hint="eastAsia"/>
        </w:rPr>
        <w:t>　　图表 **地区变性燃料甲醇市场调研</w:t>
      </w:r>
      <w:r>
        <w:rPr>
          <w:rFonts w:hint="eastAsia"/>
        </w:rPr>
        <w:br/>
      </w:r>
      <w:r>
        <w:rPr>
          <w:rFonts w:hint="eastAsia"/>
        </w:rPr>
        <w:t>　　图表 **地区变性燃料甲醇行业市场需求分析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**地区变性燃料甲醇市场规模</w:t>
      </w:r>
      <w:r>
        <w:rPr>
          <w:rFonts w:hint="eastAsia"/>
        </w:rPr>
        <w:br/>
      </w:r>
      <w:r>
        <w:rPr>
          <w:rFonts w:hint="eastAsia"/>
        </w:rPr>
        <w:t>　　图表 **地区变性燃料甲醇行业市场需求</w:t>
      </w:r>
      <w:r>
        <w:rPr>
          <w:rFonts w:hint="eastAsia"/>
        </w:rPr>
        <w:br/>
      </w:r>
      <w:r>
        <w:rPr>
          <w:rFonts w:hint="eastAsia"/>
        </w:rPr>
        <w:t>　　图表 **地区变性燃料甲醇市场调研</w:t>
      </w:r>
      <w:r>
        <w:rPr>
          <w:rFonts w:hint="eastAsia"/>
        </w:rPr>
        <w:br/>
      </w:r>
      <w:r>
        <w:rPr>
          <w:rFonts w:hint="eastAsia"/>
        </w:rPr>
        <w:t>　　图表 **地区变性燃料甲醇行业市场需求分析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变性燃料甲醇行业竞争对手分析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变性燃料甲醇重点企业（二）经营情况分析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变性燃料甲醇重点企业（二）主要经济指标情况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变性燃料甲醇重点企业（三）成长能力情况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2025-2031年中国变性燃料甲醇行业产能预测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2025-2031年中国变性燃料甲醇行业产量预测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2025-2031年中国变性燃料甲醇市场需求预测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2025-2031年中国变性燃料甲醇行业市场规模预测</w:t>
      </w:r>
      <w:r>
        <w:rPr>
          <w:rFonts w:hint="eastAsia"/>
        </w:rPr>
        <w:br/>
      </w:r>
      <w:r>
        <w:rPr>
          <w:rFonts w:hint="eastAsia"/>
        </w:rPr>
        <w:t>　　图表 变性燃料甲醇行业准入条件</w:t>
      </w:r>
      <w:r>
        <w:rPr>
          <w:rFonts w:hint="eastAsia"/>
        </w:rPr>
        <w:br/>
      </w:r>
      <w:r>
        <w:rPr>
          <w:rFonts w:hint="eastAsia"/>
        </w:rPr>
        <w:t>　　图表 2025年中国变性燃料甲醇市场前景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2025-2031年中国变性燃料甲醇行业信息化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2025-2031年中国变性燃料甲醇行业风险分析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2025-2031年中国变性燃料甲醇行业发展趋势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ec2dcb6c342b1" w:history="1">
        <w:r>
          <w:rPr>
            <w:rStyle w:val="Hyperlink"/>
          </w:rPr>
          <w:t>2025-2031年中国变性燃料甲醇市场现状调研分析与发展趋势报告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ec2dcb6c342b1" w:history="1">
        <w:r>
          <w:rPr>
            <w:rStyle w:val="Hyperlink"/>
          </w:rPr>
          <w:t>https://www.20087.com/0/98/BianXingRanLiaoJiaChunFaZhanQuShiFenXi.html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热点：变性甲醇添加剂配方、变性燃料甲醇国标、甲醇加入什么可以变性、变性燃料甲醇有毒吗、变性乙醇是什么、甲醇变性剂、甲醇燃料是什么做、变性燃料乙醇、燃料醇基燃料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7cc3d5c4c4e3e" w:history="1">
      <w:r>
        <w:rPr>
          <w:rStyle w:val="Hyperlink"/>
        </w:rPr>
        <w:t>2025-2031年中国变性燃料甲醇市场现状调研分析与发展趋势报告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ianXingRanLiaoJiaChunFaZhanQuShiFenXi.html" TargetMode="External" Id="R3a2ec2dcb6c3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ianXingRanLiaoJiaChunFaZhanQuShiFenXi.html" TargetMode="External" Id="R9d47cc3d5c4c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2025-03-01T08:13:00Z</dcterms:created>
  <dcterms:modified xsi:type="dcterms:W3CDTF">2025-03-01T09:13:00Z</dcterms:modified>
  <dc:subject>2025-2031年中国变性燃料甲醇市场现状调研分析与发展趋势报告</dc:subject>
  <dc:title>2025-2031年中国变性燃料甲醇市场现状调研分析与发展趋势报告</dc:title>
  <cp:keywords>2025-2031年中国变性燃料甲醇市场现状调研分析与发展趋势报告</cp:keywords>
  <dc:description>2025-2031年中国变性燃料甲醇市场现状调研分析与发展趋势报告</dc:description>
</cp:coreProperties>
</file>