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1feef887374a5a" w:history="1">
              <w:r>
                <w:rPr>
                  <w:rStyle w:val="Hyperlink"/>
                </w:rPr>
                <w:t>全球与中国变色硅胶行业发展研究及市场前景预测报告（2025-2031年）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1feef887374a5a" w:history="1">
              <w:r>
                <w:rPr>
                  <w:rStyle w:val="Hyperlink"/>
                </w:rPr>
                <w:t>全球与中国变色硅胶行业发展研究及市场前景预测报告（2025-2031年）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1feef887374a5a" w:history="1">
                <w:r>
                  <w:rPr>
                    <w:rStyle w:val="Hyperlink"/>
                  </w:rPr>
                  <w:t>https://www.20087.com/0/18/BianSeGuiJiaoShiChangXianZhuangHeQianJing.html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色硅胶是一种具有吸湿指示功能的干燥剂材料，通常由蓝色或橙红色指示剂与硅胶基体复合而成，能够在吸湿过程中发生颜色变化，直观反映其饱和状态。该材料广泛应用于药品、电子元件、食品包装、精密仪器等行业，作为防潮保护的重要手段。目前，变色硅胶因其操作简便、视觉识别性强等优点，已成为许多领域替代传统无色硅胶的首选方案。特别是在需要频繁更换或监控湿度环境的场合，如仓储物流、博物馆展品保存、医疗器械包装等，其优势尤为突出。尽管存在指示剂可能迁移、吸湿容量有限等问题，但通过材料改性和封装方式的优化，其性能已得到显著改善。</w:t>
      </w:r>
      <w:r>
        <w:rPr>
          <w:rFonts w:hint="eastAsia"/>
        </w:rPr>
        <w:br/>
      </w:r>
      <w:r>
        <w:rPr>
          <w:rFonts w:hint="eastAsia"/>
        </w:rPr>
        <w:t>　　未来，变色硅胶将朝着更高性能、更广适应性和更强功能性方向发展。一方面，研究人员正在探索更稳定、更灵敏的颜色指示体系，以延长其使用寿命并提升判断准确性；另一方面，结合智能包装理念，未来的变色硅胶可能集成RFID芯片或其他传感模块，实现远程湿度监测和自动预警功能。此外，随着环保法规趋严，开发无钴、无重金属的新型环保指示剂也成为行业发展的重点方向之一。与此同时，针对高温高湿、极端低温等特殊环境的需求，耐极端条件的变色硅胶产品也将逐步推出，以满足航空航天、深海探测等尖端领域对湿度控制的严格要求。整体来看，变色硅胶将在现有基础上不断提升其技术含量和应用场景的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1feef887374a5a" w:history="1">
        <w:r>
          <w:rPr>
            <w:rStyle w:val="Hyperlink"/>
          </w:rPr>
          <w:t>全球与中国变色硅胶行业发展研究及市场前景预测报告（2025-2031年）</w:t>
        </w:r>
      </w:hyperlink>
      <w:r>
        <w:rPr>
          <w:rFonts w:hint="eastAsia"/>
        </w:rPr>
        <w:t>》系统梳理了变色硅胶行业的产业链结构，详细分析了变色硅胶市场规模与需求状况，并对市场价格、行业现状及未来前景进行了客观评估。报告结合变色硅胶技术现状与发展方向，对行业趋势作出科学预测，同时聚焦变色硅胶重点企业，解析竞争格局、市场集中度及品牌影响力。通过对变色硅胶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变色硅胶市场概述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按照不同产品类型，变色硅胶主要可以分为如下几个类别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全球不同产品类型变色硅胶销售额增长趋势2020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含钴型</w:t>
      </w:r>
      <w:r>
        <w:rPr>
          <w:rFonts w:hint="eastAsia"/>
        </w:rPr>
        <w:br/>
      </w:r>
      <w:r>
        <w:rPr>
          <w:rFonts w:hint="eastAsia"/>
        </w:rPr>
        <w:t>　　　　1.2.3 无钴型</w:t>
      </w:r>
      <w:r>
        <w:rPr>
          <w:rFonts w:hint="eastAsia"/>
        </w:rPr>
        <w:br/>
      </w:r>
      <w:r>
        <w:rPr>
          <w:rFonts w:hint="eastAsia"/>
        </w:rPr>
        <w:t>　　1.3 从不同应用，变色硅胶主要包括如下几个方面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全球不同应用变色硅胶销售额增长趋势2020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精密仪器</w:t>
      </w:r>
      <w:r>
        <w:rPr>
          <w:rFonts w:hint="eastAsia"/>
        </w:rPr>
        <w:br/>
      </w:r>
      <w:r>
        <w:rPr>
          <w:rFonts w:hint="eastAsia"/>
        </w:rPr>
        <w:t>　　　　1.3.3 服饰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药品</w:t>
      </w:r>
      <w:r>
        <w:rPr>
          <w:rFonts w:hint="eastAsia"/>
        </w:rPr>
        <w:br/>
      </w:r>
      <w:r>
        <w:rPr>
          <w:rFonts w:hint="eastAsia"/>
        </w:rPr>
        <w:t>　　　　1.3.6 家用电器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变色硅胶行业背景、发展历史、现状及趋势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变色硅胶行业目前现状分析</w:t>
      </w:r>
      <w:r>
        <w:rPr>
          <w:rFonts w:hint="eastAsia"/>
        </w:rPr>
        <w:br/>
      </w:r>
      <w:r>
        <w:rPr>
          <w:rFonts w:hint="eastAsia"/>
        </w:rPr>
        <w:t>　　　　1.4.2 变色硅胶发展趋势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全球变色硅胶总体规模分析</w:t>
      </w:r>
      <w:r>
        <w:rPr>
          <w:rFonts w:hint="eastAsia"/>
        </w:rPr>
        <w:br/>
      </w:r>
      <w:r>
        <w:rPr>
          <w:rFonts w:hint="eastAsia"/>
        </w:rPr>
        <w:t>　　2.1 全球变色硅胶供需现状及预测（2020-2031）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全球变色硅胶产能、产量、产能利用率及发展趋势（2020-2031）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全球变色硅胶产量、需求量及发展趋势（2020-2031）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全球主要地区变色硅胶产量及发展趋势（2020-2031）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全球主要地区变色硅胶产量（2020-2025）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全球主要地区变色硅胶产量（2026-2031）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全球主要地区变色硅胶产量市场份额（2020-2031）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中国变色硅胶供需现状及预测（2020-2031）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中国变色硅胶产能、产量、产能利用率及发展趋势（2020-2031）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中国变色硅胶产量、市场需求量及发展趋势（2020-2031）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全球变色硅胶销量及销售额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全球市场变色硅胶销售额（2020-2031）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全球市场变色硅胶销量（2020-2031）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全球市场变色硅胶价格趋势（2020-2031）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全球变色硅胶主要地区分析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全球主要地区变色硅胶市场规模分析：2020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全球主要地区变色硅胶销售收入及市场份额（2020-2025年）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全球主要地区变色硅胶销售收入预测（2026-2031年）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全球主要地区变色硅胶销量分析：2020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全球主要地区变色硅胶销量及市场份额（2020-2025年）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全球主要地区变色硅胶销量及市场份额预测（2026-2031）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北美市场变色硅胶销量、收入及增长率（2020-2031）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欧洲市场变色硅胶销量、收入及增长率（2020-2031）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中国市场变色硅胶销量、收入及增长率（2020-2031）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日本市场变色硅胶销量、收入及增长率（2020-2031）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东南亚市场变色硅胶销量、收入及增长率（2020-2031）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印度市场变色硅胶销量、收入及增长率（2020-2031）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全球市场主要厂商变色硅胶产能市场份额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全球市场主要厂商变色硅胶销量（2020-2025）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全球市场主要厂商变色硅胶销量（2020-2025）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全球市场主要厂商变色硅胶销售收入（2020-2025）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全球市场主要厂商变色硅胶销售价格（2020-2025）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2024年全球主要生产商变色硅胶收入排名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中国市场主要厂商变色硅胶销量（2020-2025）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中国市场主要厂商变色硅胶销量（2020-2025）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中国市场主要厂商变色硅胶销售收入（2020-2025）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2024年中国主要生产商变色硅胶收入排名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中国市场主要厂商变色硅胶销售价格（2020-2025）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全球主要厂商变色硅胶总部及产地分布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全球主要厂商成立时间及变色硅胶商业化日期</w:t>
      </w:r>
      <w:r>
        <w:rPr>
          <w:rFonts w:hint="eastAsia"/>
        </w:rPr>
        <w:br/>
      </w:r>
      <w:r>
        <w:rPr>
          <w:rFonts w:hint="eastAsia"/>
        </w:rPr>
        <w:t>　　4.6 全球主要厂商变色硅胶产品类型及应用</w:t>
      </w:r>
      <w:r>
        <w:rPr>
          <w:rFonts w:hint="eastAsia"/>
        </w:rPr>
        <w:br/>
      </w:r>
      <w:r>
        <w:rPr>
          <w:rFonts w:hint="eastAsia"/>
        </w:rPr>
        <w:t>　　4.7 变色硅胶行业集中度、竞争程度分析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变色硅胶行业集中度分析：2024年全球Top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全球变色硅胶第一梯队、第二梯队和第三梯队生产商（品牌）及市场份额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重点企业（1）基本信息、变色硅胶生产基地、销售区域、竞争对手及市场地位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变色硅胶产品规格、参数及市场应用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变色硅胶销量、收入、价格及毛利率（2020-2025）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重点企业（2）基本信息、变色硅胶生产基地、销售区域、竞争对手及市场地位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变色硅胶产品规格、参数及市场应用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变色硅胶销量、收入、价格及毛利率（2020-2025）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重点企业（3）基本信息、变色硅胶生产基地、销售区域、竞争对手及市场地位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变色硅胶产品规格、参数及市场应用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变色硅胶销量、收入、价格及毛利率（2020-2025）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重点企业（4）基本信息、变色硅胶生产基地、销售区域、竞争对手及市场地位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变色硅胶产品规格、参数及市场应用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变色硅胶销量、收入、价格及毛利率（2020-2025）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重点企业（5）基本信息、变色硅胶生产基地、销售区域、竞争对手及市场地位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变色硅胶产品规格、参数及市场应用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变色硅胶销量、收入、价格及毛利率（2020-2025）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重点企业（6）基本信息、变色硅胶生产基地、销售区域、竞争对手及市场地位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变色硅胶产品规格、参数及市场应用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变色硅胶销量、收入、价格及毛利率（2020-2025）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重点企业（7）基本信息、变色硅胶生产基地、销售区域、竞争对手及市场地位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变色硅胶产品规格、参数及市场应用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变色硅胶销量、收入、价格及毛利率（2020-2025）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重点企业（8）基本信息、变色硅胶生产基地、销售区域、竞争对手及市场地位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变色硅胶产品规格、参数及市场应用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变色硅胶销量、收入、价格及毛利率（2020-2025）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重点企业（9）基本信息、变色硅胶生产基地、销售区域、竞争对手及市场地位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变色硅胶产品规格、参数及市场应用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变色硅胶销量、收入、价格及毛利率（2020-2025）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重点企业（10）基本信息、变色硅胶生产基地、销售区域、竞争对手及市场地位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变色硅胶产品规格、参数及市场应用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变色硅胶销量、收入、价格及毛利率（2020-2025）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不同产品类型变色硅胶分析</w:t>
      </w:r>
      <w:r>
        <w:rPr>
          <w:rFonts w:hint="eastAsia"/>
        </w:rPr>
        <w:br/>
      </w:r>
      <w:r>
        <w:rPr>
          <w:rFonts w:hint="eastAsia"/>
        </w:rPr>
        <w:t>　　6.1 全球不同产品类型变色硅胶销量（2020-2031）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全球不同产品类型变色硅胶销量及市场份额（2020-2025）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全球不同产品类型变色硅胶销量预测（2026-2031）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全球不同产品类型变色硅胶收入（2020-2031）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全球不同产品类型变色硅胶收入及市场份额（2020-2025）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全球不同产品类型变色硅胶收入预测（2026-2031）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全球不同产品类型变色硅胶价格走势（2020-2031）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不同应用变色硅胶分析</w:t>
      </w:r>
      <w:r>
        <w:rPr>
          <w:rFonts w:hint="eastAsia"/>
        </w:rPr>
        <w:br/>
      </w:r>
      <w:r>
        <w:rPr>
          <w:rFonts w:hint="eastAsia"/>
        </w:rPr>
        <w:t>　　7.1 全球不同应用变色硅胶销量（2020-2031）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全球不同应用变色硅胶销量及市场份额（2020-2025）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全球不同应用变色硅胶销量预测（2026-2031）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全球不同应用变色硅胶收入（2020-2031）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全球不同应用变色硅胶收入及市场份额（2020-2025）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全球不同应用变色硅胶收入预测（2026-2031）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全球不同应用变色硅胶价格走势（2020-2031）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变色硅胶产业链分析</w:t>
      </w:r>
      <w:r>
        <w:rPr>
          <w:rFonts w:hint="eastAsia"/>
        </w:rPr>
        <w:br/>
      </w:r>
      <w:r>
        <w:rPr>
          <w:rFonts w:hint="eastAsia"/>
        </w:rPr>
        <w:t>　　8.2 变色硅胶工艺制造技术分析</w:t>
      </w:r>
      <w:r>
        <w:rPr>
          <w:rFonts w:hint="eastAsia"/>
        </w:rPr>
        <w:br/>
      </w:r>
      <w:r>
        <w:rPr>
          <w:rFonts w:hint="eastAsia"/>
        </w:rPr>
        <w:t>　　8.3 变色硅胶产业上游供应分析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变色硅胶下游客户分析</w:t>
      </w:r>
      <w:r>
        <w:rPr>
          <w:rFonts w:hint="eastAsia"/>
        </w:rPr>
        <w:br/>
      </w:r>
      <w:r>
        <w:rPr>
          <w:rFonts w:hint="eastAsia"/>
        </w:rPr>
        <w:t>　　8.5 变色硅胶销售渠道分析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变色硅胶行业发展机遇及主要驱动因素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变色硅胶行业发展面临的风险</w:t>
      </w:r>
      <w:r>
        <w:rPr>
          <w:rFonts w:hint="eastAsia"/>
        </w:rPr>
        <w:br/>
      </w:r>
      <w:r>
        <w:rPr>
          <w:rFonts w:hint="eastAsia"/>
        </w:rPr>
        <w:t>　　9.3 变色硅胶行业政策分析</w:t>
      </w:r>
      <w:r>
        <w:rPr>
          <w:rFonts w:hint="eastAsia"/>
        </w:rPr>
        <w:br/>
      </w:r>
      <w:r>
        <w:rPr>
          <w:rFonts w:hint="eastAsia"/>
        </w:rPr>
        <w:t>　　9.4 变色硅胶中国企业SWOT分析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全球不同产品类型变色硅胶销售额增长（CAGR）趋势2020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变色硅胶行业目前发展现状</w:t>
      </w:r>
      <w:r>
        <w:rPr>
          <w:rFonts w:hint="eastAsia"/>
        </w:rPr>
        <w:br/>
      </w:r>
      <w:r>
        <w:rPr>
          <w:rFonts w:hint="eastAsia"/>
        </w:rPr>
        <w:t>　　表 4： 变色硅胶发展趋势</w:t>
      </w:r>
      <w:r>
        <w:rPr>
          <w:rFonts w:hint="eastAsia"/>
        </w:rPr>
        <w:br/>
      </w:r>
      <w:r>
        <w:rPr>
          <w:rFonts w:hint="eastAsia"/>
        </w:rPr>
        <w:t>　　表 5： 全球主要地区变色硅胶产量增速（CAGR）：（2020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全球主要地区变色硅胶产量（2020-2025）&amp;（吨）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全球主要地区变色硅胶产量（2026-2031）&amp;（吨）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全球主要地区变色硅胶产量市场份额（2020-2025）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全球主要地区变色硅胶产量（2026-2031）&amp;（吨）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全球主要地区变色硅胶销售收入增速：（2020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全球主要地区变色硅胶销售收入（2020-2025）&amp;（百万美元）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全球主要地区变色硅胶销售收入市场份额（2020-2025）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全球主要地区变色硅胶收入（2026-2031）&amp;（百万美元）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全球主要地区变色硅胶收入市场份额（2026-2031）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全球主要地区变色硅胶销量（吨）：2020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全球主要地区变色硅胶销量（2020-2025）&amp;（吨）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全球主要地区变色硅胶销量市场份额（2020-2025）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全球主要地区变色硅胶销量（2026-2031）&amp;（吨）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全球主要地区变色硅胶销量份额（2026-2031）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全球市场主要厂商变色硅胶产能（2024-2025）&amp;（吨）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全球市场主要厂商变色硅胶销量（2020-2025）&amp;（吨）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全球市场主要厂商变色硅胶销量市场份额（2020-2025）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全球市场主要厂商变色硅胶销售收入（2020-2025）&amp;（百万美元）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全球市场主要厂商变色硅胶销售收入市场份额（2020-2025）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全球市场主要厂商变色硅胶销售价格（2020-2025）&amp;（美元/吨）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2024年全球主要生产商变色硅胶收入排名（百万美元）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中国市场主要厂商变色硅胶销量（2020-2025）&amp;（吨）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中国市场主要厂商变色硅胶销量市场份额（2020-2025）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中国市场主要厂商变色硅胶销售收入（2020-2025）&amp;（百万美元）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中国市场主要厂商变色硅胶销售收入市场份额（2020-2025）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2024年中国主要生产商变色硅胶收入排名（百万美元）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中国市场主要厂商变色硅胶销售价格（2020-2025）&amp;（美元/吨）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全球主要厂商变色硅胶总部及产地分布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全球主要厂商成立时间及变色硅胶商业化日期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全球主要厂商变色硅胶产品类型及应用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2024年全球变色硅胶主要厂商市场地位（第一梯队、第二梯队和第三梯队）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全球变色硅胶市场投资、并购等现状分析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变色硅胶生产基地、销售区域、竞争对手及市场地位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变色硅胶产品规格、参数及市场应用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变色硅胶销量（吨）、收入（百万美元）、价格（美元/吨）及毛利率（2020-2025）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变色硅胶生产基地、销售区域、竞争对手及市场地位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变色硅胶产品规格、参数及市场应用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变色硅胶销量（吨）、收入（百万美元）、价格（美元/吨）及毛利率（2020-2025）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变色硅胶生产基地、销售区域、竞争对手及市场地位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变色硅胶产品规格、参数及市场应用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变色硅胶销量（吨）、收入（百万美元）、价格（美元/吨）及毛利率（2020-2025）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变色硅胶生产基地、销售区域、竞争对手及市场地位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变色硅胶产品规格、参数及市场应用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变色硅胶销量（吨）、收入（百万美元）、价格（美元/吨）及毛利率（2020-2025）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变色硅胶生产基地、销售区域、竞争对手及市场地位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变色硅胶产品规格、参数及市场应用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变色硅胶销量（吨）、收入（百万美元）、价格（美元/吨）及毛利率（2020-2025）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变色硅胶生产基地、销售区域、竞争对手及市场地位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变色硅胶产品规格、参数及市场应用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变色硅胶销量（吨）、收入（百万美元）、价格（美元/吨）及毛利率（2020-2025）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变色硅胶生产基地、销售区域、竞争对手及市场地位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变色硅胶产品规格、参数及市场应用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变色硅胶销量（吨）、收入（百万美元）、价格（美元/吨）及毛利率（2020-2025）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变色硅胶生产基地、销售区域、竞争对手及市场地位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变色硅胶产品规格、参数及市场应用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变色硅胶销量（吨）、收入（百万美元）、价格（美元/吨）及毛利率（2020-2025）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变色硅胶生产基地、销售区域、竞争对手及市场地位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变色硅胶产品规格、参数及市场应用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变色硅胶销量（吨）、收入（百万美元）、价格（美元/吨）及毛利率（2020-2025）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变色硅胶生产基地、销售区域、竞争对手及市场地位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变色硅胶产品规格、参数及市场应用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变色硅胶销量（吨）、收入（百万美元）、价格（美元/吨）及毛利率（2020-2025）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全球不同产品类型变色硅胶销量（2020-2025年）&amp;（吨）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全球不同产品类型变色硅胶销量市场份额（2020-2025）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全球不同产品类型变色硅胶销量预测（2026-2031）&amp;（吨）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全球市场不同产品类型变色硅胶销量市场份额预测（2026-2031）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全球不同产品类型变色硅胶收入（2020-2025年）&amp;（百万美元）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全球不同产品类型变色硅胶收入市场份额（2020-2025）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全球不同产品类型变色硅胶收入预测（2026-2031）&amp;（百万美元）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全球不同产品类型变色硅胶收入市场份额预测（2026-2031）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全球不同应用变色硅胶销量（2020-2025年）&amp;（吨）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全球不同应用变色硅胶销量市场份额（2020-2025）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全球不同应用变色硅胶销量预测（2026-2031）&amp;（吨）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全球市场不同应用变色硅胶销量市场份额预测（2026-2031）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全球不同应用变色硅胶收入（2020-2025年）&amp;（百万美元）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全球不同应用变色硅胶收入市场份额（2020-2025）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全球不同应用变色硅胶收入预测（2026-2031）&amp;（百万美元）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全球不同应用变色硅胶收入市场份额预测（2026-2031）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变色硅胶上游原料供应商及联系方式列表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变色硅胶典型客户列表</w:t>
      </w:r>
      <w:r>
        <w:rPr>
          <w:rFonts w:hint="eastAsia"/>
        </w:rPr>
        <w:br/>
      </w:r>
      <w:r>
        <w:rPr>
          <w:rFonts w:hint="eastAsia"/>
        </w:rPr>
        <w:t>　　表 106： 变色硅胶主要销售模式及销售渠道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变色硅胶行业发展机遇及主要驱动因素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变色硅胶行业发展面临的风险</w:t>
      </w:r>
      <w:r>
        <w:rPr>
          <w:rFonts w:hint="eastAsia"/>
        </w:rPr>
        <w:br/>
      </w:r>
      <w:r>
        <w:rPr>
          <w:rFonts w:hint="eastAsia"/>
        </w:rPr>
        <w:t>　　表 109： 变色硅胶行业政策分析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变色硅胶产品图片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全球不同产品类型变色硅胶销售额2020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全球不同产品类型变色硅胶市场份额2024 &amp; 2031</w:t>
      </w:r>
      <w:r>
        <w:rPr>
          <w:rFonts w:hint="eastAsia"/>
        </w:rPr>
        <w:br/>
      </w:r>
      <w:r>
        <w:rPr>
          <w:rFonts w:hint="eastAsia"/>
        </w:rPr>
        <w:t>　　图 4： 含钴型产品图片</w:t>
      </w:r>
      <w:r>
        <w:rPr>
          <w:rFonts w:hint="eastAsia"/>
        </w:rPr>
        <w:br/>
      </w:r>
      <w:r>
        <w:rPr>
          <w:rFonts w:hint="eastAsia"/>
        </w:rPr>
        <w:t>　　图 5： 无钴型产品图片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全球不同应用变色硅胶市场份额2024 &amp; 2031</w:t>
      </w:r>
      <w:r>
        <w:rPr>
          <w:rFonts w:hint="eastAsia"/>
        </w:rPr>
        <w:br/>
      </w:r>
      <w:r>
        <w:rPr>
          <w:rFonts w:hint="eastAsia"/>
        </w:rPr>
        <w:t>　　图 8： 精密仪器</w:t>
      </w:r>
      <w:r>
        <w:rPr>
          <w:rFonts w:hint="eastAsia"/>
        </w:rPr>
        <w:br/>
      </w:r>
      <w:r>
        <w:rPr>
          <w:rFonts w:hint="eastAsia"/>
        </w:rPr>
        <w:t>　　图 9： 服饰</w:t>
      </w:r>
      <w:r>
        <w:rPr>
          <w:rFonts w:hint="eastAsia"/>
        </w:rPr>
        <w:br/>
      </w:r>
      <w:r>
        <w:rPr>
          <w:rFonts w:hint="eastAsia"/>
        </w:rPr>
        <w:t>　　图 10： 食品</w:t>
      </w:r>
      <w:r>
        <w:rPr>
          <w:rFonts w:hint="eastAsia"/>
        </w:rPr>
        <w:br/>
      </w:r>
      <w:r>
        <w:rPr>
          <w:rFonts w:hint="eastAsia"/>
        </w:rPr>
        <w:t>　　图 11： 药品</w:t>
      </w:r>
      <w:r>
        <w:rPr>
          <w:rFonts w:hint="eastAsia"/>
        </w:rPr>
        <w:br/>
      </w:r>
      <w:r>
        <w:rPr>
          <w:rFonts w:hint="eastAsia"/>
        </w:rPr>
        <w:t>　　图 12： 家用电器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全球变色硅胶产能、产量、产能利用率及发展趋势（2020-2031）&amp;（吨）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全球变色硅胶产量、需求量及发展趋势（2020-2031）&amp;（吨）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全球主要地区变色硅胶产量（2020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全球主要地区变色硅胶产量市场份额（2020-2031）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中国变色硅胶产能、产量、产能利用率及发展趋势（2020-2031）&amp;（吨）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中国变色硅胶产量、市场需求量及发展趋势（2020-2031）&amp;（吨）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全球变色硅胶市场销售额及增长率：（2020-2031）&amp;（百万美元）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全球市场变色硅胶市场规模：2020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全球市场变色硅胶销量及增长率（2020-2031）&amp;（吨）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全球市场变色硅胶价格趋势（2020-2031）&amp;（美元/吨）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全球主要地区变色硅胶销售收入（2020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全球主要地区变色硅胶销售收入市场份额（2020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北美市场变色硅胶销量及增长率（2020-2031）&amp;（吨）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北美市场变色硅胶收入及增长率（2020-2031）&amp;（百万美元）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欧洲市场变色硅胶销量及增长率（2020-2031）&amp;（吨）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欧洲市场变色硅胶收入及增长率（2020-2031）&amp;（百万美元）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中国市场变色硅胶销量及增长率（2020-2031）&amp;（吨）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中国市场变色硅胶收入及增长率（2020-2031）&amp;（百万美元）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日本市场变色硅胶销量及增长率（2020-2031）&amp;（吨）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日本市场变色硅胶收入及增长率（2020-2031）&amp;（百万美元）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东南亚市场变色硅胶销量及增长率（2020-2031）&amp;（吨）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东南亚市场变色硅胶收入及增长率（2020-2031）&amp;（百万美元）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印度市场变色硅胶销量及增长率（2020-2031）&amp;（吨）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印度市场变色硅胶收入及增长率（2020-2031）&amp;（百万美元）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2024年全球市场主要厂商变色硅胶销量市场份额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2024年全球市场主要厂商变色硅胶收入市场份额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2024年中国市场主要厂商变色硅胶销量市场份额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2024年中国市场主要厂商变色硅胶收入市场份额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2024年全球前五大生产商变色硅胶市场份额</w:t>
      </w:r>
      <w:r>
        <w:rPr>
          <w:rFonts w:hint="eastAsia"/>
        </w:rPr>
        <w:br/>
      </w:r>
      <w:r>
        <w:rPr>
          <w:rFonts w:hint="eastAsia"/>
        </w:rPr>
        <w:t>　　图 43： 2024年全球变色硅胶第一梯队、第二梯队和第三梯队厂商及市场份额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全球不同产品类型变色硅胶价格走势（2020-2031）&amp;（美元/吨）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全球不同应用变色硅胶价格走势（2020-2031）&amp;（美元/吨）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变色硅胶产业链</w:t>
      </w:r>
      <w:r>
        <w:rPr>
          <w:rFonts w:hint="eastAsia"/>
        </w:rPr>
        <w:br/>
      </w:r>
      <w:r>
        <w:rPr>
          <w:rFonts w:hint="eastAsia"/>
        </w:rPr>
        <w:t>　　图 47： 变色硅胶中国企业SWOT分析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1feef887374a5a" w:history="1">
        <w:r>
          <w:rPr>
            <w:rStyle w:val="Hyperlink"/>
          </w:rPr>
          <w:t>全球与中国变色硅胶行业发展研究及市场前景预测报告（2025-2031年）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1feef887374a5a" w:history="1">
        <w:r>
          <w:rPr>
            <w:rStyle w:val="Hyperlink"/>
          </w:rPr>
          <w:t>https://www.20087.com/0/18/BianSeGuiJiaoShiChangXianZhuangHeQianJing.html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2b8b883a3448ee" w:history="1">
      <w:r>
        <w:rPr>
          <w:rStyle w:val="Hyperlink"/>
        </w:rPr>
        <w:t>全球与中国变色硅胶行业发展研究及市场前景预测报告（2025-2031年）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BianSeGuiJiaoShiChangXianZhuangHeQianJing.html" TargetMode="External" Id="R331feef887374a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BianSeGuiJiaoShiChangXianZhuangHeQianJing.html" TargetMode="External" Id="R582b8b883a34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2025-05-03T04:10:08Z</dcterms:created>
  <dcterms:modified xsi:type="dcterms:W3CDTF">2025-05-03T05:10:08Z</dcterms:modified>
  <dc:subject>全球与中国变色硅胶行业发展研究及市场前景预测报告（2025-2031年）</dc:subject>
  <dc:title>全球与中国变色硅胶行业发展研究及市场前景预测报告（2025-2031年）</dc:title>
  <cp:keywords>全球与中国变色硅胶行业发展研究及市场前景预测报告（2025-2031年）</cp:keywords>
  <dc:description>全球与中国变色硅胶行业发展研究及市场前景预测报告（2025-2031年）</dc:description>
</cp:coreProperties>
</file>