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4d408151934684" w:history="1">
              <w:r>
                <w:rPr>
                  <w:rStyle w:val="Hyperlink"/>
                </w:rPr>
                <w:t>2026-2032年中国四角芳纶增强盘根行业分析与前景趋势预测报告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4d408151934684" w:history="1">
              <w:r>
                <w:rPr>
                  <w:rStyle w:val="Hyperlink"/>
                </w:rPr>
                <w:t>2026-2032年中国四角芳纶增强盘根行业分析与前景趋势预测报告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5925880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4d408151934684" w:history="1">
                <w:r>
                  <w:rPr>
                    <w:rStyle w:val="Hyperlink"/>
                  </w:rPr>
                  <w:t>https://www.20087.com/0/88/SiJiaoFangLunZengQiangPanGenShiChangQianJingFenXi.html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四角芳纶增强盘根是一种以芳纶纤维为骨架、浸渍特种润滑剂与密封填料制成的高性能动态密封材料，广泛应用于石油石化、船舶、造纸及水处理等领域的泵阀密封系统。目前，面对日益严苛的环保排放标准与工业装置长周期运行需求，传统石墨或石棉基密封材料因易磨损、泄漏率高及环境危害等问题逐步被淘汰，芳纶增强盘根凭借卓越的耐磨损、抗拉强度及化学稳定性，在苛刻工况下展现出不可替代的优势。行业正加速向高端定制化转型，通过优化纤维编织结构、引入聚四氟乙烯（PTFE）复合涂层及纳米润滑改性技术，显著降低了摩擦系数与轴套磨损。同时，具备耐高温、耐强酸碱及抗颗粒冲刷等特定性能的专用盘根，在化工与海洋工程领域的应用占比稳步提升。</w:t>
      </w:r>
      <w:r>
        <w:rPr>
          <w:rFonts w:hint="eastAsia"/>
        </w:rPr>
        <w:br/>
      </w:r>
      <w:r>
        <w:rPr>
          <w:rFonts w:hint="eastAsia"/>
        </w:rPr>
        <w:t>　　未来，四角芳纶增强盘根将向超长效密封、绿色无污染及极端工况适应性方向深度突破。市场调研网认为，随着新型合成纤维与生物基润滑材料的研发应用，盘根的全生命周期环保性能将大幅提升，彻底消除对工业介质的污染风险。在制造工艺上，数字化编织与智能浸渍技术的普及，将实现产品密度与润滑剂分布的精准控制，确保在超高压、超高速旋转设备中的极致密封表现。此外，针对氢能储运、深海开采及核电等战略新兴领域，具备耐氢脆、耐深海高压及抗辐射特性的特种芳纶盘根将成为技术攻关重点。具备材料配方持续创新能力与完善现场技术服务体系的企业，将在全球高端工业密封市场中确立领先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4d408151934684" w:history="1">
        <w:r>
          <w:rPr>
            <w:rStyle w:val="Hyperlink"/>
          </w:rPr>
          <w:t>2026-2032年中国四角芳纶增强盘根行业分析与前景趋势预测报告</w:t>
        </w:r>
      </w:hyperlink>
      <w:r>
        <w:rPr>
          <w:rFonts w:hint="eastAsia"/>
        </w:rPr>
        <w:t>》，2025年四角芳纶增强盘根行业市场规模达 亿元，预计2032年市场规模将达 亿元，期间年均复合增长率（CAGR）达 %。报告基于科学的市场调研与数据分析，全面解析了四角芳纶增强盘根行业的市场规模、市场需求及发展现状。报告深入探讨了四角芳纶增强盘根产业链结构、细分市场特点及技术发展方向，并结合宏观经济环境与消费者需求变化，对四角芳纶增强盘根行业前景与未来趋势进行了科学预测，揭示了潜在增长空间。通过对四角芳纶增强盘根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四角芳纶增强盘根市场概述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按照不同产品类型，四角芳纶增强盘根主要可以分为如下几个类别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中国不同产品类型四角芳纶增强盘根增长趋势2021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PTFE</w:t>
      </w:r>
      <w:r>
        <w:rPr>
          <w:rFonts w:hint="eastAsia"/>
        </w:rPr>
        <w:br/>
      </w:r>
      <w:r>
        <w:rPr>
          <w:rFonts w:hint="eastAsia"/>
        </w:rPr>
        <w:t>　　　　1.2.3 石墨PTFE</w:t>
      </w:r>
      <w:r>
        <w:rPr>
          <w:rFonts w:hint="eastAsia"/>
        </w:rPr>
        <w:br/>
      </w:r>
      <w:r>
        <w:rPr>
          <w:rFonts w:hint="eastAsia"/>
        </w:rPr>
        <w:t>　　　　1.2.4 膨胀石墨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按照不同增强材料，四角芳纶增强盘根主要可以分为如下几个类别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中国不同增强材料四角芳纶增强盘根增长趋势2021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对位芳纶</w:t>
      </w:r>
      <w:r>
        <w:rPr>
          <w:rFonts w:hint="eastAsia"/>
        </w:rPr>
        <w:br/>
      </w:r>
      <w:r>
        <w:rPr>
          <w:rFonts w:hint="eastAsia"/>
        </w:rPr>
        <w:t>　　　　1.3.3 间位芳纶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从不同应用，四角芳纶增强盘根主要包括如下几个方面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中国不同应用四角芳纶增强盘根增长趋势2021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石油</w:t>
      </w:r>
      <w:r>
        <w:rPr>
          <w:rFonts w:hint="eastAsia"/>
        </w:rPr>
        <w:br/>
      </w:r>
      <w:r>
        <w:rPr>
          <w:rFonts w:hint="eastAsia"/>
        </w:rPr>
        <w:t>　　　　1.4.3 化工</w:t>
      </w:r>
      <w:r>
        <w:rPr>
          <w:rFonts w:hint="eastAsia"/>
        </w:rPr>
        <w:br/>
      </w:r>
      <w:r>
        <w:rPr>
          <w:rFonts w:hint="eastAsia"/>
        </w:rPr>
        <w:t>　　　　1.4.4 造纸</w:t>
      </w:r>
      <w:r>
        <w:rPr>
          <w:rFonts w:hint="eastAsia"/>
        </w:rPr>
        <w:br/>
      </w:r>
      <w:r>
        <w:rPr>
          <w:rFonts w:hint="eastAsia"/>
        </w:rPr>
        <w:t>　　　　1.4.5 电子</w:t>
      </w:r>
      <w:r>
        <w:rPr>
          <w:rFonts w:hint="eastAsia"/>
        </w:rPr>
        <w:br/>
      </w:r>
      <w:r>
        <w:rPr>
          <w:rFonts w:hint="eastAsia"/>
        </w:rPr>
        <w:t>　　　　1.4.6 食品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中国四角芳纶增强盘根发展现状及未来趋势（2021-2032）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中国市场四角芳纶增强盘根收入及增长率（2021-2032）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中国市场四角芳纶增强盘根销量及增长率（2021-2032）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中国市场主要四角芳纶增强盘根厂商分析</w:t>
      </w:r>
      <w:r>
        <w:rPr>
          <w:rFonts w:hint="eastAsia"/>
        </w:rPr>
        <w:br/>
      </w:r>
      <w:r>
        <w:rPr>
          <w:rFonts w:hint="eastAsia"/>
        </w:rPr>
        <w:t>　　2.1 中国市场主要厂商四角芳纶增强盘根销量及市场占有率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中国市场主要厂商四角芳纶增强盘根销量（2021-2026）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中国市场主要厂商四角芳纶增强盘根销量市场份额（2021-2026）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中国市场主要厂商四角芳纶增强盘根收入及市场占有率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中国市场主要厂商四角芳纶增强盘根收入（2021-2026）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中国市场主要厂商四角芳纶增强盘根收入市场份额（2021-2026）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2025年中国市场主要厂商四角芳纶增强盘根收入排名</w:t>
      </w:r>
      <w:r>
        <w:rPr>
          <w:rFonts w:hint="eastAsia"/>
        </w:rPr>
        <w:br/>
      </w:r>
      <w:r>
        <w:rPr>
          <w:rFonts w:hint="eastAsia"/>
        </w:rPr>
        <w:t>　　2.3 中国市场主要厂商四角芳纶增强盘根价格（2021-2026）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中国市场主要厂商四角芳纶增强盘根总部及产地分布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中国市场主要厂商成立时间及四角芳纶增强盘根商业化日期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中国市场主要厂商四角芳纶增强盘根产品类型及应用</w:t>
      </w:r>
      <w:r>
        <w:rPr>
          <w:rFonts w:hint="eastAsia"/>
        </w:rPr>
        <w:br/>
      </w:r>
      <w:r>
        <w:rPr>
          <w:rFonts w:hint="eastAsia"/>
        </w:rPr>
        <w:t>　　2.7 四角芳纶增强盘根行业集中度、竞争程度分析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四角芳纶增强盘根行业集中度分析：2025年中国Top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中国市场四角芳纶增强盘根第一梯队、第二梯队和第三梯队厂商（品牌）及2025年市场份额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重点企业（13）在中国市场四角芳纶增强盘根销量、收入、价格及毛利率（2021-2026）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不同产品类型四角芳纶增强盘根分析</w:t>
      </w:r>
      <w:r>
        <w:rPr>
          <w:rFonts w:hint="eastAsia"/>
        </w:rPr>
        <w:br/>
      </w:r>
      <w:r>
        <w:rPr>
          <w:rFonts w:hint="eastAsia"/>
        </w:rPr>
        <w:t>　　4.1 中国市场不同产品类型四角芳纶增强盘根销量（2021-2032）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中国市场不同产品类型四角芳纶增强盘根销量及市场份额（2021-2026）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中国市场不同产品类型四角芳纶增强盘根销量预测（2027-2032）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中国市场不同产品类型四角芳纶增强盘根规模（2021-2032）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中国市场不同产品类型四角芳纶增强盘根规模及市场份额（2021-2026）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中国市场不同产品类型四角芳纶增强盘根规模预测（2027-2032）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中国市场不同产品类型四角芳纶增强盘根价格走势（2021-2032）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不同应用四角芳纶增强盘根分析</w:t>
      </w:r>
      <w:r>
        <w:rPr>
          <w:rFonts w:hint="eastAsia"/>
        </w:rPr>
        <w:br/>
      </w:r>
      <w:r>
        <w:rPr>
          <w:rFonts w:hint="eastAsia"/>
        </w:rPr>
        <w:t>　　5.1 中国市场不同应用四角芳纶增强盘根销量（2021-2032）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中国市场不同应用四角芳纶增强盘根销量及市场份额（2021-2026）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中国市场不同应用四角芳纶增强盘根销量预测（2027-2032）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中国市场不同应用四角芳纶增强盘根规模（2021-2032）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中国市场不同应用四角芳纶增强盘根规模及市场份额（2021-2026）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中国市场不同应用四角芳纶增强盘根规模预测（2027-2032）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中国市场不同应用四角芳纶增强盘根价格走势（2021-2032）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四角芳纶增强盘根行业发展分析---发展趋势</w:t>
      </w:r>
      <w:r>
        <w:rPr>
          <w:rFonts w:hint="eastAsia"/>
        </w:rPr>
        <w:br/>
      </w:r>
      <w:r>
        <w:rPr>
          <w:rFonts w:hint="eastAsia"/>
        </w:rPr>
        <w:t>　　6.2 四角芳纶增强盘根行业发展分析---厂商壁垒</w:t>
      </w:r>
      <w:r>
        <w:rPr>
          <w:rFonts w:hint="eastAsia"/>
        </w:rPr>
        <w:br/>
      </w:r>
      <w:r>
        <w:rPr>
          <w:rFonts w:hint="eastAsia"/>
        </w:rPr>
        <w:t>　　6.3 四角芳纶增强盘根行业发展分析---驱动因素</w:t>
      </w:r>
      <w:r>
        <w:rPr>
          <w:rFonts w:hint="eastAsia"/>
        </w:rPr>
        <w:br/>
      </w:r>
      <w:r>
        <w:rPr>
          <w:rFonts w:hint="eastAsia"/>
        </w:rPr>
        <w:t>　　6.4 四角芳纶增强盘根行业发展分析---制约因素</w:t>
      </w:r>
      <w:r>
        <w:rPr>
          <w:rFonts w:hint="eastAsia"/>
        </w:rPr>
        <w:br/>
      </w:r>
      <w:r>
        <w:rPr>
          <w:rFonts w:hint="eastAsia"/>
        </w:rPr>
        <w:t>　　6.5 四角芳纶增强盘根中国企业SWOT分析</w:t>
      </w:r>
      <w:r>
        <w:rPr>
          <w:rFonts w:hint="eastAsia"/>
        </w:rPr>
        <w:br/>
      </w:r>
      <w:r>
        <w:rPr>
          <w:rFonts w:hint="eastAsia"/>
        </w:rPr>
        <w:t>　　6.6 四角芳纶增强盘根行业发展分析---行业政策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四角芳纶增强盘根行业产业链简介</w:t>
      </w:r>
      <w:r>
        <w:rPr>
          <w:rFonts w:hint="eastAsia"/>
        </w:rPr>
        <w:br/>
      </w:r>
      <w:r>
        <w:rPr>
          <w:rFonts w:hint="eastAsia"/>
        </w:rPr>
        <w:t>　　7.2 四角芳纶增强盘根产业链分析-上游</w:t>
      </w:r>
      <w:r>
        <w:rPr>
          <w:rFonts w:hint="eastAsia"/>
        </w:rPr>
        <w:br/>
      </w:r>
      <w:r>
        <w:rPr>
          <w:rFonts w:hint="eastAsia"/>
        </w:rPr>
        <w:t>　　7.3 四角芳纶增强盘根产业链分析-中游</w:t>
      </w:r>
      <w:r>
        <w:rPr>
          <w:rFonts w:hint="eastAsia"/>
        </w:rPr>
        <w:br/>
      </w:r>
      <w:r>
        <w:rPr>
          <w:rFonts w:hint="eastAsia"/>
        </w:rPr>
        <w:t>　　7.4 四角芳纶增强盘根产业链分析-下游</w:t>
      </w:r>
      <w:r>
        <w:rPr>
          <w:rFonts w:hint="eastAsia"/>
        </w:rPr>
        <w:br/>
      </w:r>
      <w:r>
        <w:rPr>
          <w:rFonts w:hint="eastAsia"/>
        </w:rPr>
        <w:t>　　7.5 四角芳纶增强盘根行业采购模式</w:t>
      </w:r>
      <w:r>
        <w:rPr>
          <w:rFonts w:hint="eastAsia"/>
        </w:rPr>
        <w:br/>
      </w:r>
      <w:r>
        <w:rPr>
          <w:rFonts w:hint="eastAsia"/>
        </w:rPr>
        <w:t>　　7.6 四角芳纶增强盘根行业生产模式</w:t>
      </w:r>
      <w:r>
        <w:rPr>
          <w:rFonts w:hint="eastAsia"/>
        </w:rPr>
        <w:br/>
      </w:r>
      <w:r>
        <w:rPr>
          <w:rFonts w:hint="eastAsia"/>
        </w:rPr>
        <w:t>　　7.7 四角芳纶增强盘根行业销售模式及销售渠道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中国本土四角芳纶增强盘根产能、产量分析</w:t>
      </w:r>
      <w:r>
        <w:rPr>
          <w:rFonts w:hint="eastAsia"/>
        </w:rPr>
        <w:br/>
      </w:r>
      <w:r>
        <w:rPr>
          <w:rFonts w:hint="eastAsia"/>
        </w:rPr>
        <w:t>　　8.1 中国四角芳纶增强盘根供需现状及预测（2021-2032）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中国四角芳纶增强盘根产能、产量、产能利用率及发展趋势（2021-2032）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中国四角芳纶增强盘根产量、市场需求量及发展趋势（2021-2032）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中国四角芳纶增强盘根进出口分析</w:t>
      </w:r>
      <w:r>
        <w:rPr>
          <w:rFonts w:hint="eastAsia"/>
        </w:rPr>
        <w:br/>
      </w:r>
      <w:r>
        <w:rPr>
          <w:rFonts w:hint="eastAsia"/>
        </w:rPr>
        <w:t>　　　　8.2.1 中国市场四角芳纶增强盘根主要进口来源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中国市场四角芳纶增强盘根主要出口目的地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不同产品类型四角芳纶增强盘根市场规模2021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不同增强材料四角芳纶增强盘根市场规模2021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不同应用四角芳纶增强盘根市场规模2021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中国市场主要厂商四角芳纶增强盘根销量（2021-2026）&amp;（吨）</w:t>
      </w:r>
      <w:r>
        <w:rPr>
          <w:rFonts w:hint="eastAsia"/>
        </w:rPr>
        <w:br/>
      </w:r>
      <w:r>
        <w:rPr>
          <w:rFonts w:hint="eastAsia"/>
        </w:rPr>
        <w:t>　　表 5： 中国市场主要厂商四角芳纶增强盘根销量市场份额（2021-2026）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中国市场主要厂商四角芳纶增强盘根收入（2021-2026）&amp;（万元）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中国市场主要厂商四角芳纶增强盘根收入份额（2021-2026）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2025年中国主要生产商四角芳纶增强盘根收入排名（万元）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中国市场主要厂商四角芳纶增强盘根价格（2021-2026）&amp;（元/千克）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10： 中国市场主要厂商四角芳纶增强盘根总部及产地分布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中国市场主要厂商成立时间及四角芳纶增强盘根商业化日期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中国市场主要厂商四角芳纶增强盘根产品类型及应用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2025年中国市场四角芳纶增强盘根主要厂商市场地位（第一梯队、第二梯队和第三梯队）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四角芳纶增强盘根市场投资、并购等现状分析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四角芳纶增强盘根生产基地、总部、竞争对手及市场地位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四角芳纶增强盘根产品规格、参数及市场应用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四角芳纶增强盘根销量（吨）、收入（万元）、价格（元/千克）及毛利率（2021-2026）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中国市场不同产品类型四角芳纶增强盘根销量（2021-2026）&amp;（吨）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中国市场不同产品类型四角芳纶增强盘根销量市场份额（2021-2026）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中国市场不同产品类型四角芳纶增强盘根销量预测（2027-2032）&amp;（吨）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中国市场不同产品类型四角芳纶增强盘根销量市场份额预测（2027-2032）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中国市场不同产品类型四角芳纶增强盘根规模（2021-2026）&amp;（万元）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中国市场不同产品类型四角芳纶增强盘根规模市场份额（2021-2026）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中国市场不同产品类型四角芳纶增强盘根规模预测（2027-2032）&amp;（万元）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中国市场不同产品类型四角芳纶增强盘根规模市场份额预测（2027-2032）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中国市场不同应用四角芳纶增强盘根销量（2021-2026）&amp;（吨）</w:t>
      </w:r>
      <w:r>
        <w:rPr>
          <w:rFonts w:hint="eastAsia"/>
        </w:rPr>
        <w:br/>
      </w:r>
      <w:r>
        <w:rPr>
          <w:rFonts w:hint="eastAsia"/>
        </w:rPr>
        <w:t>　　表 89： 中国市场不同应用四角芳纶增强盘根销量市场份额（2021-2026）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中国市场不同应用四角芳纶增强盘根销量预测（2027-2032）&amp;（吨）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91： 中国市场不同应用四角芳纶增强盘根销量市场份额预测（2027-2032）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中国市场不同应用四角芳纶增强盘根规模（2021-2026）&amp;（万元）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中国市场不同应用四角芳纶增强盘根规模市场份额（2021-2026）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中国市场不同应用四角芳纶增强盘根规模预测（2027-2032）&amp;（万元）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中国市场不同应用四角芳纶增强盘根规模市场份额预测（2027-2032）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四角芳纶增强盘根行业发展分析---发展趋势</w:t>
      </w:r>
      <w:r>
        <w:rPr>
          <w:rFonts w:hint="eastAsia"/>
        </w:rPr>
        <w:br/>
      </w:r>
      <w:r>
        <w:rPr>
          <w:rFonts w:hint="eastAsia"/>
        </w:rPr>
        <w:t>　　表 97： 四角芳纶增强盘根行业发展分析---厂商壁垒</w:t>
      </w:r>
      <w:r>
        <w:rPr>
          <w:rFonts w:hint="eastAsia"/>
        </w:rPr>
        <w:br/>
      </w:r>
      <w:r>
        <w:rPr>
          <w:rFonts w:hint="eastAsia"/>
        </w:rPr>
        <w:t>　　表 98： 四角芳纶增强盘根行业发展分析---驱动因素</w:t>
      </w:r>
      <w:r>
        <w:rPr>
          <w:rFonts w:hint="eastAsia"/>
        </w:rPr>
        <w:br/>
      </w:r>
      <w:r>
        <w:rPr>
          <w:rFonts w:hint="eastAsia"/>
        </w:rPr>
        <w:t>　　表 99： 四角芳纶增强盘根行业发展分析---制约因素</w:t>
      </w:r>
      <w:r>
        <w:rPr>
          <w:rFonts w:hint="eastAsia"/>
        </w:rPr>
        <w:br/>
      </w:r>
      <w:r>
        <w:rPr>
          <w:rFonts w:hint="eastAsia"/>
        </w:rPr>
        <w:t>　　表 100： 四角芳纶增强盘根行业相关重点政策一览</w:t>
      </w:r>
      <w:r>
        <w:rPr>
          <w:rFonts w:hint="eastAsia"/>
        </w:rPr>
        <w:br/>
      </w:r>
      <w:r>
        <w:rPr>
          <w:rFonts w:hint="eastAsia"/>
        </w:rPr>
        <w:t>　　表 101： 四角芳纶增强盘根行业供应链分析</w:t>
      </w:r>
      <w:r>
        <w:rPr>
          <w:rFonts w:hint="eastAsia"/>
        </w:rPr>
        <w:br/>
      </w:r>
      <w:r>
        <w:rPr>
          <w:rFonts w:hint="eastAsia"/>
        </w:rPr>
        <w:t>　　表 102： 四角芳纶增强盘根上游原料供应商</w:t>
      </w:r>
      <w:r>
        <w:rPr>
          <w:rFonts w:hint="eastAsia"/>
        </w:rPr>
        <w:br/>
      </w:r>
      <w:r>
        <w:rPr>
          <w:rFonts w:hint="eastAsia"/>
        </w:rPr>
        <w:t>　　表 103： 四角芳纶增强盘根行业主要下游客户</w:t>
      </w:r>
      <w:r>
        <w:rPr>
          <w:rFonts w:hint="eastAsia"/>
        </w:rPr>
        <w:br/>
      </w:r>
      <w:r>
        <w:rPr>
          <w:rFonts w:hint="eastAsia"/>
        </w:rPr>
        <w:t>　　表 104： 四角芳纶增强盘根典型经销商</w:t>
      </w:r>
      <w:r>
        <w:rPr>
          <w:rFonts w:hint="eastAsia"/>
        </w:rPr>
        <w:br/>
      </w:r>
      <w:r>
        <w:rPr>
          <w:rFonts w:hint="eastAsia"/>
        </w:rPr>
        <w:t>　　表 105： 中国四角芳纶增强盘根产量、销量、进口量及出口量（2021-2026）&amp;（吨）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106： 中国四角芳纶增强盘根产量、销量、进口量及出口量预测（2027-2032）&amp;（吨）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中国市场四角芳纶增强盘根主要进口来源</w:t>
      </w:r>
      <w:r>
        <w:rPr>
          <w:rFonts w:hint="eastAsia"/>
        </w:rPr>
        <w:br/>
      </w:r>
      <w:r>
        <w:rPr>
          <w:rFonts w:hint="eastAsia"/>
        </w:rPr>
        <w:t>　　表 108： 中国市场四角芳纶增强盘根主要出口目的地</w:t>
      </w:r>
      <w:r>
        <w:rPr>
          <w:rFonts w:hint="eastAsia"/>
        </w:rPr>
        <w:br/>
      </w:r>
      <w:r>
        <w:rPr>
          <w:rFonts w:hint="eastAsia"/>
        </w:rPr>
        <w:t>　　表 109： 研究范围</w:t>
      </w:r>
      <w:r>
        <w:rPr>
          <w:rFonts w:hint="eastAsia"/>
        </w:rPr>
        <w:br/>
      </w:r>
      <w:r>
        <w:rPr>
          <w:rFonts w:hint="eastAsia"/>
        </w:rPr>
        <w:t>　　表 110：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四角芳纶增强盘根产品图片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中国不同产品类型四角芳纶增强盘根市场规模市场份额2025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PTFE产品图片</w:t>
      </w:r>
      <w:r>
        <w:rPr>
          <w:rFonts w:hint="eastAsia"/>
        </w:rPr>
        <w:br/>
      </w:r>
      <w:r>
        <w:rPr>
          <w:rFonts w:hint="eastAsia"/>
        </w:rPr>
        <w:t>　　图 4： 石墨PTFE产品图片</w:t>
      </w:r>
      <w:r>
        <w:rPr>
          <w:rFonts w:hint="eastAsia"/>
        </w:rPr>
        <w:br/>
      </w:r>
      <w:r>
        <w:rPr>
          <w:rFonts w:hint="eastAsia"/>
        </w:rPr>
        <w:t>　　图 5： 膨胀石墨产品图片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中国不同增强材料四角芳纶增强盘根市场规模市场份额2025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对位芳纶产品图片</w:t>
      </w:r>
      <w:r>
        <w:rPr>
          <w:rFonts w:hint="eastAsia"/>
        </w:rPr>
        <w:br/>
      </w:r>
      <w:r>
        <w:rPr>
          <w:rFonts w:hint="eastAsia"/>
        </w:rPr>
        <w:t>　　图 9： 间位芳纶产品图片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中国不同应用四角芳纶增强盘根市场份额2025 &amp; 2032</w:t>
      </w:r>
      <w:r>
        <w:rPr>
          <w:rFonts w:hint="eastAsia"/>
        </w:rPr>
        <w:br/>
      </w:r>
      <w:r>
        <w:rPr>
          <w:rFonts w:hint="eastAsia"/>
        </w:rPr>
        <w:t>　　图 12： 石油</w:t>
      </w:r>
      <w:r>
        <w:rPr>
          <w:rFonts w:hint="eastAsia"/>
        </w:rPr>
        <w:br/>
      </w:r>
      <w:r>
        <w:rPr>
          <w:rFonts w:hint="eastAsia"/>
        </w:rPr>
        <w:t>　　图 13： 化工</w:t>
      </w:r>
      <w:r>
        <w:rPr>
          <w:rFonts w:hint="eastAsia"/>
        </w:rPr>
        <w:br/>
      </w:r>
      <w:r>
        <w:rPr>
          <w:rFonts w:hint="eastAsia"/>
        </w:rPr>
        <w:t>　　图 14： 造纸</w:t>
      </w:r>
      <w:r>
        <w:rPr>
          <w:rFonts w:hint="eastAsia"/>
        </w:rPr>
        <w:br/>
      </w:r>
      <w:r>
        <w:rPr>
          <w:rFonts w:hint="eastAsia"/>
        </w:rPr>
        <w:t>　　图 15： 电子</w:t>
      </w:r>
      <w:r>
        <w:rPr>
          <w:rFonts w:hint="eastAsia"/>
        </w:rPr>
        <w:br/>
      </w:r>
      <w:r>
        <w:rPr>
          <w:rFonts w:hint="eastAsia"/>
        </w:rPr>
        <w:t>　　图 16： 食品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中国市场四角芳纶增强盘根市场规模，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中国市场四角芳纶增强盘根收入及增长率（2021-2032）&amp;（万元）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中国市场四角芳纶增强盘根销量及增长率（2021-2032）&amp;（吨）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2025年中国市场主要厂商四角芳纶增强盘根销量市场份额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2025年中国市场主要厂商四角芳纶增强盘根收入市场份额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2025年中国市场前五大厂商四角芳纶增强盘根市场份额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2025年中国市场四角芳纶增强盘根第一梯队、第二梯队和第三梯队厂商（品牌）及市场份额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中国市场不同产品类型四角芳纶增强盘根价格走势（2021-2032）&amp;（元/千克）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26： 中国市场不同应用四角芳纶增强盘根价格走势（2021-2032）&amp;（元/千克）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27： 四角芳纶增强盘根中国企业SWOT分析</w:t>
      </w:r>
      <w:r>
        <w:rPr>
          <w:rFonts w:hint="eastAsia"/>
        </w:rPr>
        <w:br/>
      </w:r>
      <w:r>
        <w:rPr>
          <w:rFonts w:hint="eastAsia"/>
        </w:rPr>
        <w:t>　　图 28： 四角芳纶增强盘根产业链</w:t>
      </w:r>
      <w:r>
        <w:rPr>
          <w:rFonts w:hint="eastAsia"/>
        </w:rPr>
        <w:br/>
      </w:r>
      <w:r>
        <w:rPr>
          <w:rFonts w:hint="eastAsia"/>
        </w:rPr>
        <w:t>　　图 29： 四角芳纶增强盘根行业采购模式分析</w:t>
      </w:r>
      <w:r>
        <w:rPr>
          <w:rFonts w:hint="eastAsia"/>
        </w:rPr>
        <w:br/>
      </w:r>
      <w:r>
        <w:rPr>
          <w:rFonts w:hint="eastAsia"/>
        </w:rPr>
        <w:t>　　图 30： 四角芳纶增强盘根行业生产模式分析</w:t>
      </w:r>
      <w:r>
        <w:rPr>
          <w:rFonts w:hint="eastAsia"/>
        </w:rPr>
        <w:br/>
      </w:r>
      <w:r>
        <w:rPr>
          <w:rFonts w:hint="eastAsia"/>
        </w:rPr>
        <w:t>　　图 31： 四角芳纶增强盘根行业销售模式分析</w:t>
      </w:r>
      <w:r>
        <w:rPr>
          <w:rFonts w:hint="eastAsia"/>
        </w:rPr>
        <w:br/>
      </w:r>
      <w:r>
        <w:rPr>
          <w:rFonts w:hint="eastAsia"/>
        </w:rPr>
        <w:t>　　图 32： 中国四角芳纶增强盘根产能、产量、产能利用率及发展趋势（2021-2032）&amp;（吨）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中国四角芳纶增强盘根产量、市场需求量及发展趋势（2021-2032）&amp;（吨）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4d408151934684" w:history="1">
        <w:r>
          <w:rPr>
            <w:rStyle w:val="Hyperlink"/>
          </w:rPr>
          <w:t>2026-2032年中国四角芳纶增强盘根行业分析与前景趋势预测报告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5925880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4d408151934684" w:history="1">
        <w:r>
          <w:rPr>
            <w:rStyle w:val="Hyperlink"/>
          </w:rPr>
          <w:t>https://www.20087.com/0/88/SiJiaoFangLunZengQiangPanGenShiChangQianJingFenXi.html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79de67344eb48d9" w:history="1">
      <w:r>
        <w:rPr>
          <w:rStyle w:val="Hyperlink"/>
        </w:rPr>
        <w:t>2026-2032年中国四角芳纶增强盘根行业分析与前景趋势预测报告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8/SiJiaoFangLunZengQiangPanGenShiChangQianJingFenXi.html" TargetMode="External" Id="R474d4081519346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8/SiJiaoFangLunZengQiangPanGenShiChangQianJingFenXi.html" TargetMode="External" Id="Ra79de67344eb48d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2026-07-03T07:14:52Z</dcterms:created>
  <dcterms:modified xsi:type="dcterms:W3CDTF">2026-07-03T08:14:52Z</dcterms:modified>
  <dc:subject>2026-2032年中国四角芳纶增强盘根行业分析与前景趋势预测报告</dc:subject>
  <dc:title>2026-2032年中国四角芳纶增强盘根行业分析与前景趋势预测报告</dc:title>
  <cp:keywords>2026-2032年中国四角芳纶增强盘根行业分析与前景趋势预测报告</cp:keywords>
  <dc:description>2026-2032年中国四角芳纶增强盘根行业分析与前景趋势预测报告</dc:description>
</cp:coreProperties>
</file>