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67ceb05a64e41" w:history="1">
              <w:r>
                <w:rPr>
                  <w:rStyle w:val="Hyperlink"/>
                </w:rPr>
                <w:t>2024-2030年全球与中国塑性水泥行业发展全面调研及未来趋势分析报告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67ceb05a64e41" w:history="1">
              <w:r>
                <w:rPr>
                  <w:rStyle w:val="Hyperlink"/>
                </w:rPr>
                <w:t>2024-2030年全球与中国塑性水泥行业发展全面调研及未来趋势分析报告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67ceb05a64e41" w:history="1">
                <w:r>
                  <w:rPr>
                    <w:rStyle w:val="Hyperlink"/>
                  </w:rPr>
                  <w:t>https://www.20087.com/0/88/SuXingShuiNiFaZhanQuShi.html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水泥是一种具有较高流动性和可塑性的建筑材料，常用于填补不规则表面或作为特殊工程项目的填充材料。相较于传统水泥，塑性水泥具有更好的施工性能，能够在较低的压力下达到良好的密实度，并且易于调整稠度以适应不同施工要求。近年来，随着建筑行业对节能环保材料的关注度提升，塑性水泥因其优良的工作性能和环保特性而逐渐受到青睐。</w:t>
      </w:r>
      <w:r>
        <w:rPr>
          <w:rFonts w:hint="eastAsia"/>
        </w:rPr>
        <w:br/>
      </w:r>
      <w:r>
        <w:rPr>
          <w:rFonts w:hint="eastAsia"/>
        </w:rPr>
        <w:t>　　长期来看，随着绿色建筑标准的不断提升，塑性水泥将凭借其优异的性能和较低的环境影响，在市场上占据更加重要的地位。此外，随着3D打印技术在建筑业的应用越来越广泛，塑性水泥因其流动性好、易于打印的特点，有望成为3D打印建筑材料的重要选项之一。因此，预计未来几年内，针对塑性水泥的研发投入将持续加大，促使其性能进一步优化，并拓展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7ceb05a64e41" w:history="1">
        <w:r>
          <w:rPr>
            <w:rStyle w:val="Hyperlink"/>
          </w:rPr>
          <w:t>2024-2030年全球与中国塑性水泥行业发展全面调研及未来趋势分析报告</w:t>
        </w:r>
      </w:hyperlink>
      <w:r>
        <w:rPr>
          <w:rFonts w:hint="eastAsia"/>
        </w:rPr>
        <w:t>》基于权威数据资源与长期监测数据，全面分析了塑性水泥行业现状、市场需求、市场规模及产业链结构。塑性水泥报告探讨了价格变动、细分市场特征以及市场前景，并对未来发展趋势进行了科学预测。同时，塑性水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塑性水泥市场概述</w:t>
      </w:r>
      <w:r>
        <w:rPr>
          <w:rFonts w:hint="eastAsia"/>
        </w:rPr>
        <w:br/>
      </w:r>
      <w:r>
        <w:rPr>
          <w:rFonts w:hint="eastAsia"/>
        </w:rPr>
        <w:t>　　1.1 塑性水泥产品定义及统计范围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按照不同产品类型，塑性水泥主要可以分为如下几个类别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不同产品类型塑性水泥增长趋势2023年VS</w:t>
      </w:r>
      <w:r>
        <w:rPr>
          <w:rFonts w:hint="eastAsia"/>
        </w:rPr>
        <w:br/>
      </w:r>
      <w:r>
        <w:rPr>
          <w:rFonts w:hint="eastAsia"/>
        </w:rPr>
        <w:t>　　　　1.2.2 4公斤提桶</w:t>
      </w:r>
      <w:r>
        <w:rPr>
          <w:rFonts w:hint="eastAsia"/>
        </w:rPr>
        <w:br/>
      </w:r>
      <w:r>
        <w:rPr>
          <w:rFonts w:hint="eastAsia"/>
        </w:rPr>
        <w:t>　　　　1.2.3 10公斤提桶</w:t>
      </w:r>
      <w:r>
        <w:rPr>
          <w:rFonts w:hint="eastAsia"/>
        </w:rPr>
        <w:br/>
      </w:r>
      <w:r>
        <w:rPr>
          <w:rFonts w:hint="eastAsia"/>
        </w:rPr>
        <w:t>　　　　1.2.4 20公斤提桶</w:t>
      </w:r>
      <w:r>
        <w:rPr>
          <w:rFonts w:hint="eastAsia"/>
        </w:rPr>
        <w:br/>
      </w:r>
      <w:r>
        <w:rPr>
          <w:rFonts w:hint="eastAsia"/>
        </w:rPr>
        <w:t>　　1.3 从不同应用，塑性水泥主要包括如下几个方面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潮湿或干燥表面</w:t>
      </w:r>
      <w:r>
        <w:rPr>
          <w:rFonts w:hint="eastAsia"/>
        </w:rPr>
        <w:br/>
      </w:r>
      <w:r>
        <w:rPr>
          <w:rFonts w:hint="eastAsia"/>
        </w:rPr>
        <w:t>　　　　1.3.2 接缝或裂缝</w:t>
      </w:r>
      <w:r>
        <w:rPr>
          <w:rFonts w:hint="eastAsia"/>
        </w:rPr>
        <w:br/>
      </w:r>
      <w:r>
        <w:rPr>
          <w:rFonts w:hint="eastAsia"/>
        </w:rPr>
        <w:t>　　　　1.3.3 屋面涂料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全球塑性水泥供需现状及预测（2018-2023年）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全球塑性水泥产能、产量、产能利用率及发展趋势（2018-2023年）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全球塑性水泥产量、表观消费量及发展趋势（2018-2023年）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中国塑性水泥供需现状及预测（2018-2023年）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中国塑性水泥产能、产量、产能利用率及发展趋势（2018-2023年）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中国塑性水泥产量、表观消费量及发展趋势（2018-2023年）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中国塑性水泥产量、市场需求量及发展趋势（2018-2023年）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塑性水泥中国及欧美日等行业政策分析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新型冠状病毒肺炎（COVID-19）对塑性水泥行业影响分析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COVID-19对塑性水泥行业主要的影响方面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COVID-19对塑性水泥行业2023年增长评估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COVID-19疫情下，塑性水泥企业应对措施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COVID-19疫情下，塑性水泥潜在市场机会、挑战及风险分析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全球与中国主要厂商塑性水泥产量、产值及竞争分析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全球塑性水泥主要厂商列表（2018-2023年）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全球塑性水泥主要厂商产量列表（2018-2023年）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全球塑性水泥主要厂商产值列表（2018-2023年）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2024年全球主要生产商塑性水泥收入排名</w:t>
      </w:r>
      <w:r>
        <w:rPr>
          <w:rFonts w:hint="eastAsia"/>
        </w:rPr>
        <w:br/>
      </w:r>
      <w:r>
        <w:rPr>
          <w:rFonts w:hint="eastAsia"/>
        </w:rPr>
        <w:t>　　　　2.1.4 全球塑性水泥主要厂商产品价格列表（2018-2023年）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中国塑性水泥主要厂商产量、产值及市场份额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中国塑性水泥主要厂商产量列表（2018-2023年）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中国塑性水泥主要厂商产值列表（2018-2023年）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塑性水泥厂商产地分布及商业化日期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塑性水泥行业集中度、竞争程度分析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塑性水泥行业集中度分析：全球Top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全球塑性水泥第一梯队、第二梯队和第三梯队生产商（品牌）及市场份额（2022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塑性水泥全球领先企业SWOT分析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全球主要塑性水泥企业采访及观点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全球塑性水泥主要生产地区分析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全球主要地区塑性水泥市场规模分析：2022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全球主要地区塑性水泥产量及市场份额（2018-2023年）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全球主要地区塑性水泥产量及市场份额预测（2018-2023年）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全球主要地区塑性水泥产值及市场份额（2018-2023年）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全球主要地区塑性水泥产值及市场份额预测（2018-2023年）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北美市场塑性水泥产量、产值及增长率（2018-2023年）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欧洲市场塑性水泥产量、产值及增长率（2018-2023年）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日本市场塑性水泥产量、产值及增长率（2018-2023年）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东南亚市场塑性水泥产量、产值及增长率（2018-2023年）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印度市场塑性水泥产量、产值及增长率（2018-2023年）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中国市场塑性水泥产量、产值及增长率（2018-2023年）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全球主要地区塑性水泥消费展望2022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全球主要地区塑性水泥消费量及增长率（2018-2023年）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全球主要地区塑性水泥消费量预测（2018-2023年）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中国市场塑性水泥消费量、增长率及发展预测（2018-2023年）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北美市场塑性水泥消费量、增长率及发展预测（2018-2023年）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欧洲市场塑性水泥消费量、增长率及发展预测（2018-2023年）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日本市场塑性水泥消费量、增长率及发展预测（2018-2023年）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东南亚市场塑性水泥消费量、增长率及发展预测（2018-2023年）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印度市场塑性水泥消费量、增长率及发展预测（2018-2023年）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全球塑性水泥主要生产商概况分析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重点企业（12）塑性水泥产能、产量、产值、价格及毛利率（2018-2023年）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不同类型塑性水泥分析</w:t>
      </w:r>
      <w:r>
        <w:rPr>
          <w:rFonts w:hint="eastAsia"/>
        </w:rPr>
        <w:br/>
      </w:r>
      <w:r>
        <w:rPr>
          <w:rFonts w:hint="eastAsia"/>
        </w:rPr>
        <w:t>　　6.1 全球不同类型塑性水泥产量（2018-2023年）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全球塑性水泥不同类型塑性水泥产量及市场份额（2018-2023年）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全球不同类型塑性水泥产量预测（2018-2023年）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全球不同类型塑性水泥产值（2018-2023年）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全球塑性水泥不同类型塑性水泥产值及市场份额（2018-2023年）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全球不同类型塑性水泥产值预测（2018-2023年）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全球不同类型塑性水泥价格走势（2018-2023年）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不同价格区间塑性水泥市场份额对比（2018-2023年）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中国不同类型塑性水泥产量（2018-2023年）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中国塑性水泥不同类型塑性水泥产量及市场份额（2018-2023年）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中国不同类型塑性水泥产量预测（2018-2023年）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中国不同类型塑性水泥产值（2018-2023年）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中国塑性水泥不同类型塑性水泥产值及市场份额（2018-2023年）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中国不同类型塑性水泥产值预测（2018-2023年）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塑性水泥上游原料及下游主要应用分析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塑性水泥产业链分析</w:t>
      </w:r>
      <w:r>
        <w:rPr>
          <w:rFonts w:hint="eastAsia"/>
        </w:rPr>
        <w:br/>
      </w:r>
      <w:r>
        <w:rPr>
          <w:rFonts w:hint="eastAsia"/>
        </w:rPr>
        <w:t>　　7.2 塑性水泥产业上游供应分析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全球不同应用塑性水泥消费量、市场份额及增长率（2018-2023年）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全球不同应用塑性水泥消费量（2018-2023年）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全球不同应用塑性水泥消费量预测（2018-2023年）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中国不同应用塑性水泥消费量、市场份额及增长率（2018-2023年）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中国不同应用塑性水泥消费量（2018-2023年）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中国不同应用塑性水泥消费量预测（2018-2023年）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中国塑性水泥产量、消费量、进出口分析及未来趋势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中国塑性水泥产量、消费量、进出口分析及未来趋势（2018-2023年）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中国塑性水泥进出口贸易趋势</w:t>
      </w:r>
      <w:r>
        <w:rPr>
          <w:rFonts w:hint="eastAsia"/>
        </w:rPr>
        <w:br/>
      </w:r>
      <w:r>
        <w:rPr>
          <w:rFonts w:hint="eastAsia"/>
        </w:rPr>
        <w:t>　　8.3 中国塑性水泥主要进口来源</w:t>
      </w:r>
      <w:r>
        <w:rPr>
          <w:rFonts w:hint="eastAsia"/>
        </w:rPr>
        <w:br/>
      </w:r>
      <w:r>
        <w:rPr>
          <w:rFonts w:hint="eastAsia"/>
        </w:rPr>
        <w:t>　　8.4 中国塑性水泥主要出口目的地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中国塑性水泥主要地区分布</w:t>
      </w:r>
      <w:r>
        <w:rPr>
          <w:rFonts w:hint="eastAsia"/>
        </w:rPr>
        <w:br/>
      </w:r>
      <w:r>
        <w:rPr>
          <w:rFonts w:hint="eastAsia"/>
        </w:rPr>
        <w:t>　　9.1 中国塑性水泥生产地区分布</w:t>
      </w:r>
      <w:r>
        <w:rPr>
          <w:rFonts w:hint="eastAsia"/>
        </w:rPr>
        <w:br/>
      </w:r>
      <w:r>
        <w:rPr>
          <w:rFonts w:hint="eastAsia"/>
        </w:rPr>
        <w:t>　　9.2 中国塑性水泥消费地区分布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塑性水泥技术及相关行业技术发展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塑性水泥销售渠道分析及建议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国内市场塑性水泥销售渠道</w:t>
      </w:r>
      <w:r>
        <w:rPr>
          <w:rFonts w:hint="eastAsia"/>
        </w:rPr>
        <w:br/>
      </w:r>
      <w:r>
        <w:rPr>
          <w:rFonts w:hint="eastAsia"/>
        </w:rPr>
        <w:t>　　12.2 企业海外塑性水泥销售渠道</w:t>
      </w:r>
      <w:r>
        <w:rPr>
          <w:rFonts w:hint="eastAsia"/>
        </w:rPr>
        <w:br/>
      </w:r>
      <w:r>
        <w:rPr>
          <w:rFonts w:hint="eastAsia"/>
        </w:rPr>
        <w:t>　　12.3 塑性水泥销售/营销策略建议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按照不同产品类型，塑性水泥主要可以分为如下几个类别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不同种类塑性水泥增长趋势2022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从不同应用，塑性水泥主要包括如下几个方面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不同应用塑性水泥消费量（万吨）增长趋势2023年VS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塑性水泥中国及欧美日等地区政策分析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COVID-19对塑性水泥行业主要的影响方面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两种情景下，COVID-19对塑性水泥行业2023年增速评估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COVID-19疫情下，塑性水泥潜在市场机会、挑战及风险分析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全球塑性水泥主要厂商产量列表（万吨）（2018-2023年）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全球塑性水泥主要厂商产量市场份额列表（2018-2023年）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全球塑性水泥主要厂商产值列表（2018-2023年）（百万美元）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全球塑性水泥主要厂商产值市场份额列表（百万美元）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2024年全球主要生产商塑性水泥收入排名（百万美元）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全球塑性水泥主要厂商产品价格列表（2018-2023年）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中国塑性水泥全球塑性水泥主要厂商产品价格列表（万吨）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中国塑性水泥主要厂商产量市场份额列表（2018-2023年）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中国塑性水泥主要厂商产值列表（2018-2023年）（百万美元）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中国塑性水泥主要厂商产值市场份额列表（2018-2023年）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全球主要厂商塑性水泥厂商产地分布及商业化日期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全球主要塑性水泥企业采访及观点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全球主要地区塑性水泥产值（百万美元）：2022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全球主要地区塑性水泥2018-2023年产量市场份额列表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全球主要地区塑性水泥产量列表（2018-2023年）（万吨）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全球主要地区塑性水泥产量份额（2018-2023年）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全球主要地区塑性水泥产值列表（2018-2023年）（百万美元）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全球主要地区塑性水泥产值份额列表（2018-2023年）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全球主要地区塑性水泥消费量列表（2018-2023年）（万吨）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全球主要地区塑性水泥消费量市场份额列表（2018-2023年）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重点企业（1）塑性水泥产品规格及价格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重点企业（2）塑性水泥产品规格及价格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重点企业（3）塑性水泥产品规格及价格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重点企业（4）塑性水泥产品规格及价格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重点企业（5）塑性水泥产品规格及价格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重点企业（6）塑性水泥产品规格及价格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重点企业（7）塑性水泥产品规格及价格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重点企业（8）塑性水泥产品规格及价格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重点企业（9）塑性水泥产品规格及价格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重点企业（10）塑性水泥产品规格、参数及市场应用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重点企业（10）塑性水泥产能（万吨）、产量（万吨）、产值（百万美元）、价格及毛利率（2018-2023年）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重点企业（10）塑性水泥产品规格及价格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全球不同产品类型塑性水泥产量（2018-2023年）（万吨）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全球不同产品类型塑性水泥产量市场份额（2018-2023年）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全球不同产品类型塑性水泥产量预测（2018-2023年）（万吨）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全球不同产品类型塑性水泥产量市场份额预测（2018-2023年）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全球不同类型塑性水泥产值（百万美元）（2018-2023年）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全球不同类型塑性水泥产值市场份额（2018-2023年）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全球不同类型塑性水泥产值预测（百万美元）（2018-2023年）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全球不同类型塑性水泥产值市场预测份额（2018-2023年）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全球不同价格区间塑性水泥市场份额对比（2018-2023年）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中国不同产品类型塑性水泥产量（2018-2023年）（万吨）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中国不同产品类型塑性水泥产量市场份额（2018-2023年）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中国不同产品类型塑性水泥产量预测（2018-2023年）（万吨）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中国不同产品类型塑性水泥产量市场份额预测（2018-2023年）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中国不同产品类型塑性水泥产值（2018-2023年）（百万美元）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中国不同产品类型塑性水泥产值市场份额（2018-2023年）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中国不同产品类型塑性水泥产值预测（2018-2023年）（百万美元）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中国不同产品类型塑性水泥产值市场份额预测（2018-2023年）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塑性水泥上游原料供应商及联系方式列表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全球不同应用塑性水泥消费量（2018-2023年）（万吨）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全球不同应用塑性水泥消费量市场份额（2018-2023年）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全球不同应用塑性水泥消费量预测（2018-2023年）（万吨）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全球不同应用塑性水泥消费量市场份额预测（2018-2023年）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中国不同应用塑性水泥消费量（2018-2023年）（万吨）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中国不同应用塑性水泥消费量市场份额（2018-2023年）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中国不同应用塑性水泥消费量预测（2018-2023年）（万吨）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中国不同应用塑性水泥消费量市场份额预测（2018-2023年）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中国塑性水泥产量、消费量、进出口（2018-2023年）（万吨）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中国塑性水泥产量、消费量、进出口预测（2018-2023年）（万吨）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中国市场塑性水泥进出口贸易趋势</w:t>
      </w:r>
      <w:r>
        <w:rPr>
          <w:rFonts w:hint="eastAsia"/>
        </w:rPr>
        <w:br/>
      </w:r>
      <w:r>
        <w:rPr>
          <w:rFonts w:hint="eastAsia"/>
        </w:rPr>
        <w:t>　　表111 中国市场塑性水泥主要进口来源</w:t>
      </w:r>
      <w:r>
        <w:rPr>
          <w:rFonts w:hint="eastAsia"/>
        </w:rPr>
        <w:br/>
      </w:r>
      <w:r>
        <w:rPr>
          <w:rFonts w:hint="eastAsia"/>
        </w:rPr>
        <w:t>　　表112 中国市场塑性水泥主要出口目的地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中国塑性水泥生产地区分布</w:t>
      </w:r>
      <w:r>
        <w:rPr>
          <w:rFonts w:hint="eastAsia"/>
        </w:rPr>
        <w:br/>
      </w:r>
      <w:r>
        <w:rPr>
          <w:rFonts w:hint="eastAsia"/>
        </w:rPr>
        <w:t>　　表115 中国塑性水泥消费地区分布</w:t>
      </w:r>
      <w:r>
        <w:rPr>
          <w:rFonts w:hint="eastAsia"/>
        </w:rPr>
        <w:br/>
      </w:r>
      <w:r>
        <w:rPr>
          <w:rFonts w:hint="eastAsia"/>
        </w:rPr>
        <w:t>　　表116 塑性水泥行业及市场环境发展趋势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表117 塑性水泥产品及技术发展趋势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国内当前及未来塑性水泥主要销售模式及销售渠道趋势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欧美日等地区当前及未来塑性水泥主要销售模式及销售渠道趋势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塑性水泥产品市场定位及目标消费者分析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塑性水泥产品图片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2024年全球不同产品类型塑性水泥产量市场份额</w:t>
      </w:r>
      <w:r>
        <w:rPr>
          <w:rFonts w:hint="eastAsia"/>
        </w:rPr>
        <w:br/>
      </w:r>
      <w:r>
        <w:rPr>
          <w:rFonts w:hint="eastAsia"/>
        </w:rPr>
        <w:t>　　图3 4公斤提桶产品图片</w:t>
      </w:r>
      <w:r>
        <w:rPr>
          <w:rFonts w:hint="eastAsia"/>
        </w:rPr>
        <w:br/>
      </w:r>
      <w:r>
        <w:rPr>
          <w:rFonts w:hint="eastAsia"/>
        </w:rPr>
        <w:t>　　图4 10公斤提桶产品图片</w:t>
      </w:r>
      <w:r>
        <w:rPr>
          <w:rFonts w:hint="eastAsia"/>
        </w:rPr>
        <w:br/>
      </w:r>
      <w:r>
        <w:rPr>
          <w:rFonts w:hint="eastAsia"/>
        </w:rPr>
        <w:t>　　图5 20公斤提桶产品图片</w:t>
      </w:r>
      <w:r>
        <w:rPr>
          <w:rFonts w:hint="eastAsia"/>
        </w:rPr>
        <w:br/>
      </w:r>
      <w:r>
        <w:rPr>
          <w:rFonts w:hint="eastAsia"/>
        </w:rPr>
        <w:t>　　图6 全球产品类型塑性水泥消费量市场份额2023年Vs</w:t>
      </w:r>
      <w:r>
        <w:rPr>
          <w:rFonts w:hint="eastAsia"/>
        </w:rPr>
        <w:br/>
      </w:r>
      <w:r>
        <w:rPr>
          <w:rFonts w:hint="eastAsia"/>
        </w:rPr>
        <w:t>　　图7 潮湿或干燥表面产品图片</w:t>
      </w:r>
      <w:r>
        <w:rPr>
          <w:rFonts w:hint="eastAsia"/>
        </w:rPr>
        <w:br/>
      </w:r>
      <w:r>
        <w:rPr>
          <w:rFonts w:hint="eastAsia"/>
        </w:rPr>
        <w:t>　　图8 接缝或裂缝产品图片</w:t>
      </w:r>
      <w:r>
        <w:rPr>
          <w:rFonts w:hint="eastAsia"/>
        </w:rPr>
        <w:br/>
      </w:r>
      <w:r>
        <w:rPr>
          <w:rFonts w:hint="eastAsia"/>
        </w:rPr>
        <w:t>　　图9 屋面涂料产品图片</w:t>
      </w:r>
      <w:r>
        <w:rPr>
          <w:rFonts w:hint="eastAsia"/>
        </w:rPr>
        <w:br/>
      </w:r>
      <w:r>
        <w:rPr>
          <w:rFonts w:hint="eastAsia"/>
        </w:rPr>
        <w:t>　　图10 全球塑性水泥产量及增长率（2018-2023年）（万吨）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中国塑性水泥产量及发展趋势（2018-2023年）（万吨）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中国塑性水泥产值及未来发展趋势（2018-2023年）（百万美元）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全球塑性水泥产能、产量、产能利用率及发展趋势（2018-2023年）（万吨）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全球塑性水泥产量、市场需求量及发展趋势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中国塑性水泥产能、产量、产能利用率及发展趋势（2018-2023年）（万吨）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中国塑性水泥产量、市场需求量及发展趋势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全球塑性水泥主要厂商2023年产量市场份额列表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全球塑性水泥主要厂商2023年产值市场份额列表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中国市场塑性水泥主要厂商2023年产量市场份额列表（2018-2023年）（百万美元）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中国塑性水泥主要厂商2023年产量市场份额列表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中国塑性水泥主要厂商2023年产值市场份额列表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2024年全球前五及前十大生产商塑性水泥市场份额</w:t>
      </w:r>
      <w:r>
        <w:rPr>
          <w:rFonts w:hint="eastAsia"/>
        </w:rPr>
        <w:br/>
      </w:r>
      <w:r>
        <w:rPr>
          <w:rFonts w:hint="eastAsia"/>
        </w:rPr>
        <w:t>　　图24 全球塑性水泥第一梯队、第二梯队和第三梯队生产商（品牌）及市场份额（2022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塑性水泥全球领先企业SWOT分析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全球主要地区塑性水泥消费量市场份额（2022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北美市场塑性水泥产量及增长率（2018-2023年）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欧洲市场塑性水泥产量及增长率（2018-2023年）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日本市场塑性水泥产量及增长率（2018-2023年）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东南亚市场塑性水泥产量及增长率（2018-2023年）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印度市场塑性水泥产量及增长率（2018-2023年）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中国市场塑性水泥产量及增长率（2018-2023年）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中国市场塑性水泥产值及增长率（2018-2023年）（百万美元）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全球主要地区塑性水泥消费量市场份额（2022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全球主要地区塑性水泥消费量市场份额（2022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中国市场塑性水泥消费量、增长率及发展预测（2018-2023年）（万吨）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北美市场塑性水泥消费量、增长率及发展预测（2018-2023年）（万吨）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欧洲市场塑性水泥消费量、增长率及发展预测（2018-2023年）（万吨）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日本市场塑性水泥消费量、增长率及发展预测（2018-2023年）（万吨）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东南亚市场塑性水泥消费量、增长率及发展预测（2018-2023年）（万吨）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印度市场塑性水泥消费量、增长率及发展预测（2018-2023年）（万吨）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塑性水泥产业链图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塑性水泥产品价格走势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67ceb05a64e41" w:history="1">
        <w:r>
          <w:rPr>
            <w:rStyle w:val="Hyperlink"/>
          </w:rPr>
          <w:t>2024-2030年全球与中国塑性水泥行业发展全面调研及未来趋势分析报告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67ceb05a64e41" w:history="1">
        <w:r>
          <w:rPr>
            <w:rStyle w:val="Hyperlink"/>
          </w:rPr>
          <w:t>https://www.20087.com/0/88/SuXingShuiNiFaZhanQuShi.html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01eba6904015" w:history="1">
      <w:r>
        <w:rPr>
          <w:rStyle w:val="Hyperlink"/>
        </w:rPr>
        <w:t>2024-2030年全球与中国塑性水泥行业发展全面调研及未来趋势分析报告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uXingShuiNiFaZhanQuShi.html" TargetMode="External" Id="Rd5f67ceb05a6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uXingShuiNiFaZhanQuShi.html" TargetMode="External" Id="R2aa801eba69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2023-11-30T00:53:00Z</dcterms:created>
  <dcterms:modified xsi:type="dcterms:W3CDTF">2023-11-30T01:53:00Z</dcterms:modified>
  <dc:subject>2024-2030年全球与中国塑性水泥行业发展全面调研及未来趋势分析报告</dc:subject>
  <dc:title>2024-2030年全球与中国塑性水泥行业发展全面调研及未来趋势分析报告</dc:title>
  <cp:keywords>2024-2030年全球与中国塑性水泥行业发展全面调研及未来趋势分析报告</cp:keywords>
  <dc:description>2024-2030年全球与中国塑性水泥行业发展全面调研及未来趋势分析报告</dc:description>
</cp:coreProperties>
</file>