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8af419b744424" w:history="1">
              <w:r>
                <w:rPr>
                  <w:rStyle w:val="Hyperlink"/>
                </w:rPr>
                <w:t>2024-2030年中国塑料粉末行业市场调研与发展前景趋势预测报告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8af419b744424" w:history="1">
              <w:r>
                <w:rPr>
                  <w:rStyle w:val="Hyperlink"/>
                </w:rPr>
                <w:t>2024-2030年中国塑料粉末行业市场调研与发展前景趋势预测报告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8af419b744424" w:history="1">
                <w:r>
                  <w:rPr>
                    <w:rStyle w:val="Hyperlink"/>
                  </w:rPr>
                  <w:t>https://www.20087.com/0/28/SuLiaoFenMoFaZhanQuShi.html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粉末主要用于3D打印、涂料等行业，具有成型快、成本低等优点。随着3D打印技术的快速发展，塑料粉末的应用场景不断扩大。然而，不同类型的塑料粉末在机械性能、热稳定性等方面存在差异，选择合适的材料需考虑具体应用需求。</w:t>
      </w:r>
      <w:r>
        <w:rPr>
          <w:rFonts w:hint="eastAsia"/>
        </w:rPr>
        <w:br/>
      </w:r>
      <w:r>
        <w:rPr>
          <w:rFonts w:hint="eastAsia"/>
        </w:rPr>
        <w:t>　　未来，塑料粉末将更加注重多功能化与环保性。一方面，通过研发高性能复合材料，提高产品的机械强度和耐热性，拓宽应用领域；另一方面，探索可降解或可回收利用的塑料粉末，减少环境污染。此外，随着智能制造技术的进步，实现塑料粉末生产的智能化管理和质量控制，将进一步提升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8af419b744424" w:history="1">
        <w:r>
          <w:rPr>
            <w:rStyle w:val="Hyperlink"/>
          </w:rPr>
          <w:t>2024-2030年中国塑料粉末行业市场调研与发展前景趋势预测报告</w:t>
        </w:r>
      </w:hyperlink>
      <w:r>
        <w:rPr>
          <w:rFonts w:hint="eastAsia"/>
        </w:rPr>
        <w:t>》全面分析了塑料粉末行业的市场规模、供需状况及产业链结构，深入探讨了塑料粉末各细分市场的品牌竞争情况和价格动态，聚焦塑料粉末重点企业经营现状，揭示了行业的集中度和竞争格局。此外，塑料粉末报告对塑料粉末行业的市场前景进行了科学预测，揭示了行业未来的发展趋势、潜在风险和机遇。塑料粉末报告旨在为塑料粉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塑料粉末行业概述</w:t>
      </w:r>
      <w:r>
        <w:rPr>
          <w:rFonts w:hint="eastAsia"/>
        </w:rPr>
        <w:br/>
      </w:r>
      <w:r>
        <w:rPr>
          <w:rFonts w:hint="eastAsia"/>
        </w:rPr>
        <w:t>　　第一节 塑料粉末定义</w:t>
      </w:r>
      <w:r>
        <w:rPr>
          <w:rFonts w:hint="eastAsia"/>
        </w:rPr>
        <w:br/>
      </w:r>
      <w:r>
        <w:rPr>
          <w:rFonts w:hint="eastAsia"/>
        </w:rPr>
        <w:t>　　第二节 塑料粉末行业发展历程</w:t>
      </w:r>
      <w:r>
        <w:rPr>
          <w:rFonts w:hint="eastAsia"/>
        </w:rPr>
        <w:br/>
      </w:r>
      <w:r>
        <w:rPr>
          <w:rFonts w:hint="eastAsia"/>
        </w:rPr>
        <w:t>　　第三节 塑料粉末分类情况</w:t>
      </w:r>
      <w:r>
        <w:rPr>
          <w:rFonts w:hint="eastAsia"/>
        </w:rPr>
        <w:br/>
      </w:r>
      <w:r>
        <w:rPr>
          <w:rFonts w:hint="eastAsia"/>
        </w:rPr>
        <w:t>　　第四节 塑料粉末产业链分析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二、塑料粉末产业链模型分析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2023-2024年中国塑料粉末行业发展环境分析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2023-2024年中国塑料粉末行业经济环境分析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2023-2024年中国塑料粉末行业政策环境分析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2023-2024年中国塑料粉末行业社会环境分析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中国塑料粉末行业生产现状分析</w:t>
      </w:r>
      <w:r>
        <w:rPr>
          <w:rFonts w:hint="eastAsia"/>
        </w:rPr>
        <w:br/>
      </w:r>
      <w:r>
        <w:rPr>
          <w:rFonts w:hint="eastAsia"/>
        </w:rPr>
        <w:t>　　第一节 塑料粉末行业总体规模</w:t>
      </w:r>
      <w:r>
        <w:rPr>
          <w:rFonts w:hint="eastAsia"/>
        </w:rPr>
        <w:br/>
      </w:r>
      <w:r>
        <w:rPr>
          <w:rFonts w:hint="eastAsia"/>
        </w:rPr>
        <w:t>　　第一节 塑料粉末行业产能概况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一、2019-2024年塑料粉末行业产能分析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二、2024-2030年塑料粉末行业产能预测</w:t>
      </w:r>
      <w:r>
        <w:rPr>
          <w:rFonts w:hint="eastAsia"/>
        </w:rPr>
        <w:br/>
      </w:r>
      <w:r>
        <w:rPr>
          <w:rFonts w:hint="eastAsia"/>
        </w:rPr>
        <w:t>　　第三节 塑料粉末行业产量概况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一、2019-2024年塑料粉末行业产量分析</w:t>
      </w:r>
      <w:r>
        <w:rPr>
          <w:rFonts w:hint="eastAsia"/>
        </w:rPr>
        <w:br/>
      </w:r>
      <w:r>
        <w:rPr>
          <w:rFonts w:hint="eastAsia"/>
        </w:rPr>
        <w:t>　　　　二、塑料粉末行业产能配置与产能利用率调查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三、2024-2030年塑料粉末行业产量预测</w:t>
      </w:r>
      <w:r>
        <w:rPr>
          <w:rFonts w:hint="eastAsia"/>
        </w:rPr>
        <w:br/>
      </w:r>
      <w:r>
        <w:rPr>
          <w:rFonts w:hint="eastAsia"/>
        </w:rPr>
        <w:t>　　第四节 塑料粉末产业的生命周期分析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塑料粉末产业供需情况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塑料粉末行业国内产品价格走势及影响因素分析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2019-2024年中国塑料粉末行业总体发展状况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中国塑料粉末行业规模情况分析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一、塑料粉末行业单位规模情况分析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二、塑料粉末行业人员规模状况分析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三、塑料粉末行业资产规模状况分析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四、塑料粉末行业市场规模状况分析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五、塑料粉末行业敏感性分析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中国塑料粉末行业产销情况分析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一、塑料粉末行业生产情况分析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二、塑料粉末行业销售情况分析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三、塑料粉末行业产销情况分析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一、塑料粉末行业盈利能力分析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二、塑料粉末行业偿债能力分析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三、塑料粉末行业营运能力分析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四、塑料粉末行业发展能力分析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2023-2024年中国塑料粉末行业发展概况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2023-2024年中国塑料粉末行业发展态势分析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2023-2024年中国塑料粉末行业发展特点分析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2023-2024年中国塑料粉末行业市场供需分析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塑料粉末行业市场竞争策略分析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塑料粉末行业竞争结构分析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塑料粉末市场竞争策略分析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一、塑料粉末市场增长潜力分析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二、塑料粉末行业产品竞争策略分析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塑料粉末行业企业竞争策略分析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一、2024-2030年中国塑料粉末市场竞争趋势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二、2024-2030年塑料粉末行业竞争格局展望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三、2024-2030年塑料粉末行业竞争策略分析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塑料粉末行业投资与发展前景分析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塑料粉末行业投资情况分析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一、2024年塑料粉末行业总体投资结构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二、2019-2024年塑料粉末行业投资规模情况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三、2019-2024年塑料粉末行业投资增速情况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四、2024年塑料粉末行业分地区投资分析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塑料粉末行业投资机会分析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一、塑料粉末行业投资项目分析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二、可以投资的塑料粉末模式</w:t>
      </w:r>
      <w:r>
        <w:rPr>
          <w:rFonts w:hint="eastAsia"/>
        </w:rPr>
        <w:br/>
      </w:r>
      <w:r>
        <w:rPr>
          <w:rFonts w:hint="eastAsia"/>
        </w:rPr>
        <w:t>　　　　三、2024年塑料粉末行业投资机会</w:t>
      </w:r>
      <w:r>
        <w:rPr>
          <w:rFonts w:hint="eastAsia"/>
        </w:rPr>
        <w:br/>
      </w:r>
      <w:r>
        <w:rPr>
          <w:rFonts w:hint="eastAsia"/>
        </w:rPr>
        <w:t>　　　　四、2024年塑料粉末行业投资新方向</w:t>
      </w:r>
      <w:r>
        <w:rPr>
          <w:rFonts w:hint="eastAsia"/>
        </w:rPr>
        <w:br/>
      </w:r>
      <w:r>
        <w:rPr>
          <w:rFonts w:hint="eastAsia"/>
        </w:rPr>
        <w:t>　　第三节 塑料粉末行业发展前景分析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一、新冠疫情下塑料粉末市场的发展前景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二、2024年塑料粉末市场面临的发展商机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2024-2030年中国塑料粉末行业发展前景预测分析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2024-2030年中国塑料粉末行业发展预测分析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一、未来塑料粉末行业发展分析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二、未来塑料粉末行业技术开发方向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三、总体塑料粉末行业“十四五”整体规划及预测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2024-2030年中国塑料粉末行业市场前景分析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塑料粉末行业上游原材料供应状况分析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塑料粉末产业用户度分析</w:t>
      </w:r>
      <w:r>
        <w:rPr>
          <w:rFonts w:hint="eastAsia"/>
        </w:rPr>
        <w:br/>
      </w:r>
      <w:r>
        <w:rPr>
          <w:rFonts w:hint="eastAsia"/>
        </w:rPr>
        <w:t>　　第一节 塑料粉末产业用户认知程度</w:t>
      </w:r>
      <w:r>
        <w:rPr>
          <w:rFonts w:hint="eastAsia"/>
        </w:rPr>
        <w:br/>
      </w:r>
      <w:r>
        <w:rPr>
          <w:rFonts w:hint="eastAsia"/>
        </w:rPr>
        <w:t>　　第二节 塑料粉末产业用户关注因素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2024-2030年塑料粉末行业发展趋势及投资风险分析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当前塑料粉末行业存在的问题</w:t>
      </w:r>
      <w:r>
        <w:rPr>
          <w:rFonts w:hint="eastAsia"/>
        </w:rPr>
        <w:br/>
      </w:r>
      <w:r>
        <w:rPr>
          <w:rFonts w:hint="eastAsia"/>
        </w:rPr>
        <w:t>　　第二节 塑料粉末行业未来发展预测分析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一、中国塑料粉末行业发展方向分析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二、2024-2030年中国塑料粉末行业发展规模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三、2024-2030年中国塑料粉末行业发展趋势预测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中国塑料粉末行业重点企业发展分析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中-智-林-：重点企业（六）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塑料粉末产品竞争力优势分析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塑料粉末行业专家观点与结论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塑料粉末产业链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2019-2024年中国塑料粉末市场需求量及增速统计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2024-2030年中国塑料粉末市场需求量预测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2024-2030年中国塑料粉末行业市场规模预测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8af419b744424" w:history="1">
        <w:r>
          <w:rPr>
            <w:rStyle w:val="Hyperlink"/>
          </w:rPr>
          <w:t>2024-2030年中国塑料粉末行业市场调研与发展前景趋势预测报告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8af419b744424" w:history="1">
        <w:r>
          <w:rPr>
            <w:rStyle w:val="Hyperlink"/>
          </w:rPr>
          <w:t>https://www.20087.com/0/28/SuLiaoFenMoFaZhanQuShi.html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fb3d0119c4dec" w:history="1">
      <w:r>
        <w:rPr>
          <w:rStyle w:val="Hyperlink"/>
        </w:rPr>
        <w:t>2024-2030年中国塑料粉末行业市场调研与发展前景趋势预测报告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uLiaoFenMoFaZhanQuShi.html" TargetMode="External" Id="Refb8af419b74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uLiaoFenMoFaZhanQuShi.html" TargetMode="External" Id="Rc44fb3d0119c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2024-06-11T23:56:00Z</dcterms:created>
  <dcterms:modified xsi:type="dcterms:W3CDTF">2024-06-12T00:56:00Z</dcterms:modified>
  <dc:subject>2024-2030年中国塑料粉末行业市场调研与发展前景趋势预测报告</dc:subject>
  <dc:title>2024-2030年中国塑料粉末行业市场调研与发展前景趋势预测报告</dc:title>
  <cp:keywords>2024-2030年中国塑料粉末行业市场调研与发展前景趋势预测报告</cp:keywords>
  <dc:description>2024-2030年中国塑料粉末行业市场调研与发展前景趋势预测报告</dc:description>
</cp:coreProperties>
</file>